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66948DB"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0A78F5">
        <w:rPr>
          <w:rFonts w:ascii="RequiemText-HTF-Roman" w:hAnsi="RequiemText-HTF-Roman"/>
          <w:b/>
          <w:bCs/>
          <w:sz w:val="36"/>
          <w:szCs w:val="36"/>
        </w:rPr>
        <w:t>Four</w:t>
      </w:r>
      <w:r w:rsidR="00A65A55">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0A78F5">
        <w:rPr>
          <w:rFonts w:ascii="RequiemText-HTF-Roman" w:hAnsi="RequiemText-HTF-Roman"/>
          <w:b/>
          <w:bCs/>
          <w:sz w:val="36"/>
          <w:szCs w:val="36"/>
        </w:rPr>
        <w:t>A New Color to Paint the World</w:t>
      </w:r>
    </w:p>
    <w:p w14:paraId="2D9E5D48" w14:textId="77777777" w:rsidR="002073A4" w:rsidRDefault="002073A4">
      <w:pPr>
        <w:rPr>
          <w:rFonts w:ascii="RequiemText-HTF-Roman" w:hAnsi="RequiemText-HTF-Roman"/>
        </w:rPr>
      </w:pPr>
    </w:p>
    <w:p w14:paraId="630AE516" w14:textId="124EF967" w:rsidR="002073A4" w:rsidRPr="002073A4" w:rsidRDefault="00AC7E11">
      <w:pPr>
        <w:rPr>
          <w:rFonts w:ascii="Times" w:hAnsi="Times"/>
        </w:rPr>
      </w:pPr>
      <w:r>
        <w:rPr>
          <w:rFonts w:ascii="Times" w:hAnsi="Times"/>
          <w:b/>
          <w:bCs/>
        </w:rPr>
        <w:t xml:space="preserve">Dr. Yun’s Lab </w:t>
      </w:r>
      <w:r w:rsidR="00196B06">
        <w:rPr>
          <w:rFonts w:ascii="Times" w:hAnsi="Times"/>
          <w:b/>
          <w:bCs/>
        </w:rPr>
        <w:t xml:space="preserve">Aboard the Frigate </w:t>
      </w:r>
      <w:r w:rsidR="00196B06" w:rsidRPr="00830265">
        <w:rPr>
          <w:rFonts w:ascii="Times" w:hAnsi="Times"/>
          <w:b/>
          <w:bCs/>
          <w:i/>
          <w:iCs/>
        </w:rPr>
        <w:t xml:space="preserve">O-12S </w:t>
      </w:r>
      <w:proofErr w:type="spellStart"/>
      <w:r w:rsidR="00196B06" w:rsidRPr="00830265">
        <w:rPr>
          <w:rFonts w:ascii="Times" w:hAnsi="Times"/>
          <w:b/>
          <w:bCs/>
          <w:i/>
          <w:iCs/>
        </w:rPr>
        <w:t>Dormarch</w:t>
      </w:r>
      <w:proofErr w:type="spellEnd"/>
      <w:r w:rsidR="00196B06">
        <w:rPr>
          <w:rFonts w:ascii="Times" w:hAnsi="Times"/>
          <w:b/>
          <w:bCs/>
        </w:rPr>
        <w:t>, orbiting Paradiso,</w:t>
      </w:r>
      <w:r w:rsidR="00196B06" w:rsidRPr="002073A4">
        <w:rPr>
          <w:rFonts w:ascii="Times" w:hAnsi="Times"/>
          <w:b/>
          <w:bCs/>
        </w:rPr>
        <w:t xml:space="preserve"> February </w:t>
      </w:r>
      <w:r w:rsidR="00196B06">
        <w:rPr>
          <w:rFonts w:ascii="Times" w:hAnsi="Times"/>
          <w:b/>
          <w:bCs/>
        </w:rPr>
        <w:t>2</w:t>
      </w:r>
      <w:r w:rsidR="00E67676">
        <w:rPr>
          <w:rFonts w:ascii="Times" w:hAnsi="Times"/>
          <w:b/>
          <w:bCs/>
        </w:rPr>
        <w:t>2</w:t>
      </w:r>
      <w:r w:rsidR="00196B06" w:rsidRPr="002073A4">
        <w:rPr>
          <w:rFonts w:ascii="Times" w:hAnsi="Times"/>
          <w:b/>
          <w:bCs/>
        </w:rPr>
        <w:t>, NC 72 (2197)</w:t>
      </w:r>
    </w:p>
    <w:p w14:paraId="4A628239" w14:textId="77777777" w:rsidR="00196B06" w:rsidRDefault="00196B06">
      <w:pPr>
        <w:rPr>
          <w:rFonts w:cstheme="minorHAnsi"/>
        </w:rPr>
      </w:pPr>
    </w:p>
    <w:p w14:paraId="411CCC67" w14:textId="211F806F" w:rsidR="00EC6CDE" w:rsidRDefault="00E67676">
      <w:pPr>
        <w:rPr>
          <w:rFonts w:cstheme="minorHAnsi"/>
        </w:rPr>
      </w:pPr>
      <w:r>
        <w:rPr>
          <w:rFonts w:cstheme="minorHAnsi"/>
        </w:rPr>
        <w:t>“This is so exciting!” Dr. Yun exclaimed her voice rising as she danced happily around the lab while Dr. Shirazi tried to calm her.</w:t>
      </w:r>
    </w:p>
    <w:p w14:paraId="508EE190" w14:textId="147036D8" w:rsidR="00E67676" w:rsidRDefault="00E67676">
      <w:pPr>
        <w:rPr>
          <w:rFonts w:cstheme="minorHAnsi"/>
        </w:rPr>
      </w:pPr>
    </w:p>
    <w:p w14:paraId="2FF4B4AB" w14:textId="01430DA9" w:rsidR="00E67676" w:rsidRDefault="00E67676">
      <w:pPr>
        <w:rPr>
          <w:rFonts w:cstheme="minorHAnsi"/>
        </w:rPr>
      </w:pPr>
      <w:r>
        <w:rPr>
          <w:rFonts w:cstheme="minorHAnsi"/>
        </w:rPr>
        <w:t>“These are just preliminary results, Mai,” cautioned Dr. Shirazi. “We also can’t know yet if there would be adverse side effects.”</w:t>
      </w:r>
    </w:p>
    <w:p w14:paraId="046FC352" w14:textId="4EA4D9BC" w:rsidR="00E67676" w:rsidRDefault="00E67676">
      <w:pPr>
        <w:rPr>
          <w:rFonts w:cstheme="minorHAnsi"/>
        </w:rPr>
      </w:pPr>
    </w:p>
    <w:p w14:paraId="2541E86F" w14:textId="34476CED" w:rsidR="00E67676" w:rsidRDefault="00E67676">
      <w:pPr>
        <w:rPr>
          <w:rFonts w:cstheme="minorHAnsi"/>
        </w:rPr>
      </w:pPr>
      <w:r>
        <w:rPr>
          <w:rFonts w:cstheme="minorHAnsi"/>
        </w:rPr>
        <w:t xml:space="preserve">“Of course, there’s still work to be done and we’ll need to do so, so many more experiments, but if these results are borne out in the long run, imagine the effect on </w:t>
      </w:r>
      <w:proofErr w:type="spellStart"/>
      <w:r>
        <w:rPr>
          <w:rFonts w:cstheme="minorHAnsi"/>
        </w:rPr>
        <w:t>Bourak</w:t>
      </w:r>
      <w:proofErr w:type="spellEnd"/>
      <w:r>
        <w:rPr>
          <w:rFonts w:cstheme="minorHAnsi"/>
        </w:rPr>
        <w:t xml:space="preserve"> - never mind the potential for transforming previously uninhabitable planets!” declared Mai rapidly as a continuous stream of words spilled from her.</w:t>
      </w:r>
    </w:p>
    <w:p w14:paraId="718A4D98" w14:textId="61CFA9DE" w:rsidR="00E67676" w:rsidRDefault="00E67676">
      <w:pPr>
        <w:rPr>
          <w:rFonts w:cstheme="minorHAnsi"/>
        </w:rPr>
      </w:pPr>
    </w:p>
    <w:p w14:paraId="76B487FB" w14:textId="22387316" w:rsidR="00E67676" w:rsidRDefault="00E67676">
      <w:pPr>
        <w:rPr>
          <w:rFonts w:cstheme="minorHAnsi"/>
        </w:rPr>
      </w:pPr>
      <w:r>
        <w:rPr>
          <w:rFonts w:cstheme="minorHAnsi"/>
        </w:rPr>
        <w:t>“What’s going on in here?” Azra asked as she poked her head into the lab.</w:t>
      </w:r>
    </w:p>
    <w:p w14:paraId="6AA3C8A3" w14:textId="28551784" w:rsidR="00E67676" w:rsidRDefault="00E67676">
      <w:pPr>
        <w:rPr>
          <w:rFonts w:cstheme="minorHAnsi"/>
        </w:rPr>
      </w:pPr>
    </w:p>
    <w:p w14:paraId="6373F7EC" w14:textId="7A0FDEE0" w:rsidR="00E67676" w:rsidRDefault="00E67676">
      <w:pPr>
        <w:rPr>
          <w:rFonts w:cstheme="minorHAnsi"/>
        </w:rPr>
      </w:pPr>
      <w:r>
        <w:rPr>
          <w:rFonts w:cstheme="minorHAnsi"/>
        </w:rPr>
        <w:t>Mai skipped over to her and replied, “Oh, nothing major, Azra, we’re just unlocking the secrets of the universe and discovering how to transform planets into new home worlds! Can you imagine the possibilities?”</w:t>
      </w:r>
    </w:p>
    <w:p w14:paraId="7105A605" w14:textId="00BF0ACD" w:rsidR="00E67676" w:rsidRDefault="00E67676">
      <w:pPr>
        <w:rPr>
          <w:rFonts w:cstheme="minorHAnsi"/>
        </w:rPr>
      </w:pPr>
    </w:p>
    <w:p w14:paraId="3C0E0D0D" w14:textId="5C395626" w:rsidR="00E67676" w:rsidRDefault="00E67676">
      <w:r>
        <w:rPr>
          <w:rFonts w:cstheme="minorHAnsi"/>
        </w:rPr>
        <w:t xml:space="preserve">“She’s getting slightly ahead of herself, but the early results are promising,” Dr. Shirazi observed cautiously. “It’s no wonder Terranova is so desperate to control the </w:t>
      </w:r>
      <w:proofErr w:type="spellStart"/>
      <w:r w:rsidRPr="002B1464">
        <w:rPr>
          <w:i/>
          <w:iCs/>
        </w:rPr>
        <w:t>Néa</w:t>
      </w:r>
      <w:proofErr w:type="spellEnd"/>
      <w:r w:rsidRPr="002B1464">
        <w:rPr>
          <w:i/>
          <w:iCs/>
        </w:rPr>
        <w:t xml:space="preserve"> </w:t>
      </w:r>
      <w:proofErr w:type="spellStart"/>
      <w:r w:rsidRPr="002B1464">
        <w:rPr>
          <w:i/>
          <w:iCs/>
        </w:rPr>
        <w:t>Anása</w:t>
      </w:r>
      <w:proofErr w:type="spellEnd"/>
      <w:r w:rsidRPr="00E67676">
        <w:t>.</w:t>
      </w:r>
      <w:r>
        <w:t>”</w:t>
      </w:r>
    </w:p>
    <w:p w14:paraId="1EAAE1B3" w14:textId="1CA1471A" w:rsidR="00E67676" w:rsidRDefault="00E67676"/>
    <w:p w14:paraId="72317753" w14:textId="2B9C2213" w:rsidR="00E67676" w:rsidRDefault="00E67676">
      <w:r>
        <w:t xml:space="preserve">“Should we be taking this to journalists? Might transparency be our friend here and </w:t>
      </w:r>
      <w:r w:rsidR="00AC7E11">
        <w:t>blunt Terranova’s efforts?” Azra asked pointedly.</w:t>
      </w:r>
    </w:p>
    <w:p w14:paraId="1FD3FF68" w14:textId="22FA0938" w:rsidR="00AC7E11" w:rsidRDefault="00AC7E11"/>
    <w:p w14:paraId="6D406FA9" w14:textId="27363344" w:rsidR="00AC7E11" w:rsidRDefault="00AC7E11">
      <w:r>
        <w:t>“Maybe,” Dr. Shirazi frowned, “but it might also set off conflicts between the various powers on Paradiso as everyone fights to control it. Its existence isn’t common knowledge yet.”</w:t>
      </w:r>
    </w:p>
    <w:p w14:paraId="5B7EB93A" w14:textId="2794C275" w:rsidR="00AC7E11" w:rsidRDefault="00AC7E11"/>
    <w:p w14:paraId="10F4DAEC" w14:textId="712EAD34" w:rsidR="00AC7E11" w:rsidRDefault="00AC7E11">
      <w:r>
        <w:t>“But it will be,” Azra replied. “If the possibilities presented by this plant are as revolutionary as everyone seems to believe, there is no way this doesn’t get out and become a flash point one way or another.”</w:t>
      </w:r>
    </w:p>
    <w:p w14:paraId="26B7897F" w14:textId="6A228C4D" w:rsidR="00AC7E11" w:rsidRDefault="00AC7E11"/>
    <w:p w14:paraId="4A6D4488" w14:textId="0948934D" w:rsidR="00AC7E11" w:rsidRDefault="00AC7E11">
      <w:r>
        <w:t>Mai’s exuberant smile turned to a frown as she replied with a sullen tone, “Why do people always have to fight about everything? This should be a good thing – a positive for everyone to enjoy.”</w:t>
      </w:r>
    </w:p>
    <w:p w14:paraId="4047A8B8" w14:textId="18207A15" w:rsidR="00AC7E11" w:rsidRDefault="00AC7E11"/>
    <w:p w14:paraId="30F825F0" w14:textId="6C3C5586" w:rsidR="00AC7E11" w:rsidRDefault="00AC7E11">
      <w:r>
        <w:t>“If only more people thought like you, Mai,” replied Azra with a reassuring smile. “Either way, I’m sure that Agent Matsuda is on top of it. Speaking of, do either of you know where she is?”</w:t>
      </w:r>
    </w:p>
    <w:p w14:paraId="61A9F176" w14:textId="4FA11867" w:rsidR="00AC7E11" w:rsidRDefault="00AC7E11"/>
    <w:p w14:paraId="72320DC4" w14:textId="45821324" w:rsidR="00AC7E11" w:rsidRDefault="00AC7E11">
      <w:r>
        <w:lastRenderedPageBreak/>
        <w:t xml:space="preserve">“Getting more intel about our corporate foils from Zhen, I believe,” Dr. Shirazi replied. “They’ve </w:t>
      </w:r>
      <w:r w:rsidR="002B3CA9">
        <w:t>been conversing</w:t>
      </w:r>
      <w:r>
        <w:t xml:space="preserve"> </w:t>
      </w:r>
      <w:r w:rsidR="002B3CA9">
        <w:t>a lot over the last couple of days.”</w:t>
      </w:r>
    </w:p>
    <w:p w14:paraId="2A253282" w14:textId="700F6450" w:rsidR="002B3CA9" w:rsidRDefault="002B3CA9"/>
    <w:p w14:paraId="19884F05" w14:textId="23E6CB1B" w:rsidR="002B3CA9" w:rsidRDefault="002B3CA9">
      <w:r>
        <w:t xml:space="preserve">“And keeping Zhen and Kimiko apart,” Azra countered. “Kimiko’s got some rage problems, but Zhen may </w:t>
      </w:r>
      <w:r w:rsidR="00B81180">
        <w:t>actually have</w:t>
      </w:r>
      <w:r>
        <w:t xml:space="preserve"> her beat.”</w:t>
      </w:r>
    </w:p>
    <w:p w14:paraId="64600103" w14:textId="5213B817" w:rsidR="002B3CA9" w:rsidRDefault="002B3CA9"/>
    <w:p w14:paraId="598A28B0" w14:textId="6273FF13" w:rsidR="002B3CA9" w:rsidRDefault="002B3CA9">
      <w:r>
        <w:t>“Really? Kimiko seems nice enough to me,” Mai shrugged. “Quiet though.”</w:t>
      </w:r>
    </w:p>
    <w:p w14:paraId="170D5BE3" w14:textId="768AE116" w:rsidR="002B3CA9" w:rsidRDefault="002B3CA9"/>
    <w:p w14:paraId="48EA1016" w14:textId="58763071" w:rsidR="002B3CA9" w:rsidRDefault="002B3CA9">
      <w:r>
        <w:t>“Everyone is quiet compared to you, Mai,” countered Azra</w:t>
      </w:r>
      <w:r w:rsidR="00B81180">
        <w:t xml:space="preserve"> with a chuckle. “It’s why we love you.”</w:t>
      </w:r>
    </w:p>
    <w:p w14:paraId="492D54EA" w14:textId="6B1F6421" w:rsidR="00B81180" w:rsidRDefault="00B81180"/>
    <w:p w14:paraId="072C6168" w14:textId="77777777" w:rsidR="00B81180" w:rsidRDefault="00B81180">
      <w:pPr>
        <w:rPr>
          <w:rFonts w:cstheme="minorHAnsi"/>
        </w:rPr>
      </w:pPr>
      <w:r>
        <w:rPr>
          <w:rFonts w:cstheme="minorHAnsi"/>
        </w:rPr>
        <w:t>“Aw, thanks!” Mai beamed. “Want to help us go over test results?”</w:t>
      </w:r>
    </w:p>
    <w:p w14:paraId="6B40E84D" w14:textId="77777777" w:rsidR="00B81180" w:rsidRDefault="00B81180">
      <w:pPr>
        <w:rPr>
          <w:rFonts w:cstheme="minorHAnsi"/>
        </w:rPr>
      </w:pPr>
    </w:p>
    <w:p w14:paraId="430A4F4B" w14:textId="190DED58" w:rsidR="00B81180" w:rsidRDefault="00B81180">
      <w:pPr>
        <w:rPr>
          <w:rFonts w:cstheme="minorHAnsi"/>
        </w:rPr>
      </w:pPr>
      <w:r>
        <w:rPr>
          <w:rFonts w:cstheme="minorHAnsi"/>
        </w:rPr>
        <w:t>“Sure. I don’t think I have much better to do now,” Azra replied as she stepped fully into the lab.</w:t>
      </w:r>
    </w:p>
    <w:p w14:paraId="3896C94B" w14:textId="77777777" w:rsidR="00B81180" w:rsidRDefault="00B81180">
      <w:pPr>
        <w:pBdr>
          <w:bottom w:val="dotted" w:sz="24" w:space="1" w:color="auto"/>
        </w:pBdr>
        <w:rPr>
          <w:rFonts w:cstheme="minorHAnsi"/>
        </w:rPr>
      </w:pPr>
    </w:p>
    <w:p w14:paraId="109880CF" w14:textId="45923827" w:rsidR="00B81180" w:rsidRDefault="00B81180">
      <w:pPr>
        <w:rPr>
          <w:rFonts w:cstheme="minorHAnsi"/>
        </w:rPr>
      </w:pPr>
    </w:p>
    <w:p w14:paraId="3576E00F" w14:textId="5598EBA5" w:rsidR="00B81180" w:rsidRPr="002073A4" w:rsidRDefault="00B81180" w:rsidP="00B81180">
      <w:pPr>
        <w:rPr>
          <w:rFonts w:ascii="Times" w:hAnsi="Times"/>
        </w:rPr>
      </w:pPr>
      <w:proofErr w:type="spellStart"/>
      <w:r w:rsidRPr="00B81180">
        <w:rPr>
          <w:rFonts w:ascii="Times" w:hAnsi="Times"/>
          <w:b/>
          <w:bCs/>
          <w:i/>
          <w:iCs/>
        </w:rPr>
        <w:t>Borislav’s</w:t>
      </w:r>
      <w:proofErr w:type="spellEnd"/>
      <w:r>
        <w:rPr>
          <w:rFonts w:ascii="Times" w:hAnsi="Times"/>
          <w:b/>
          <w:bCs/>
        </w:rPr>
        <w:t xml:space="preserve">, Mat’, Rodina, </w:t>
      </w:r>
      <w:r w:rsidRPr="00B81180">
        <w:rPr>
          <w:rFonts w:ascii="Times" w:hAnsi="Times"/>
          <w:b/>
          <w:bCs/>
        </w:rPr>
        <w:t>Dawn,</w:t>
      </w:r>
      <w:r>
        <w:rPr>
          <w:rFonts w:ascii="Times" w:hAnsi="Times"/>
          <w:b/>
          <w:bCs/>
        </w:rPr>
        <w:t xml:space="preserve"> </w:t>
      </w:r>
      <w:r w:rsidRPr="002073A4">
        <w:rPr>
          <w:rFonts w:ascii="Times" w:hAnsi="Times"/>
          <w:b/>
          <w:bCs/>
        </w:rPr>
        <w:t xml:space="preserve">February </w:t>
      </w:r>
      <w:r>
        <w:rPr>
          <w:rFonts w:ascii="Times" w:hAnsi="Times"/>
          <w:b/>
          <w:bCs/>
        </w:rPr>
        <w:t>22</w:t>
      </w:r>
      <w:r w:rsidRPr="002073A4">
        <w:rPr>
          <w:rFonts w:ascii="Times" w:hAnsi="Times"/>
          <w:b/>
          <w:bCs/>
        </w:rPr>
        <w:t>, NC 72 (2197)</w:t>
      </w:r>
    </w:p>
    <w:p w14:paraId="2C7E7C23" w14:textId="77777777" w:rsidR="00B81180" w:rsidRDefault="00B81180" w:rsidP="00B81180">
      <w:pPr>
        <w:rPr>
          <w:rFonts w:cstheme="minorHAnsi"/>
        </w:rPr>
      </w:pPr>
    </w:p>
    <w:p w14:paraId="1580F76D" w14:textId="2349355F" w:rsidR="00B81180" w:rsidRDefault="00B81180" w:rsidP="00B81180">
      <w:pPr>
        <w:rPr>
          <w:rFonts w:cstheme="minorHAnsi"/>
        </w:rPr>
      </w:pPr>
      <w:r>
        <w:rPr>
          <w:rFonts w:cstheme="minorHAnsi"/>
        </w:rPr>
        <w:t xml:space="preserve">Nadya </w:t>
      </w:r>
      <w:proofErr w:type="spellStart"/>
      <w:r>
        <w:rPr>
          <w:rFonts w:cstheme="minorHAnsi"/>
        </w:rPr>
        <w:t>Lazarov</w:t>
      </w:r>
      <w:proofErr w:type="spellEnd"/>
      <w:r>
        <w:rPr>
          <w:rFonts w:cstheme="minorHAnsi"/>
        </w:rPr>
        <w:t xml:space="preserve"> entered the </w:t>
      </w:r>
      <w:r w:rsidR="00C11B7F">
        <w:rPr>
          <w:rFonts w:cstheme="minorHAnsi"/>
        </w:rPr>
        <w:t>raucous bar and scanned the crowd. Her practiced eyes took in everything as she moved through the unwashed horde with easy grace. When an overly friendly hand reached for her thigh, she easily side-stepped and grab the drunken man’s wrist. She twisted it, causing the man to cry out in pain. The entire bar stopped and watched for a moment in complete silence before erupting back into noisy carousing as Nadya forced the man to his knees.</w:t>
      </w:r>
    </w:p>
    <w:p w14:paraId="4A91455E" w14:textId="421F0868" w:rsidR="00C11B7F" w:rsidRDefault="00C11B7F" w:rsidP="00B81180">
      <w:pPr>
        <w:rPr>
          <w:rFonts w:cstheme="minorHAnsi"/>
        </w:rPr>
      </w:pPr>
    </w:p>
    <w:p w14:paraId="3B924EC8" w14:textId="001D028B" w:rsidR="00C11B7F" w:rsidRDefault="00C11B7F" w:rsidP="00B81180">
      <w:pPr>
        <w:rPr>
          <w:rFonts w:cstheme="minorHAnsi"/>
        </w:rPr>
      </w:pPr>
      <w:r>
        <w:rPr>
          <w:rFonts w:cstheme="minorHAnsi"/>
        </w:rPr>
        <w:t>“Did I invite you to touch me?” she asked the man as she lowered her face to within inches of his.</w:t>
      </w:r>
    </w:p>
    <w:p w14:paraId="73F74FAE" w14:textId="71B8C776" w:rsidR="00C11B7F" w:rsidRDefault="00C11B7F" w:rsidP="00B81180">
      <w:pPr>
        <w:rPr>
          <w:rFonts w:cstheme="minorHAnsi"/>
        </w:rPr>
      </w:pPr>
    </w:p>
    <w:p w14:paraId="58C8EED4" w14:textId="4B834C9C" w:rsidR="00C11B7F" w:rsidRDefault="00C11B7F" w:rsidP="00B81180">
      <w:pPr>
        <w:rPr>
          <w:rFonts w:cstheme="minorHAnsi"/>
        </w:rPr>
      </w:pPr>
      <w:r>
        <w:rPr>
          <w:rFonts w:cstheme="minorHAnsi"/>
        </w:rPr>
        <w:t>“No, ma’am!” He shrieked in pain as she continued to bend his wrist back at an unnatural angle.</w:t>
      </w:r>
    </w:p>
    <w:p w14:paraId="071ECF06" w14:textId="43F8BE32" w:rsidR="00C11B7F" w:rsidRDefault="00C11B7F" w:rsidP="00B81180">
      <w:pPr>
        <w:rPr>
          <w:rFonts w:cstheme="minorHAnsi"/>
        </w:rPr>
      </w:pPr>
    </w:p>
    <w:p w14:paraId="38A553AA" w14:textId="1587665F" w:rsidR="00C11B7F" w:rsidRDefault="00C11B7F" w:rsidP="00B81180">
      <w:pPr>
        <w:rPr>
          <w:rFonts w:cstheme="minorHAnsi"/>
        </w:rPr>
      </w:pPr>
      <w:r>
        <w:rPr>
          <w:rFonts w:cstheme="minorHAnsi"/>
        </w:rPr>
        <w:t>“What do you say?”</w:t>
      </w:r>
    </w:p>
    <w:p w14:paraId="066F087B" w14:textId="6CA51279" w:rsidR="00C11B7F" w:rsidRDefault="00C11B7F" w:rsidP="00B81180">
      <w:pPr>
        <w:rPr>
          <w:rFonts w:cstheme="minorHAnsi"/>
        </w:rPr>
      </w:pPr>
    </w:p>
    <w:p w14:paraId="13C2AA37" w14:textId="6FCF8FAB" w:rsidR="00C11B7F" w:rsidRDefault="00C11B7F" w:rsidP="00B81180">
      <w:pPr>
        <w:rPr>
          <w:rFonts w:cstheme="minorHAnsi"/>
        </w:rPr>
      </w:pPr>
      <w:r>
        <w:rPr>
          <w:rFonts w:cstheme="minorHAnsi"/>
        </w:rPr>
        <w:t>“I’m sorry!” he yelped in pain.</w:t>
      </w:r>
    </w:p>
    <w:p w14:paraId="08C78DC8" w14:textId="6A96F278" w:rsidR="00C11B7F" w:rsidRDefault="00C11B7F" w:rsidP="00B81180">
      <w:pPr>
        <w:rPr>
          <w:rFonts w:cstheme="minorHAnsi"/>
        </w:rPr>
      </w:pPr>
    </w:p>
    <w:p w14:paraId="3BE0C401" w14:textId="52053003" w:rsidR="00C11B7F" w:rsidRDefault="00C11B7F" w:rsidP="00B81180">
      <w:pPr>
        <w:rPr>
          <w:rFonts w:cstheme="minorHAnsi"/>
        </w:rPr>
      </w:pPr>
      <w:r>
        <w:rPr>
          <w:rFonts w:cstheme="minorHAnsi"/>
        </w:rPr>
        <w:t>“Good boy,” she replied as she released him and moved passed, leaving him to lick his wounds.</w:t>
      </w:r>
    </w:p>
    <w:p w14:paraId="2C0FC15A" w14:textId="73796080" w:rsidR="00C11B7F" w:rsidRDefault="00C11B7F" w:rsidP="00B81180">
      <w:pPr>
        <w:rPr>
          <w:rFonts w:cstheme="minorHAnsi"/>
        </w:rPr>
      </w:pPr>
    </w:p>
    <w:p w14:paraId="1278014B" w14:textId="132CA4CB" w:rsidR="00C11B7F" w:rsidRDefault="00265FC1" w:rsidP="00B81180">
      <w:pPr>
        <w:rPr>
          <w:rFonts w:cstheme="minorHAnsi"/>
        </w:rPr>
      </w:pPr>
      <w:r>
        <w:rPr>
          <w:rFonts w:cstheme="minorHAnsi"/>
        </w:rPr>
        <w:t>Finally, she reached a table in the far shadowed corner where a man sat patiently watching her. He leaned forward as she approached the table. She sat down without a word and motioned for a waitress.</w:t>
      </w:r>
    </w:p>
    <w:p w14:paraId="32BABD0A" w14:textId="40F2F270" w:rsidR="00265FC1" w:rsidRDefault="00265FC1" w:rsidP="00B81180">
      <w:pPr>
        <w:rPr>
          <w:rFonts w:cstheme="minorHAnsi"/>
        </w:rPr>
      </w:pPr>
    </w:p>
    <w:p w14:paraId="434B894E" w14:textId="36C36E6B" w:rsidR="00265FC1" w:rsidRDefault="00265FC1" w:rsidP="00B81180">
      <w:pPr>
        <w:rPr>
          <w:rFonts w:cstheme="minorHAnsi"/>
        </w:rPr>
      </w:pPr>
      <w:r>
        <w:rPr>
          <w:rFonts w:cstheme="minorHAnsi"/>
        </w:rPr>
        <w:t>“Vodka – make it a double,” Nadya instructed the waitress, who nodded in understanding.</w:t>
      </w:r>
    </w:p>
    <w:p w14:paraId="026FCCCD" w14:textId="1610845B" w:rsidR="00265FC1" w:rsidRDefault="00265FC1" w:rsidP="00B81180">
      <w:pPr>
        <w:rPr>
          <w:rFonts w:cstheme="minorHAnsi"/>
        </w:rPr>
      </w:pPr>
    </w:p>
    <w:p w14:paraId="12B24D2A" w14:textId="356F127E" w:rsidR="00265FC1" w:rsidRDefault="00265FC1" w:rsidP="00B81180">
      <w:pPr>
        <w:rPr>
          <w:rFonts w:cstheme="minorHAnsi"/>
        </w:rPr>
      </w:pPr>
      <w:r>
        <w:rPr>
          <w:rFonts w:cstheme="minorHAnsi"/>
        </w:rPr>
        <w:t>“You make quite the impression, Nadya,” the mysterious man offered with a smile.</w:t>
      </w:r>
    </w:p>
    <w:p w14:paraId="01253C7A" w14:textId="0C8DB97D" w:rsidR="00265FC1" w:rsidRDefault="00265FC1" w:rsidP="00B81180">
      <w:pPr>
        <w:rPr>
          <w:rFonts w:cstheme="minorHAnsi"/>
        </w:rPr>
      </w:pPr>
    </w:p>
    <w:p w14:paraId="3411A77C" w14:textId="67FC7611" w:rsidR="00265FC1" w:rsidRDefault="00265FC1" w:rsidP="00B81180">
      <w:pPr>
        <w:rPr>
          <w:rFonts w:cstheme="minorHAnsi"/>
        </w:rPr>
      </w:pPr>
      <w:r>
        <w:rPr>
          <w:rFonts w:cstheme="minorHAnsi"/>
        </w:rPr>
        <w:t>“No need for flattery, Casimir,” Nadya replied. “We’re both professionals.”</w:t>
      </w:r>
    </w:p>
    <w:p w14:paraId="5B4A4F2E" w14:textId="4CCC6BDB" w:rsidR="00265FC1" w:rsidRDefault="00265FC1" w:rsidP="00B81180">
      <w:pPr>
        <w:rPr>
          <w:rFonts w:cstheme="minorHAnsi"/>
        </w:rPr>
      </w:pPr>
    </w:p>
    <w:p w14:paraId="595289B9" w14:textId="2BADDF1D" w:rsidR="00265FC1" w:rsidRDefault="00265FC1" w:rsidP="00B81180">
      <w:pPr>
        <w:rPr>
          <w:rFonts w:cstheme="minorHAnsi"/>
        </w:rPr>
      </w:pPr>
      <w:r>
        <w:rPr>
          <w:rFonts w:cstheme="minorHAnsi"/>
        </w:rPr>
        <w:t>He nodded and said, “Since you called the meeting, I’m assuming that you’ve acquired what I want?”</w:t>
      </w:r>
    </w:p>
    <w:p w14:paraId="48553560" w14:textId="07ED758D" w:rsidR="00265FC1" w:rsidRDefault="00265FC1" w:rsidP="00B81180">
      <w:pPr>
        <w:rPr>
          <w:rFonts w:cstheme="minorHAnsi"/>
        </w:rPr>
      </w:pPr>
    </w:p>
    <w:p w14:paraId="3BC35540" w14:textId="577184EA" w:rsidR="00265FC1" w:rsidRDefault="00265FC1" w:rsidP="00B81180">
      <w:pPr>
        <w:rPr>
          <w:rFonts w:cstheme="minorHAnsi"/>
        </w:rPr>
      </w:pPr>
      <w:r>
        <w:rPr>
          <w:rFonts w:cstheme="minorHAnsi"/>
        </w:rPr>
        <w:t>“My agents are in possession of the item,” she replied with a wave of her hand, “but given its value, I won’t be handing it over without extracting a heavy price.”</w:t>
      </w:r>
    </w:p>
    <w:p w14:paraId="3904E07F" w14:textId="0B2539AA" w:rsidR="00265FC1" w:rsidRDefault="00265FC1" w:rsidP="00B81180">
      <w:pPr>
        <w:rPr>
          <w:rFonts w:cstheme="minorHAnsi"/>
        </w:rPr>
      </w:pPr>
    </w:p>
    <w:p w14:paraId="2E21D3D9" w14:textId="00EE756D" w:rsidR="00265FC1" w:rsidRDefault="00265FC1" w:rsidP="00B81180">
      <w:pPr>
        <w:rPr>
          <w:rFonts w:cstheme="minorHAnsi"/>
        </w:rPr>
      </w:pPr>
      <w:r>
        <w:rPr>
          <w:rFonts w:cstheme="minorHAnsi"/>
        </w:rPr>
        <w:t>“I’d expect nothing less from you,” he chuckled in reply, “but you know as well as I do that the Nomad nation has much to offer you – just as we have in the past.”</w:t>
      </w:r>
    </w:p>
    <w:p w14:paraId="571B7BFC" w14:textId="547064E3" w:rsidR="00265FC1" w:rsidRDefault="00265FC1" w:rsidP="00B81180">
      <w:pPr>
        <w:rPr>
          <w:rFonts w:cstheme="minorHAnsi"/>
        </w:rPr>
      </w:pPr>
    </w:p>
    <w:p w14:paraId="76DB44CF" w14:textId="614C60BB" w:rsidR="00265FC1" w:rsidRDefault="00AF6EBB" w:rsidP="00B81180">
      <w:pPr>
        <w:rPr>
          <w:rFonts w:cstheme="minorHAnsi"/>
        </w:rPr>
      </w:pPr>
      <w:r>
        <w:rPr>
          <w:rFonts w:cstheme="minorHAnsi"/>
        </w:rPr>
        <w:t>“Yes, well, regardless of what you’ve given us in the past, Casimir, this is another matter entirely.</w:t>
      </w:r>
      <w:r w:rsidR="00491730">
        <w:rPr>
          <w:rFonts w:cstheme="minorHAnsi"/>
        </w:rPr>
        <w:t xml:space="preserve"> We both know what that flower is worth.</w:t>
      </w:r>
      <w:r>
        <w:rPr>
          <w:rFonts w:cstheme="minorHAnsi"/>
        </w:rPr>
        <w:t>”</w:t>
      </w:r>
    </w:p>
    <w:p w14:paraId="4A27CA56" w14:textId="738A2E5D" w:rsidR="00491730" w:rsidRDefault="00491730" w:rsidP="00B81180">
      <w:pPr>
        <w:rPr>
          <w:rFonts w:cstheme="minorHAnsi"/>
        </w:rPr>
      </w:pPr>
    </w:p>
    <w:p w14:paraId="17219FEC" w14:textId="2F64143F" w:rsidR="00491730" w:rsidRDefault="00491730" w:rsidP="00B81180">
      <w:pPr>
        <w:rPr>
          <w:rFonts w:cstheme="minorHAnsi"/>
        </w:rPr>
      </w:pPr>
      <w:r>
        <w:rPr>
          <w:rFonts w:cstheme="minorHAnsi"/>
        </w:rPr>
        <w:t>Casimir nodded before replying, “We do, but you don’t have the scientific base here on Dawn to take advantage of it.”</w:t>
      </w:r>
    </w:p>
    <w:p w14:paraId="2D69727B" w14:textId="41599800" w:rsidR="00491730" w:rsidRDefault="00491730" w:rsidP="00B81180">
      <w:pPr>
        <w:rPr>
          <w:rFonts w:cstheme="minorHAnsi"/>
        </w:rPr>
      </w:pPr>
    </w:p>
    <w:p w14:paraId="2528FE23" w14:textId="79822911" w:rsidR="00491730" w:rsidRDefault="00491730" w:rsidP="00B81180">
      <w:pPr>
        <w:rPr>
          <w:rFonts w:cstheme="minorHAnsi"/>
        </w:rPr>
      </w:pPr>
      <w:r>
        <w:rPr>
          <w:rFonts w:cstheme="minorHAnsi"/>
        </w:rPr>
        <w:t>“That’s the only reason we’re even speaking, my dear,” she answered with a cutting smile. “The truth is that you want what I have. I don’t have to do anything.”</w:t>
      </w:r>
    </w:p>
    <w:p w14:paraId="6911EF3E" w14:textId="116E5BBA" w:rsidR="00491730" w:rsidRDefault="00491730" w:rsidP="00B81180">
      <w:pPr>
        <w:rPr>
          <w:rFonts w:cstheme="minorHAnsi"/>
        </w:rPr>
      </w:pPr>
    </w:p>
    <w:p w14:paraId="07017BC9" w14:textId="520055D7" w:rsidR="00491730" w:rsidRDefault="00491730" w:rsidP="00B81180">
      <w:pPr>
        <w:pBdr>
          <w:bottom w:val="dotted" w:sz="24" w:space="1" w:color="auto"/>
        </w:pBdr>
        <w:rPr>
          <w:rFonts w:cstheme="minorHAnsi"/>
        </w:rPr>
      </w:pPr>
      <w:r>
        <w:rPr>
          <w:rFonts w:cstheme="minorHAnsi"/>
        </w:rPr>
        <w:t>“Name your price,” he replied. “I’ll take it to my superiors, but you know as well as I do that the Black Hand won’t be blackmailed.”</w:t>
      </w:r>
    </w:p>
    <w:p w14:paraId="71E9E9A7" w14:textId="77777777" w:rsidR="00491730" w:rsidRDefault="00491730" w:rsidP="00B81180">
      <w:pPr>
        <w:pBdr>
          <w:bottom w:val="dotted" w:sz="24" w:space="1" w:color="auto"/>
        </w:pBdr>
        <w:rPr>
          <w:rFonts w:cstheme="minorHAnsi"/>
        </w:rPr>
      </w:pPr>
    </w:p>
    <w:p w14:paraId="6F48AC21" w14:textId="35B58FA0" w:rsidR="00491730" w:rsidRDefault="00491730" w:rsidP="00B81180">
      <w:pPr>
        <w:rPr>
          <w:rFonts w:cstheme="minorHAnsi"/>
        </w:rPr>
      </w:pPr>
    </w:p>
    <w:p w14:paraId="28E7CF0D" w14:textId="5FFEFD76" w:rsidR="00491730" w:rsidRPr="002073A4" w:rsidRDefault="00491730" w:rsidP="00491730">
      <w:pPr>
        <w:rPr>
          <w:rFonts w:ascii="Times" w:hAnsi="Times"/>
        </w:rPr>
      </w:pPr>
      <w:r>
        <w:rPr>
          <w:rFonts w:ascii="Times" w:hAnsi="Times"/>
          <w:b/>
          <w:bCs/>
        </w:rPr>
        <w:t xml:space="preserve">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rPr>
        <w:t>, orbiting Paradiso,</w:t>
      </w:r>
      <w:r w:rsidRPr="002073A4">
        <w:rPr>
          <w:rFonts w:ascii="Times" w:hAnsi="Times"/>
          <w:b/>
          <w:bCs/>
        </w:rPr>
        <w:t xml:space="preserve"> February </w:t>
      </w:r>
      <w:r>
        <w:rPr>
          <w:rFonts w:ascii="Times" w:hAnsi="Times"/>
          <w:b/>
          <w:bCs/>
        </w:rPr>
        <w:t>22</w:t>
      </w:r>
      <w:r w:rsidRPr="002073A4">
        <w:rPr>
          <w:rFonts w:ascii="Times" w:hAnsi="Times"/>
          <w:b/>
          <w:bCs/>
        </w:rPr>
        <w:t>, NC 72 (2197)</w:t>
      </w:r>
    </w:p>
    <w:p w14:paraId="1153AC98" w14:textId="544E8C9B" w:rsidR="00491730" w:rsidRDefault="00491730" w:rsidP="00B81180">
      <w:pPr>
        <w:rPr>
          <w:rFonts w:cstheme="minorHAnsi"/>
        </w:rPr>
      </w:pPr>
    </w:p>
    <w:p w14:paraId="6474EFFF" w14:textId="04CE22DC" w:rsidR="00491730" w:rsidRDefault="00632D1E" w:rsidP="00B81180">
      <w:pPr>
        <w:rPr>
          <w:rFonts w:cstheme="minorHAnsi"/>
        </w:rPr>
      </w:pPr>
      <w:r>
        <w:rPr>
          <w:rFonts w:cstheme="minorHAnsi"/>
        </w:rPr>
        <w:t>“We have a course yet?” Henry asked Akash as entered the ship’s bridge.</w:t>
      </w:r>
    </w:p>
    <w:p w14:paraId="731C0878" w14:textId="157DC66D" w:rsidR="00632D1E" w:rsidRDefault="00632D1E" w:rsidP="00B81180">
      <w:pPr>
        <w:rPr>
          <w:rFonts w:cstheme="minorHAnsi"/>
        </w:rPr>
      </w:pPr>
    </w:p>
    <w:p w14:paraId="15320D8E" w14:textId="4ABB0711" w:rsidR="00632D1E" w:rsidRDefault="00632D1E" w:rsidP="00B81180">
      <w:pPr>
        <w:rPr>
          <w:rFonts w:cstheme="minorHAnsi"/>
        </w:rPr>
      </w:pPr>
      <w:r>
        <w:rPr>
          <w:rFonts w:cstheme="minorHAnsi"/>
        </w:rPr>
        <w:t xml:space="preserve">The pilot turned to Henry and replied with a smile, “Not yet, my friend. Boss lady took a call from </w:t>
      </w:r>
      <w:proofErr w:type="spellStart"/>
      <w:r>
        <w:rPr>
          <w:rFonts w:cstheme="minorHAnsi"/>
        </w:rPr>
        <w:t>Starmada</w:t>
      </w:r>
      <w:proofErr w:type="spellEnd"/>
      <w:r>
        <w:rPr>
          <w:rFonts w:cstheme="minorHAnsi"/>
        </w:rPr>
        <w:t xml:space="preserve"> command this morning and then went to talk to our new Yu Jing passenger. “Haven’t heard from her since.”</w:t>
      </w:r>
    </w:p>
    <w:p w14:paraId="040AEE65" w14:textId="32685CA7" w:rsidR="003836D5" w:rsidRDefault="003836D5" w:rsidP="00B81180">
      <w:pPr>
        <w:rPr>
          <w:rFonts w:cstheme="minorHAnsi"/>
        </w:rPr>
      </w:pPr>
    </w:p>
    <w:p w14:paraId="68B742D7" w14:textId="29442618" w:rsidR="003836D5" w:rsidRDefault="003836D5" w:rsidP="00B81180">
      <w:pPr>
        <w:rPr>
          <w:rFonts w:cstheme="minorHAnsi"/>
        </w:rPr>
      </w:pPr>
      <w:r>
        <w:rPr>
          <w:rFonts w:cstheme="minorHAnsi"/>
        </w:rPr>
        <w:t>“Those two have been spending a lot of time together,” Henry observed.</w:t>
      </w:r>
    </w:p>
    <w:p w14:paraId="36763817" w14:textId="7052AE3B" w:rsidR="003836D5" w:rsidRDefault="003836D5" w:rsidP="00B81180">
      <w:pPr>
        <w:rPr>
          <w:rFonts w:cstheme="minorHAnsi"/>
        </w:rPr>
      </w:pPr>
    </w:p>
    <w:p w14:paraId="2EF31282" w14:textId="7407DC6B" w:rsidR="003836D5" w:rsidRDefault="003836D5" w:rsidP="00B81180">
      <w:pPr>
        <w:rPr>
          <w:rFonts w:cstheme="minorHAnsi"/>
        </w:rPr>
      </w:pPr>
      <w:r>
        <w:rPr>
          <w:rFonts w:cstheme="minorHAnsi"/>
        </w:rPr>
        <w:t>“I guess there is a lot</w:t>
      </w:r>
      <w:r w:rsidR="005A780F">
        <w:rPr>
          <w:rFonts w:cstheme="minorHAnsi"/>
        </w:rPr>
        <w:t xml:space="preserve"> for them</w:t>
      </w:r>
      <w:r>
        <w:rPr>
          <w:rFonts w:cstheme="minorHAnsi"/>
        </w:rPr>
        <w:t xml:space="preserve"> to talk about with all this Terranova crap,” Akash shrugged.</w:t>
      </w:r>
    </w:p>
    <w:p w14:paraId="3DAD116F" w14:textId="3382B0CF" w:rsidR="005A780F" w:rsidRDefault="005A780F" w:rsidP="00B81180">
      <w:pPr>
        <w:rPr>
          <w:rFonts w:cstheme="minorHAnsi"/>
        </w:rPr>
      </w:pPr>
    </w:p>
    <w:p w14:paraId="355E6F6E" w14:textId="35ECE95F" w:rsidR="003836D5" w:rsidRDefault="005A780F" w:rsidP="00B81180">
      <w:pPr>
        <w:rPr>
          <w:rFonts w:cstheme="minorHAnsi"/>
        </w:rPr>
      </w:pPr>
      <w:r>
        <w:rPr>
          <w:rFonts w:cstheme="minorHAnsi"/>
        </w:rPr>
        <w:t>“Yeah, maybe,” Henry replied absently just as Guinevere entered the bridge and said, “Henry, Isabel wants us in the situation room.”</w:t>
      </w:r>
    </w:p>
    <w:p w14:paraId="5CC1AF5C" w14:textId="0D715210" w:rsidR="005A780F" w:rsidRDefault="005A780F" w:rsidP="00B81180">
      <w:pPr>
        <w:rPr>
          <w:rFonts w:cstheme="minorHAnsi"/>
        </w:rPr>
      </w:pPr>
    </w:p>
    <w:p w14:paraId="4F65EA08" w14:textId="23B1B9D4" w:rsidR="005A780F" w:rsidRDefault="005A780F" w:rsidP="00B81180">
      <w:pPr>
        <w:rPr>
          <w:rFonts w:cstheme="minorHAnsi"/>
        </w:rPr>
      </w:pPr>
      <w:r>
        <w:rPr>
          <w:rFonts w:cstheme="minorHAnsi"/>
        </w:rPr>
        <w:t>“Guess that’s my cue,” Henry laughed. “I’ll see you later, Akash.”</w:t>
      </w:r>
    </w:p>
    <w:p w14:paraId="7432BF8C" w14:textId="59EB4D47" w:rsidR="005A780F" w:rsidRDefault="005A780F" w:rsidP="00B81180">
      <w:pPr>
        <w:rPr>
          <w:rFonts w:cstheme="minorHAnsi"/>
        </w:rPr>
      </w:pPr>
    </w:p>
    <w:p w14:paraId="33007A88" w14:textId="2497B114" w:rsidR="005A780F" w:rsidRDefault="005A780F" w:rsidP="00B81180">
      <w:pPr>
        <w:rPr>
          <w:rFonts w:cstheme="minorHAnsi"/>
        </w:rPr>
      </w:pPr>
      <w:r>
        <w:rPr>
          <w:rFonts w:cstheme="minorHAnsi"/>
        </w:rPr>
        <w:t>The pilot simply nodded in response as Henry followed Guinevere out of the bridge. As the two of them headed for the situation room, Henry asked her, “Any idea what this is about.”</w:t>
      </w:r>
    </w:p>
    <w:p w14:paraId="7EBE00B1" w14:textId="28D7C703" w:rsidR="005A780F" w:rsidRDefault="005A780F" w:rsidP="00B81180">
      <w:pPr>
        <w:rPr>
          <w:rFonts w:cstheme="minorHAnsi"/>
        </w:rPr>
      </w:pPr>
      <w:r>
        <w:rPr>
          <w:rFonts w:cstheme="minorHAnsi"/>
        </w:rPr>
        <w:lastRenderedPageBreak/>
        <w:t>“No idea,” the knight replied, “but I’d guess it’s got something to do with Terranova. Some of these damn</w:t>
      </w:r>
      <w:r w:rsidR="009429B0">
        <w:rPr>
          <w:rFonts w:cstheme="minorHAnsi"/>
        </w:rPr>
        <w:t>able</w:t>
      </w:r>
      <w:r>
        <w:rPr>
          <w:rFonts w:cstheme="minorHAnsi"/>
        </w:rPr>
        <w:t xml:space="preserve"> </w:t>
      </w:r>
      <w:proofErr w:type="spellStart"/>
      <w:r>
        <w:rPr>
          <w:rFonts w:cstheme="minorHAnsi"/>
        </w:rPr>
        <w:t>hypercorps</w:t>
      </w:r>
      <w:proofErr w:type="spellEnd"/>
      <w:r>
        <w:rPr>
          <w:rFonts w:cstheme="minorHAnsi"/>
        </w:rPr>
        <w:t xml:space="preserve"> will do anything</w:t>
      </w:r>
      <w:r w:rsidR="009429B0">
        <w:rPr>
          <w:rFonts w:cstheme="minorHAnsi"/>
        </w:rPr>
        <w:t xml:space="preserve"> to get ahead.”</w:t>
      </w:r>
    </w:p>
    <w:p w14:paraId="218569D6" w14:textId="1639F516" w:rsidR="009429B0" w:rsidRDefault="009429B0" w:rsidP="00B81180">
      <w:pPr>
        <w:rPr>
          <w:rFonts w:cstheme="minorHAnsi"/>
        </w:rPr>
      </w:pPr>
    </w:p>
    <w:p w14:paraId="487C0543" w14:textId="02CF900D" w:rsidR="009429B0" w:rsidRDefault="009429B0" w:rsidP="00B81180">
      <w:pPr>
        <w:rPr>
          <w:rFonts w:cstheme="minorHAnsi"/>
        </w:rPr>
      </w:pPr>
      <w:r>
        <w:rPr>
          <w:rFonts w:cstheme="minorHAnsi"/>
        </w:rPr>
        <w:t>“You would think someone could reign them in,” Henry remarked. “God knows the problems some of them have caused on Dawn.”</w:t>
      </w:r>
    </w:p>
    <w:p w14:paraId="6FD605B5" w14:textId="00A5D96F" w:rsidR="009429B0" w:rsidRDefault="009429B0" w:rsidP="00B81180">
      <w:pPr>
        <w:rPr>
          <w:rFonts w:cstheme="minorHAnsi"/>
        </w:rPr>
      </w:pPr>
    </w:p>
    <w:p w14:paraId="75933849" w14:textId="75FD3C8E" w:rsidR="009429B0" w:rsidRDefault="009429B0" w:rsidP="00B81180">
      <w:pPr>
        <w:rPr>
          <w:rFonts w:cstheme="minorHAnsi"/>
        </w:rPr>
      </w:pPr>
      <w:r>
        <w:rPr>
          <w:rFonts w:cstheme="minorHAnsi"/>
        </w:rPr>
        <w:t xml:space="preserve">“One thing I’ve learned in my time is that the </w:t>
      </w:r>
      <w:proofErr w:type="spellStart"/>
      <w:r>
        <w:rPr>
          <w:rFonts w:cstheme="minorHAnsi"/>
        </w:rPr>
        <w:t>hypercorps</w:t>
      </w:r>
      <w:proofErr w:type="spellEnd"/>
      <w:r>
        <w:rPr>
          <w:rFonts w:cstheme="minorHAnsi"/>
        </w:rPr>
        <w:t xml:space="preserve"> are as much </w:t>
      </w:r>
      <w:proofErr w:type="spellStart"/>
      <w:r>
        <w:rPr>
          <w:rFonts w:cstheme="minorHAnsi"/>
        </w:rPr>
        <w:t>PanOceania’s</w:t>
      </w:r>
      <w:proofErr w:type="spellEnd"/>
      <w:r>
        <w:rPr>
          <w:rFonts w:cstheme="minorHAnsi"/>
        </w:rPr>
        <w:t xml:space="preserve"> government as the government is,” Guinevere answered with a wry snort. “I guess that means its left to us to keep them in check.”</w:t>
      </w:r>
    </w:p>
    <w:p w14:paraId="0F09106B" w14:textId="69C7A406" w:rsidR="009429B0" w:rsidRDefault="009429B0" w:rsidP="00B81180">
      <w:pPr>
        <w:rPr>
          <w:rFonts w:cstheme="minorHAnsi"/>
        </w:rPr>
      </w:pPr>
    </w:p>
    <w:p w14:paraId="2AEC5B23" w14:textId="2DB4E3F6" w:rsidR="009429B0" w:rsidRDefault="009429B0" w:rsidP="00B81180">
      <w:pPr>
        <w:rPr>
          <w:rFonts w:cstheme="minorHAnsi"/>
        </w:rPr>
      </w:pPr>
      <w:r>
        <w:rPr>
          <w:rFonts w:cstheme="minorHAnsi"/>
        </w:rPr>
        <w:t>When the two of them reached the door to the situation room, they found Azra waiting outside the door. She nodded to them and said, “Isabel wanted to have a chat with Emiko first.”</w:t>
      </w:r>
    </w:p>
    <w:p w14:paraId="0F9A15DC" w14:textId="254542F5" w:rsidR="009429B0" w:rsidRDefault="009429B0" w:rsidP="00B81180">
      <w:pPr>
        <w:rPr>
          <w:rFonts w:cstheme="minorHAnsi"/>
        </w:rPr>
      </w:pPr>
    </w:p>
    <w:p w14:paraId="6D268705" w14:textId="0B82A385" w:rsidR="009429B0" w:rsidRDefault="009429B0" w:rsidP="00B81180">
      <w:pPr>
        <w:pBdr>
          <w:bottom w:val="dotted" w:sz="24" w:space="1" w:color="auto"/>
        </w:pBdr>
        <w:rPr>
          <w:rFonts w:cstheme="minorHAnsi"/>
        </w:rPr>
      </w:pPr>
      <w:r>
        <w:rPr>
          <w:rFonts w:cstheme="minorHAnsi"/>
        </w:rPr>
        <w:t>“Yeah, that will go well,” Henry sighed.</w:t>
      </w:r>
    </w:p>
    <w:p w14:paraId="7CD38BD1" w14:textId="5AA7D074" w:rsidR="009429B0" w:rsidRDefault="009429B0" w:rsidP="00B81180">
      <w:pPr>
        <w:rPr>
          <w:rFonts w:cstheme="minorHAnsi"/>
        </w:rPr>
      </w:pPr>
    </w:p>
    <w:p w14:paraId="15F0A94D" w14:textId="25C7A113" w:rsidR="009429B0" w:rsidRPr="002073A4" w:rsidRDefault="009429B0" w:rsidP="009429B0">
      <w:pPr>
        <w:rPr>
          <w:rFonts w:ascii="Times" w:hAnsi="Times"/>
        </w:rPr>
      </w:pPr>
      <w:r>
        <w:rPr>
          <w:rFonts w:ascii="Times" w:hAnsi="Times"/>
          <w:b/>
          <w:bCs/>
        </w:rPr>
        <w:t xml:space="preserve">Situation Room </w:t>
      </w:r>
      <w:r>
        <w:rPr>
          <w:rFonts w:ascii="Times" w:hAnsi="Times"/>
          <w:b/>
          <w:bCs/>
        </w:rPr>
        <w:t xml:space="preserve">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rPr>
        <w:t>, orbiting Paradiso,</w:t>
      </w:r>
      <w:r w:rsidRPr="002073A4">
        <w:rPr>
          <w:rFonts w:ascii="Times" w:hAnsi="Times"/>
          <w:b/>
          <w:bCs/>
        </w:rPr>
        <w:t xml:space="preserve"> February </w:t>
      </w:r>
      <w:r>
        <w:rPr>
          <w:rFonts w:ascii="Times" w:hAnsi="Times"/>
          <w:b/>
          <w:bCs/>
        </w:rPr>
        <w:t>22</w:t>
      </w:r>
      <w:r w:rsidRPr="002073A4">
        <w:rPr>
          <w:rFonts w:ascii="Times" w:hAnsi="Times"/>
          <w:b/>
          <w:bCs/>
        </w:rPr>
        <w:t>, NC 72 (2197)</w:t>
      </w:r>
    </w:p>
    <w:p w14:paraId="4C9B9EDA" w14:textId="77777777" w:rsidR="009429B0" w:rsidRDefault="009429B0" w:rsidP="009429B0">
      <w:pPr>
        <w:rPr>
          <w:rFonts w:cstheme="minorHAnsi"/>
        </w:rPr>
      </w:pPr>
    </w:p>
    <w:p w14:paraId="0929EDA9" w14:textId="492F2311" w:rsidR="009429B0" w:rsidRDefault="009429B0" w:rsidP="009429B0">
      <w:pPr>
        <w:rPr>
          <w:rFonts w:cstheme="minorHAnsi"/>
        </w:rPr>
      </w:pPr>
      <w:r>
        <w:rPr>
          <w:rFonts w:cstheme="minorHAnsi"/>
        </w:rPr>
        <w:t>“</w:t>
      </w:r>
      <w:r>
        <w:rPr>
          <w:rFonts w:cstheme="minorHAnsi"/>
        </w:rPr>
        <w:t xml:space="preserve">I have Zhen’s account of what happened in </w:t>
      </w:r>
      <w:proofErr w:type="spellStart"/>
      <w:r>
        <w:rPr>
          <w:rFonts w:cstheme="minorHAnsi"/>
        </w:rPr>
        <w:t>Yinquan</w:t>
      </w:r>
      <w:proofErr w:type="spellEnd"/>
      <w:r>
        <w:rPr>
          <w:rFonts w:cstheme="minorHAnsi"/>
        </w:rPr>
        <w:t>,” Isabel said as she looked directly at Emiko. “She has taken responsibility for her actions, though I’m sure that’s little comfort considering.”</w:t>
      </w:r>
    </w:p>
    <w:p w14:paraId="30610D5B" w14:textId="164A2F28" w:rsidR="009429B0" w:rsidRDefault="009429B0" w:rsidP="009429B0">
      <w:pPr>
        <w:rPr>
          <w:rFonts w:cstheme="minorHAnsi"/>
        </w:rPr>
      </w:pPr>
    </w:p>
    <w:p w14:paraId="36FFD5DE" w14:textId="70370442" w:rsidR="009429B0" w:rsidRDefault="009429B0" w:rsidP="009429B0">
      <w:pPr>
        <w:rPr>
          <w:rFonts w:cstheme="minorHAnsi"/>
        </w:rPr>
      </w:pPr>
      <w:r>
        <w:rPr>
          <w:rFonts w:cstheme="minorHAnsi"/>
        </w:rPr>
        <w:t>“I will not apologize for my words if that is your intention,” Emiko spoke up.</w:t>
      </w:r>
    </w:p>
    <w:p w14:paraId="09AB5DE1" w14:textId="0E3D24A2" w:rsidR="009429B0" w:rsidRDefault="009429B0" w:rsidP="009429B0">
      <w:pPr>
        <w:rPr>
          <w:rFonts w:cstheme="minorHAnsi"/>
        </w:rPr>
      </w:pPr>
    </w:p>
    <w:p w14:paraId="72F4D1F9" w14:textId="5998079B" w:rsidR="009429B0" w:rsidRDefault="009429B0" w:rsidP="00B81180">
      <w:pPr>
        <w:rPr>
          <w:rFonts w:cstheme="minorHAnsi"/>
        </w:rPr>
      </w:pPr>
      <w:r>
        <w:rPr>
          <w:rFonts w:cstheme="minorHAnsi"/>
        </w:rPr>
        <w:t xml:space="preserve">“I don’t want a </w:t>
      </w:r>
      <w:proofErr w:type="gramStart"/>
      <w:r>
        <w:rPr>
          <w:rFonts w:cstheme="minorHAnsi"/>
        </w:rPr>
        <w:t>fucking apology</w:t>
      </w:r>
      <w:proofErr w:type="gramEnd"/>
      <w:r>
        <w:rPr>
          <w:rFonts w:cstheme="minorHAnsi"/>
        </w:rPr>
        <w:t>, Emiko</w:t>
      </w:r>
      <w:r w:rsidR="00585497">
        <w:rPr>
          <w:rFonts w:cstheme="minorHAnsi"/>
        </w:rPr>
        <w:t>!</w:t>
      </w:r>
      <w:r>
        <w:rPr>
          <w:rFonts w:cstheme="minorHAnsi"/>
        </w:rPr>
        <w:t xml:space="preserve"> I want some professionalism!” Isabel snapped back angrily. “I understand your distaste for the State Empire well – and I share it, but I also understand that sometimes we have to put aside our personal feelings to accomplish something greater. Zhen wasn’t your enemy </w:t>
      </w:r>
      <w:r w:rsidR="00585497">
        <w:rPr>
          <w:rFonts w:cstheme="minorHAnsi"/>
        </w:rPr>
        <w:t>in this situation</w:t>
      </w:r>
      <w:r>
        <w:rPr>
          <w:rFonts w:cstheme="minorHAnsi"/>
        </w:rPr>
        <w:t xml:space="preserve"> and lashing out at her didn’t serve the mission </w:t>
      </w:r>
      <w:r w:rsidR="00585497">
        <w:rPr>
          <w:rFonts w:cstheme="minorHAnsi"/>
        </w:rPr>
        <w:t>in any way</w:t>
      </w:r>
      <w:r>
        <w:rPr>
          <w:rFonts w:cstheme="minorHAnsi"/>
        </w:rPr>
        <w:t>. I would expect you of all people to know better.”</w:t>
      </w:r>
    </w:p>
    <w:p w14:paraId="16D68454" w14:textId="3E9F409D" w:rsidR="00585497" w:rsidRDefault="00585497" w:rsidP="00B81180">
      <w:pPr>
        <w:rPr>
          <w:rFonts w:cstheme="minorHAnsi"/>
        </w:rPr>
      </w:pPr>
    </w:p>
    <w:p w14:paraId="7E7EA66A" w14:textId="604D2B25" w:rsidR="00585497" w:rsidRDefault="00585497" w:rsidP="00B81180">
      <w:r>
        <w:rPr>
          <w:rFonts w:cstheme="minorHAnsi"/>
        </w:rPr>
        <w:t xml:space="preserve">“She is </w:t>
      </w:r>
      <w:proofErr w:type="spellStart"/>
      <w:r w:rsidRPr="00336529">
        <w:t>Yănjīng</w:t>
      </w:r>
      <w:proofErr w:type="spellEnd"/>
      <w:r>
        <w:t>,” Emiko replied evenly. “She represents all that the State Empire is. How could she be anything other than an enemy?”</w:t>
      </w:r>
    </w:p>
    <w:p w14:paraId="72FE7F76" w14:textId="286CC6FB" w:rsidR="00585497" w:rsidRDefault="00585497" w:rsidP="00B81180"/>
    <w:p w14:paraId="701A616C" w14:textId="01D4738F" w:rsidR="00585497" w:rsidRDefault="00585497" w:rsidP="00B81180">
      <w:r>
        <w:t xml:space="preserve">“She </w:t>
      </w:r>
      <w:r w:rsidRPr="00585497">
        <w:rPr>
          <w:i/>
          <w:iCs/>
        </w:rPr>
        <w:t>was</w:t>
      </w:r>
      <w:r>
        <w:t xml:space="preserve"> </w:t>
      </w:r>
      <w:proofErr w:type="spellStart"/>
      <w:r w:rsidRPr="00336529">
        <w:t>Yănjīng</w:t>
      </w:r>
      <w:proofErr w:type="spellEnd"/>
      <w:r>
        <w:t>,” Isabel replied, her voice like steel. “Now she is a disillusioned woman without a home. She betrayed everything she once believed in, and she did that because of what she saw. She has her own reasons for hating your people, and you want to know what? I don’t care about that either. What is going on here is bigger than that and we all need to do better. That starts now. The past is the past. Do we have an understanding?”</w:t>
      </w:r>
    </w:p>
    <w:p w14:paraId="3099B1A6" w14:textId="1340F1B8" w:rsidR="00585497" w:rsidRDefault="00585497" w:rsidP="00B81180"/>
    <w:p w14:paraId="3D85CD1A" w14:textId="3868B567" w:rsidR="00585497" w:rsidRDefault="00585497" w:rsidP="00B81180">
      <w:r>
        <w:t>Emiko nodded but said nothing as before Isabel added, “Good. Now go bring the others in.”</w:t>
      </w:r>
    </w:p>
    <w:p w14:paraId="24040012" w14:textId="4883693D" w:rsidR="00585497" w:rsidRDefault="00585497" w:rsidP="00B81180"/>
    <w:p w14:paraId="74691390" w14:textId="2ED8D9FA" w:rsidR="00585497" w:rsidRDefault="00585497" w:rsidP="00B81180">
      <w:pPr>
        <w:rPr>
          <w:rFonts w:cstheme="minorHAnsi"/>
        </w:rPr>
      </w:pPr>
      <w:r>
        <w:rPr>
          <w:rFonts w:cstheme="minorHAnsi"/>
        </w:rPr>
        <w:t xml:space="preserve">Emiko turned and opened the door. Azra, Guinevere, and Henry filtered into the room and took their seats at the conference table. Guinevere observed the steely look on Emiko’s face and </w:t>
      </w:r>
      <w:r w:rsidR="00D52766">
        <w:rPr>
          <w:rFonts w:cstheme="minorHAnsi"/>
        </w:rPr>
        <w:t>Isabel’s</w:t>
      </w:r>
      <w:r>
        <w:rPr>
          <w:rFonts w:cstheme="minorHAnsi"/>
        </w:rPr>
        <w:t xml:space="preserve"> exasperated</w:t>
      </w:r>
      <w:r w:rsidR="00D52766">
        <w:rPr>
          <w:rFonts w:cstheme="minorHAnsi"/>
        </w:rPr>
        <w:t xml:space="preserve"> expression and furrowed brow.</w:t>
      </w:r>
    </w:p>
    <w:p w14:paraId="47D8B83E" w14:textId="587CA801" w:rsidR="00D52766" w:rsidRDefault="00D52766" w:rsidP="00B81180">
      <w:r>
        <w:rPr>
          <w:rFonts w:cstheme="minorHAnsi"/>
        </w:rPr>
        <w:lastRenderedPageBreak/>
        <w:t xml:space="preserve">After a moment’s pause for everyone to settle, Isabel said, “The time has come for us to leave Paradiso. Zhen provided me with intelligence about an exploratory mission that Terranova launched to a remote system called Ninsun. I confirmed this morning that a Nomad vessel passed on to </w:t>
      </w:r>
      <w:proofErr w:type="spellStart"/>
      <w:r>
        <w:rPr>
          <w:rFonts w:cstheme="minorHAnsi"/>
        </w:rPr>
        <w:t>Starmada</w:t>
      </w:r>
      <w:proofErr w:type="spellEnd"/>
      <w:r>
        <w:rPr>
          <w:rFonts w:cstheme="minorHAnsi"/>
        </w:rPr>
        <w:t xml:space="preserve"> a </w:t>
      </w:r>
      <w:r>
        <w:t>tight wave communication</w:t>
      </w:r>
      <w:r>
        <w:t xml:space="preserve"> announcing an unprecedented discovery from that Terranova exploratory vessel, </w:t>
      </w:r>
      <w:r w:rsidRPr="00D52766">
        <w:rPr>
          <w:i/>
          <w:iCs/>
        </w:rPr>
        <w:t>Nymph</w:t>
      </w:r>
      <w:r>
        <w:t xml:space="preserve">. According to </w:t>
      </w:r>
      <w:proofErr w:type="spellStart"/>
      <w:r>
        <w:t>Starmada</w:t>
      </w:r>
      <w:proofErr w:type="spellEnd"/>
      <w:r>
        <w:t xml:space="preserve"> command, n</w:t>
      </w:r>
      <w:r>
        <w:t xml:space="preserve">o further communications were received from the vessel, but </w:t>
      </w:r>
      <w:r>
        <w:t>they</w:t>
      </w:r>
      <w:r>
        <w:t xml:space="preserve"> did receive damage reports from the ship’s emergency beacons.</w:t>
      </w:r>
      <w:r>
        <w:t>”</w:t>
      </w:r>
    </w:p>
    <w:p w14:paraId="41460727" w14:textId="368D4660" w:rsidR="00D52766" w:rsidRDefault="00D52766" w:rsidP="00B81180"/>
    <w:p w14:paraId="64D1973B" w14:textId="260A9AC0" w:rsidR="00D52766" w:rsidRDefault="00D52766" w:rsidP="00B81180">
      <w:r>
        <w:t>“Do we know any more about what this discovery was?” Azra asked.</w:t>
      </w:r>
    </w:p>
    <w:p w14:paraId="7FDF8D04" w14:textId="3E31C76B" w:rsidR="00D52766" w:rsidRDefault="00D52766" w:rsidP="00B81180"/>
    <w:p w14:paraId="16BC1C2E" w14:textId="123D5919" w:rsidR="00D52766" w:rsidRDefault="00D52766" w:rsidP="00B81180">
      <w:r>
        <w:t>“No,” Isabel replied pointedly, “but Zhen indicated that the purpose of the expedition was to scout out locations for Terranova to build an orbital lab so that they could engage in large-scale terraforming tests on remote planets.”</w:t>
      </w:r>
    </w:p>
    <w:p w14:paraId="568FCB3A" w14:textId="65746448" w:rsidR="00D52766" w:rsidRDefault="00D52766" w:rsidP="00B81180"/>
    <w:p w14:paraId="3D3813CB" w14:textId="549A0EA4" w:rsidR="00D52766" w:rsidRDefault="00D52766" w:rsidP="00B81180">
      <w:r>
        <w:t>“</w:t>
      </w:r>
      <w:r w:rsidR="00D01EE1">
        <w:t>If they can truly develop rapid terraforming technology, that could set off another colonial race among the major powers,” Guinevere remarked.</w:t>
      </w:r>
    </w:p>
    <w:p w14:paraId="35308092" w14:textId="20C13676" w:rsidR="00D01EE1" w:rsidRDefault="00D01EE1" w:rsidP="00B81180"/>
    <w:p w14:paraId="2F53030B" w14:textId="7AFF18AA" w:rsidR="00D01EE1" w:rsidRDefault="00D01EE1" w:rsidP="00B81180">
      <w:r>
        <w:t xml:space="preserve">“It could do much worse than that,” Emiko remarked. “Who knows what is out there? A greedy </w:t>
      </w:r>
      <w:proofErr w:type="spellStart"/>
      <w:r>
        <w:t>hypercorp</w:t>
      </w:r>
      <w:proofErr w:type="spellEnd"/>
      <w:r>
        <w:t xml:space="preserve"> with no regard for the damage it could do is the last representative humanity needs out on the galactic horizon.”</w:t>
      </w:r>
    </w:p>
    <w:p w14:paraId="27622FCA" w14:textId="7CD01FF0" w:rsidR="00D01EE1" w:rsidRDefault="00D01EE1" w:rsidP="00B81180"/>
    <w:p w14:paraId="576625EF" w14:textId="3F16D3EE" w:rsidR="00D01EE1" w:rsidRDefault="00D01EE1" w:rsidP="00B81180">
      <w:r>
        <w:t xml:space="preserve">“Do we really think Terranova is that far along?” Henry asked. “I mean, if Dr. Yun and Dr. Shirazi don’t have this nailed down yet, why would we assume they do? Dr. Shirazi is the foremost expert on </w:t>
      </w:r>
      <w:proofErr w:type="spellStart"/>
      <w:r w:rsidRPr="002B1464">
        <w:rPr>
          <w:i/>
          <w:iCs/>
        </w:rPr>
        <w:t>Néa</w:t>
      </w:r>
      <w:proofErr w:type="spellEnd"/>
      <w:r w:rsidRPr="002B1464">
        <w:rPr>
          <w:i/>
          <w:iCs/>
        </w:rPr>
        <w:t xml:space="preserve"> </w:t>
      </w:r>
      <w:proofErr w:type="spellStart"/>
      <w:r w:rsidRPr="002B1464">
        <w:rPr>
          <w:i/>
          <w:iCs/>
        </w:rPr>
        <w:t>Anása</w:t>
      </w:r>
      <w:proofErr w:type="spellEnd"/>
      <w:r>
        <w:t>, right?”</w:t>
      </w:r>
    </w:p>
    <w:p w14:paraId="69CD3723" w14:textId="00C92637" w:rsidR="00D01EE1" w:rsidRDefault="00D01EE1" w:rsidP="00B81180"/>
    <w:p w14:paraId="0D16B149" w14:textId="5E2D1782" w:rsidR="00D01EE1" w:rsidRPr="00D01EE1" w:rsidRDefault="00D01EE1" w:rsidP="00B81180">
      <w:r>
        <w:t xml:space="preserve">“I’m not sure that matters, right now,” Isabel replied, “but its certainly something we should look at. We need to know what Terranova found, and the best way to do that is to track down those emergency beacons. We’re going out beyond Human Edge to look for the </w:t>
      </w:r>
      <w:r w:rsidRPr="00D01EE1">
        <w:rPr>
          <w:i/>
          <w:iCs/>
        </w:rPr>
        <w:t>Nymph</w:t>
      </w:r>
      <w:r>
        <w:t>.</w:t>
      </w:r>
    </w:p>
    <w:sectPr w:rsidR="00D01EE1" w:rsidRPr="00D01EE1"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A78F5"/>
    <w:rsid w:val="000D2F57"/>
    <w:rsid w:val="00196B06"/>
    <w:rsid w:val="002073A4"/>
    <w:rsid w:val="00215A56"/>
    <w:rsid w:val="00251CF8"/>
    <w:rsid w:val="00265FC1"/>
    <w:rsid w:val="002B3CA9"/>
    <w:rsid w:val="003836D5"/>
    <w:rsid w:val="00491730"/>
    <w:rsid w:val="005030E6"/>
    <w:rsid w:val="00585497"/>
    <w:rsid w:val="005A780F"/>
    <w:rsid w:val="00632D1E"/>
    <w:rsid w:val="00830265"/>
    <w:rsid w:val="00892C11"/>
    <w:rsid w:val="009429B0"/>
    <w:rsid w:val="00A37AE0"/>
    <w:rsid w:val="00A65A55"/>
    <w:rsid w:val="00AC7E11"/>
    <w:rsid w:val="00AF6EBB"/>
    <w:rsid w:val="00B37769"/>
    <w:rsid w:val="00B81180"/>
    <w:rsid w:val="00BD1B6C"/>
    <w:rsid w:val="00C11B7F"/>
    <w:rsid w:val="00C877B7"/>
    <w:rsid w:val="00D01EE1"/>
    <w:rsid w:val="00D52766"/>
    <w:rsid w:val="00E67676"/>
    <w:rsid w:val="00EC6CDE"/>
    <w:rsid w:val="00EF423D"/>
    <w:rsid w:val="00F64CF4"/>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5</Pages>
  <Words>1512</Words>
  <Characters>8622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2021-08-19T17:14:00Z</dcterms:created>
  <dcterms:modified xsi:type="dcterms:W3CDTF">2021-08-21T16:10:00Z</dcterms:modified>
</cp:coreProperties>
</file>