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DB63923"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295155">
        <w:rPr>
          <w:rFonts w:ascii="RequiemText-HTF-Roman" w:hAnsi="RequiemText-HTF-Roman"/>
          <w:b/>
          <w:bCs/>
          <w:sz w:val="36"/>
          <w:szCs w:val="36"/>
        </w:rPr>
        <w:t>Nine</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D433E3">
        <w:rPr>
          <w:rFonts w:ascii="RequiemText-HTF-Roman" w:hAnsi="RequiemText-HTF-Roman"/>
          <w:b/>
          <w:bCs/>
          <w:sz w:val="36"/>
          <w:szCs w:val="36"/>
        </w:rPr>
        <w:t>A Strange and Dangerous Game</w:t>
      </w:r>
    </w:p>
    <w:p w14:paraId="2D9E5D48" w14:textId="77777777" w:rsidR="002073A4" w:rsidRDefault="002073A4">
      <w:pPr>
        <w:rPr>
          <w:rFonts w:ascii="RequiemText-HTF-Roman" w:hAnsi="RequiemText-HTF-Roman"/>
        </w:rPr>
      </w:pPr>
    </w:p>
    <w:p w14:paraId="48E59A8E" w14:textId="6016B010" w:rsidR="002C756A" w:rsidRDefault="002C756A" w:rsidP="002C756A">
      <w:pPr>
        <w:rPr>
          <w:rFonts w:ascii="Times" w:hAnsi="Times"/>
          <w:b/>
          <w:bCs/>
        </w:rPr>
      </w:pPr>
      <w:r>
        <w:rPr>
          <w:rFonts w:ascii="Times" w:hAnsi="Times"/>
          <w:b/>
          <w:bCs/>
        </w:rPr>
        <w:t>Rogue Elephant Brewhouse, Edda,</w:t>
      </w:r>
      <w:r>
        <w:rPr>
          <w:rFonts w:ascii="Times" w:hAnsi="Times"/>
          <w:b/>
          <w:bCs/>
        </w:rPr>
        <w:t xml:space="preserve"> Concilium Prima, March 24</w:t>
      </w:r>
      <w:r w:rsidRPr="002073A4">
        <w:rPr>
          <w:rFonts w:ascii="Times" w:hAnsi="Times"/>
          <w:b/>
          <w:bCs/>
        </w:rPr>
        <w:t>, NC 72 (2197)</w:t>
      </w:r>
    </w:p>
    <w:p w14:paraId="2B670723" w14:textId="77777777" w:rsidR="002C756A" w:rsidRDefault="002C756A" w:rsidP="002C756A">
      <w:pPr>
        <w:rPr>
          <w:rFonts w:ascii="Times" w:hAnsi="Times"/>
        </w:rPr>
      </w:pPr>
    </w:p>
    <w:p w14:paraId="2A89A37B" w14:textId="6C59C078" w:rsidR="002C756A" w:rsidRDefault="002C756A" w:rsidP="002C756A">
      <w:pPr>
        <w:rPr>
          <w:rFonts w:ascii="Times" w:hAnsi="Times"/>
        </w:rPr>
      </w:pPr>
      <w:r>
        <w:rPr>
          <w:rFonts w:ascii="Times" w:hAnsi="Times"/>
        </w:rPr>
        <w:t>“I told you that it wouldn’t work. She’s willful and unequipped for this sort of work</w:t>
      </w:r>
      <w:r w:rsidR="00D5633F">
        <w:rPr>
          <w:rFonts w:ascii="Times" w:hAnsi="Times"/>
        </w:rPr>
        <w:t>, Haytham,” Jaffar lamented as he leaned on the table and looked directly into the eyes of the older</w:t>
      </w:r>
      <w:r w:rsidR="00986859">
        <w:rPr>
          <w:rFonts w:ascii="Times" w:hAnsi="Times"/>
        </w:rPr>
        <w:t>, heavily bearded</w:t>
      </w:r>
      <w:r w:rsidR="00D5633F">
        <w:rPr>
          <w:rFonts w:ascii="Times" w:hAnsi="Times"/>
        </w:rPr>
        <w:t xml:space="preserve"> man seated across from him.</w:t>
      </w:r>
    </w:p>
    <w:p w14:paraId="1C6B2D2E" w14:textId="56B10EDB" w:rsidR="00D5633F" w:rsidRDefault="00D5633F" w:rsidP="002C756A">
      <w:pPr>
        <w:rPr>
          <w:rFonts w:ascii="Times" w:hAnsi="Times"/>
        </w:rPr>
      </w:pPr>
    </w:p>
    <w:p w14:paraId="6193DCE5" w14:textId="77C8978F" w:rsidR="00D5633F" w:rsidRDefault="00D5633F" w:rsidP="002C756A">
      <w:pPr>
        <w:rPr>
          <w:rFonts w:ascii="Times" w:hAnsi="Times"/>
        </w:rPr>
      </w:pPr>
      <w:r>
        <w:rPr>
          <w:rFonts w:ascii="Times" w:hAnsi="Times"/>
        </w:rPr>
        <w:t>“You’re certain that you can’t find a way to make it work? Maybe trying doing things in a way that she would be more comfortable with?” asked Haytham.</w:t>
      </w:r>
    </w:p>
    <w:p w14:paraId="656B384A" w14:textId="5D5B6C16" w:rsidR="00D5633F" w:rsidRDefault="00D5633F" w:rsidP="002C756A">
      <w:pPr>
        <w:rPr>
          <w:rFonts w:ascii="Times" w:hAnsi="Times"/>
        </w:rPr>
      </w:pPr>
    </w:p>
    <w:p w14:paraId="174E75D7" w14:textId="5A2AF73D" w:rsidR="00D5633F" w:rsidRDefault="00D5633F" w:rsidP="002C756A">
      <w:pPr>
        <w:rPr>
          <w:rFonts w:ascii="Times" w:hAnsi="Times"/>
        </w:rPr>
      </w:pPr>
      <w:r>
        <w:rPr>
          <w:rFonts w:ascii="Times" w:hAnsi="Times"/>
        </w:rPr>
        <w:t>“Might I remind you, Haytham</w:t>
      </w:r>
      <w:r w:rsidR="00AE3741">
        <w:rPr>
          <w:rFonts w:ascii="Times" w:hAnsi="Times"/>
        </w:rPr>
        <w:t>,</w:t>
      </w:r>
      <w:r>
        <w:rPr>
          <w:rFonts w:ascii="Times" w:hAnsi="Times"/>
        </w:rPr>
        <w:t xml:space="preserve"> that I was reluctant to ever put her in this position,” Jaffar countered. “I only took this assignment as a personal favor to you. You prevailed upon me how important it was that we have eyes on Operation Hellhound. I told you that someone of Azra’s temperament was unfit for the role. She wants to know everything – its fundamental to who she is. Knowing too much is a disadvantage for an asset though. I’ve seen it get more than one asset killed.”</w:t>
      </w:r>
    </w:p>
    <w:p w14:paraId="44CABCA2" w14:textId="30B37C94" w:rsidR="00986859" w:rsidRDefault="00986859" w:rsidP="002C756A">
      <w:pPr>
        <w:rPr>
          <w:rFonts w:ascii="Times" w:hAnsi="Times"/>
        </w:rPr>
      </w:pPr>
    </w:p>
    <w:p w14:paraId="70BEF88E" w14:textId="64794141" w:rsidR="00986859" w:rsidRDefault="00986859" w:rsidP="002C756A">
      <w:pPr>
        <w:rPr>
          <w:rFonts w:ascii="Times" w:hAnsi="Times"/>
        </w:rPr>
      </w:pPr>
      <w:r>
        <w:rPr>
          <w:rFonts w:ascii="Times" w:hAnsi="Times"/>
        </w:rPr>
        <w:t>“She might argue that if she knew more about her assignments, she could be more helpful to you.”</w:t>
      </w:r>
    </w:p>
    <w:p w14:paraId="2C02ADD5" w14:textId="7DD3868A" w:rsidR="00986859" w:rsidRDefault="00986859" w:rsidP="002C756A">
      <w:pPr>
        <w:rPr>
          <w:rFonts w:ascii="Times" w:hAnsi="Times"/>
        </w:rPr>
      </w:pPr>
    </w:p>
    <w:p w14:paraId="36DD44E2" w14:textId="4C8EA6F2" w:rsidR="00986859" w:rsidRDefault="00986859" w:rsidP="002C756A">
      <w:pPr>
        <w:rPr>
          <w:rFonts w:ascii="Times" w:hAnsi="Times"/>
        </w:rPr>
      </w:pPr>
      <w:r>
        <w:rPr>
          <w:rFonts w:ascii="Times" w:hAnsi="Times"/>
        </w:rPr>
        <w:t>“Not might. She made that argument – quite scathingly I might add,” Jaffar chuckled. “I have a great deal of respect for her. It’s why I refuse to get her killed. She has made it clear that she’s not interested in listening to me anymore, so I’m happy to respect her wishes and step aside. I’d suggest that you stop trying to run her entirely, though I doubt that you’ll heed my warning.”</w:t>
      </w:r>
    </w:p>
    <w:p w14:paraId="17A76BAE" w14:textId="0CDABCEB" w:rsidR="00986859" w:rsidRDefault="00986859" w:rsidP="002C756A">
      <w:pPr>
        <w:rPr>
          <w:rFonts w:ascii="Times" w:hAnsi="Times"/>
        </w:rPr>
      </w:pPr>
    </w:p>
    <w:p w14:paraId="3E8E3A85" w14:textId="67F65E56" w:rsidR="00986859" w:rsidRDefault="00986859" w:rsidP="002C756A">
      <w:pPr>
        <w:rPr>
          <w:rFonts w:ascii="Times" w:hAnsi="Times"/>
        </w:rPr>
      </w:pPr>
      <w:r>
        <w:rPr>
          <w:rFonts w:ascii="Times" w:hAnsi="Times"/>
        </w:rPr>
        <w:t>“</w:t>
      </w:r>
      <w:r w:rsidR="003A6D0F">
        <w:rPr>
          <w:rFonts w:ascii="Times" w:hAnsi="Times"/>
        </w:rPr>
        <w:t>I suspected you might say that. What would you suggest instead – that I try to use Dr. Shirazi?”</w:t>
      </w:r>
    </w:p>
    <w:p w14:paraId="718E077E" w14:textId="70C26F72" w:rsidR="003A6D0F" w:rsidRDefault="003A6D0F" w:rsidP="002C756A">
      <w:pPr>
        <w:rPr>
          <w:rFonts w:ascii="Times" w:hAnsi="Times"/>
        </w:rPr>
      </w:pPr>
    </w:p>
    <w:p w14:paraId="6E3A6039" w14:textId="2F9AB012" w:rsidR="003A6D0F" w:rsidRDefault="003A6D0F" w:rsidP="002C756A">
      <w:pPr>
        <w:rPr>
          <w:rFonts w:ascii="Times" w:hAnsi="Times"/>
        </w:rPr>
      </w:pPr>
      <w:r>
        <w:rPr>
          <w:rFonts w:ascii="Times" w:hAnsi="Times"/>
        </w:rPr>
        <w:t>“No. I would recommend that you let this go entirely, Haytham. Sometimes, it’s not worth the trouble,” Jaffar replied.</w:t>
      </w:r>
    </w:p>
    <w:p w14:paraId="5C615F3B" w14:textId="1E8F3938" w:rsidR="003A6D0F" w:rsidRDefault="003A6D0F" w:rsidP="002C756A">
      <w:pPr>
        <w:rPr>
          <w:rFonts w:ascii="Times" w:hAnsi="Times"/>
        </w:rPr>
      </w:pPr>
    </w:p>
    <w:p w14:paraId="7792EA90" w14:textId="0050E554" w:rsidR="003A6D0F" w:rsidRDefault="003A6D0F" w:rsidP="002C756A">
      <w:pPr>
        <w:rPr>
          <w:rFonts w:ascii="Times" w:hAnsi="Times"/>
        </w:rPr>
      </w:pPr>
      <w:r>
        <w:rPr>
          <w:rFonts w:ascii="Times" w:hAnsi="Times"/>
        </w:rPr>
        <w:t xml:space="preserve">“And let </w:t>
      </w:r>
      <w:proofErr w:type="spellStart"/>
      <w:r>
        <w:rPr>
          <w:rFonts w:ascii="Times" w:hAnsi="Times"/>
        </w:rPr>
        <w:t>PanOceania</w:t>
      </w:r>
      <w:proofErr w:type="spellEnd"/>
      <w:r>
        <w:rPr>
          <w:rFonts w:ascii="Times" w:hAnsi="Times"/>
        </w:rPr>
        <w:t xml:space="preserve"> have unfettered access while </w:t>
      </w:r>
      <w:proofErr w:type="spellStart"/>
      <w:r>
        <w:rPr>
          <w:rFonts w:ascii="Times" w:hAnsi="Times"/>
        </w:rPr>
        <w:t>Haqqislam</w:t>
      </w:r>
      <w:proofErr w:type="spellEnd"/>
      <w:r>
        <w:rPr>
          <w:rFonts w:ascii="Times" w:hAnsi="Times"/>
        </w:rPr>
        <w:t xml:space="preserve"> remains on the outside looking in?” protested Haytham.</w:t>
      </w:r>
    </w:p>
    <w:p w14:paraId="3A7A7E4A" w14:textId="084BAE43" w:rsidR="003A6D0F" w:rsidRDefault="003A6D0F" w:rsidP="002C756A">
      <w:pPr>
        <w:rPr>
          <w:rFonts w:ascii="Times" w:hAnsi="Times"/>
        </w:rPr>
      </w:pPr>
    </w:p>
    <w:p w14:paraId="5A68E5E1" w14:textId="0BEFE183" w:rsidR="003A6D0F" w:rsidRDefault="003A6D0F" w:rsidP="002C756A">
      <w:pPr>
        <w:rPr>
          <w:rFonts w:ascii="Times" w:hAnsi="Times"/>
        </w:rPr>
      </w:pPr>
      <w:r>
        <w:rPr>
          <w:rFonts w:ascii="Times" w:hAnsi="Times"/>
        </w:rPr>
        <w:t xml:space="preserve">Jaffar stood up and shrugged as he replied, “You can’t win them all, and it seems to me that this </w:t>
      </w:r>
      <w:r w:rsidR="00F84376">
        <w:rPr>
          <w:rFonts w:ascii="Times" w:hAnsi="Times"/>
        </w:rPr>
        <w:t>o</w:t>
      </w:r>
      <w:r>
        <w:rPr>
          <w:rFonts w:ascii="Times" w:hAnsi="Times"/>
        </w:rPr>
        <w:t>peration is to our benefit regardless. Maybe the</w:t>
      </w:r>
      <w:r w:rsidR="00F84376">
        <w:rPr>
          <w:rFonts w:ascii="Times" w:hAnsi="Times"/>
        </w:rPr>
        <w:t>re</w:t>
      </w:r>
      <w:r>
        <w:rPr>
          <w:rFonts w:ascii="Times" w:hAnsi="Times"/>
        </w:rPr>
        <w:t xml:space="preserve"> simply isn’t much to be gained </w:t>
      </w:r>
      <w:r w:rsidR="00F84376">
        <w:rPr>
          <w:rFonts w:ascii="Times" w:hAnsi="Times"/>
        </w:rPr>
        <w:t>here. God forbid that we trust just this once that O-12 is doing what’s best for the entire Human Sphere.”</w:t>
      </w:r>
    </w:p>
    <w:p w14:paraId="3D782056" w14:textId="447D4A0D" w:rsidR="00F84376" w:rsidRDefault="00F84376" w:rsidP="002C756A">
      <w:pPr>
        <w:rPr>
          <w:rFonts w:ascii="Times" w:hAnsi="Times"/>
        </w:rPr>
      </w:pPr>
    </w:p>
    <w:p w14:paraId="158EA127" w14:textId="2743ECD3" w:rsidR="00F84376" w:rsidRDefault="00F84376" w:rsidP="002C756A">
      <w:pPr>
        <w:rPr>
          <w:rFonts w:ascii="Times" w:hAnsi="Times"/>
        </w:rPr>
      </w:pPr>
      <w:r>
        <w:rPr>
          <w:rFonts w:ascii="Times" w:hAnsi="Times"/>
        </w:rPr>
        <w:t>“Do you truly believe that?”</w:t>
      </w:r>
    </w:p>
    <w:p w14:paraId="73E12F65" w14:textId="20E4203E" w:rsidR="00F84376" w:rsidRDefault="00F84376" w:rsidP="002C756A">
      <w:pPr>
        <w:rPr>
          <w:rFonts w:ascii="Times" w:hAnsi="Times"/>
        </w:rPr>
      </w:pPr>
    </w:p>
    <w:p w14:paraId="6AB5A963" w14:textId="24B33FFB" w:rsidR="00F84376" w:rsidRDefault="00F84376" w:rsidP="002C756A">
      <w:pPr>
        <w:rPr>
          <w:rFonts w:ascii="Times" w:hAnsi="Times"/>
        </w:rPr>
      </w:pPr>
      <w:r>
        <w:rPr>
          <w:rFonts w:ascii="Times" w:hAnsi="Times"/>
        </w:rPr>
        <w:t>“I can’t know for certain,” Jaffar replied, “Every once in a great while, my friend, we simply have to take something on faith.”</w:t>
      </w:r>
    </w:p>
    <w:p w14:paraId="0BAA577B" w14:textId="20EAAE40" w:rsidR="00F84376" w:rsidRDefault="00F84376" w:rsidP="002C756A">
      <w:pPr>
        <w:rPr>
          <w:rFonts w:ascii="Times" w:hAnsi="Times"/>
        </w:rPr>
      </w:pPr>
    </w:p>
    <w:p w14:paraId="662B994D" w14:textId="44C433FC" w:rsidR="00F84376" w:rsidRDefault="00F84376" w:rsidP="002C756A">
      <w:pPr>
        <w:rPr>
          <w:rFonts w:ascii="Times" w:hAnsi="Times"/>
        </w:rPr>
      </w:pPr>
      <w:r>
        <w:rPr>
          <w:rFonts w:ascii="Times" w:hAnsi="Times"/>
        </w:rPr>
        <w:t>“Losing your edge, Jaffar? I can’t imagine you conceding this way</w:t>
      </w:r>
      <w:r w:rsidR="00AE3741">
        <w:rPr>
          <w:rFonts w:ascii="Times" w:hAnsi="Times"/>
        </w:rPr>
        <w:t>.”</w:t>
      </w:r>
    </w:p>
    <w:p w14:paraId="360B17B9" w14:textId="6299F17E" w:rsidR="00AE3741" w:rsidRDefault="00AE3741" w:rsidP="002C756A">
      <w:pPr>
        <w:rPr>
          <w:rFonts w:ascii="Times" w:hAnsi="Times"/>
        </w:rPr>
      </w:pPr>
    </w:p>
    <w:p w14:paraId="46D24E15" w14:textId="4F5A6D7D" w:rsidR="00AE3741" w:rsidRDefault="00AE3741" w:rsidP="002C756A">
      <w:pPr>
        <w:rPr>
          <w:rFonts w:ascii="Times" w:hAnsi="Times"/>
        </w:rPr>
      </w:pPr>
      <w:r>
        <w:rPr>
          <w:rFonts w:ascii="Times" w:hAnsi="Times"/>
        </w:rPr>
        <w:lastRenderedPageBreak/>
        <w:t>Jaffar offered a broad smile and replied, “Sometimes, if an approach is not working, it is best to step back and find another way entirely. Either way, this won’t be my problem anymore. I won’t play these games with Azra. She deserves better.” He paused and then added, “As for Dr. Shirazi, if I were you, I would be very, very careful before going there. You wouldn’t want to cross The Old Man.”</w:t>
      </w:r>
    </w:p>
    <w:p w14:paraId="5B272EB3" w14:textId="09375E26" w:rsidR="00AE3741" w:rsidRDefault="00AE3741" w:rsidP="002C756A">
      <w:pPr>
        <w:rPr>
          <w:rFonts w:ascii="Times" w:hAnsi="Times"/>
        </w:rPr>
      </w:pPr>
    </w:p>
    <w:p w14:paraId="2C239878" w14:textId="14F3892A" w:rsidR="00AE3741" w:rsidRDefault="00AE3741" w:rsidP="002C756A">
      <w:pPr>
        <w:rPr>
          <w:rFonts w:ascii="Times" w:hAnsi="Times"/>
        </w:rPr>
      </w:pPr>
      <w:r>
        <w:rPr>
          <w:rFonts w:ascii="Times" w:hAnsi="Times"/>
        </w:rPr>
        <w:t>“So, it’s true then?”</w:t>
      </w:r>
    </w:p>
    <w:p w14:paraId="5DE1C9E0" w14:textId="3A0A8A5D" w:rsidR="00AE3741" w:rsidRDefault="00AE3741" w:rsidP="002C756A">
      <w:pPr>
        <w:rPr>
          <w:rFonts w:ascii="Times" w:hAnsi="Times"/>
        </w:rPr>
      </w:pPr>
    </w:p>
    <w:p w14:paraId="416AF285" w14:textId="58FAF31E" w:rsidR="00AE3741" w:rsidRDefault="00AE3741" w:rsidP="002C756A">
      <w:pPr>
        <w:pBdr>
          <w:bottom w:val="dotted" w:sz="24" w:space="1" w:color="auto"/>
        </w:pBdr>
        <w:rPr>
          <w:rFonts w:ascii="Times" w:hAnsi="Times"/>
        </w:rPr>
      </w:pPr>
      <w:proofErr w:type="spellStart"/>
      <w:r>
        <w:rPr>
          <w:rFonts w:ascii="Times" w:hAnsi="Times"/>
        </w:rPr>
        <w:t>Jafar</w:t>
      </w:r>
      <w:proofErr w:type="spellEnd"/>
      <w:r>
        <w:rPr>
          <w:rFonts w:ascii="Times" w:hAnsi="Times"/>
        </w:rPr>
        <w:t xml:space="preserve"> offered no response as he put his sunglasses on and walked away.</w:t>
      </w:r>
    </w:p>
    <w:p w14:paraId="72B341AD" w14:textId="77777777" w:rsidR="002C756A" w:rsidRDefault="002C756A" w:rsidP="00D433E3">
      <w:pPr>
        <w:rPr>
          <w:rFonts w:ascii="Times" w:hAnsi="Times"/>
          <w:b/>
          <w:bCs/>
        </w:rPr>
      </w:pPr>
    </w:p>
    <w:p w14:paraId="6E4AED5B" w14:textId="0BDD447C" w:rsidR="00D433E3" w:rsidRDefault="00A210FD" w:rsidP="00D433E3">
      <w:pPr>
        <w:rPr>
          <w:rFonts w:ascii="Times" w:hAnsi="Times"/>
          <w:b/>
          <w:bCs/>
        </w:rPr>
      </w:pPr>
      <w:r>
        <w:rPr>
          <w:rFonts w:ascii="Times" w:hAnsi="Times"/>
          <w:b/>
          <w:bCs/>
        </w:rPr>
        <w:t>Mess Hall, a</w:t>
      </w:r>
      <w:r w:rsidR="00D433E3">
        <w:rPr>
          <w:rFonts w:ascii="Times" w:hAnsi="Times"/>
          <w:b/>
          <w:bCs/>
        </w:rPr>
        <w:t xml:space="preserve">board </w:t>
      </w:r>
      <w:proofErr w:type="gramStart"/>
      <w:r w:rsidR="00D433E3" w:rsidRPr="00AE6E58">
        <w:rPr>
          <w:rFonts w:ascii="Times" w:hAnsi="Times"/>
          <w:b/>
          <w:bCs/>
          <w:i/>
          <w:iCs/>
        </w:rPr>
        <w:t>The</w:t>
      </w:r>
      <w:proofErr w:type="gramEnd"/>
      <w:r w:rsidR="00D433E3" w:rsidRPr="00AE6E58">
        <w:rPr>
          <w:rFonts w:ascii="Times" w:hAnsi="Times"/>
          <w:b/>
          <w:bCs/>
          <w:i/>
          <w:iCs/>
        </w:rPr>
        <w:t xml:space="preserve"> O-12S </w:t>
      </w:r>
      <w:proofErr w:type="spellStart"/>
      <w:r w:rsidR="00D433E3" w:rsidRPr="00AE6E58">
        <w:rPr>
          <w:rFonts w:ascii="Times" w:hAnsi="Times"/>
          <w:b/>
          <w:bCs/>
          <w:i/>
          <w:iCs/>
        </w:rPr>
        <w:t>Dormarch</w:t>
      </w:r>
      <w:proofErr w:type="spellEnd"/>
      <w:r w:rsidR="00D433E3">
        <w:rPr>
          <w:rFonts w:ascii="Times" w:hAnsi="Times"/>
          <w:b/>
          <w:bCs/>
        </w:rPr>
        <w:t>,</w:t>
      </w:r>
      <w:r w:rsidR="00D433E3" w:rsidRPr="002073A4">
        <w:rPr>
          <w:rFonts w:ascii="Times" w:hAnsi="Times"/>
          <w:b/>
          <w:bCs/>
        </w:rPr>
        <w:t xml:space="preserve"> </w:t>
      </w:r>
      <w:r w:rsidR="00D433E3">
        <w:rPr>
          <w:rFonts w:ascii="Times" w:hAnsi="Times"/>
          <w:b/>
          <w:bCs/>
        </w:rPr>
        <w:t xml:space="preserve">in route to </w:t>
      </w:r>
      <w:r w:rsidR="00D433E3">
        <w:rPr>
          <w:rFonts w:ascii="Times" w:hAnsi="Times"/>
          <w:b/>
          <w:bCs/>
        </w:rPr>
        <w:t>Concilium Prima</w:t>
      </w:r>
      <w:r w:rsidR="00D433E3">
        <w:rPr>
          <w:rFonts w:ascii="Times" w:hAnsi="Times"/>
          <w:b/>
          <w:bCs/>
        </w:rPr>
        <w:t xml:space="preserve">, March </w:t>
      </w:r>
      <w:r w:rsidR="00D433E3">
        <w:rPr>
          <w:rFonts w:ascii="Times" w:hAnsi="Times"/>
          <w:b/>
          <w:bCs/>
        </w:rPr>
        <w:t>24</w:t>
      </w:r>
      <w:r w:rsidR="00D433E3" w:rsidRPr="002073A4">
        <w:rPr>
          <w:rFonts w:ascii="Times" w:hAnsi="Times"/>
          <w:b/>
          <w:bCs/>
        </w:rPr>
        <w:t>, NC 72 (2197)</w:t>
      </w:r>
    </w:p>
    <w:p w14:paraId="57C2C8D0" w14:textId="77777777" w:rsidR="00D62818" w:rsidRDefault="00D62818">
      <w:pPr>
        <w:rPr>
          <w:rFonts w:ascii="Times" w:hAnsi="Times"/>
        </w:rPr>
      </w:pPr>
    </w:p>
    <w:p w14:paraId="26E65F03" w14:textId="6343955B" w:rsidR="00483796" w:rsidRDefault="00AE3741" w:rsidP="004A53E2">
      <w:pPr>
        <w:rPr>
          <w:rFonts w:ascii="Times" w:hAnsi="Times"/>
        </w:rPr>
      </w:pPr>
      <w:r>
        <w:rPr>
          <w:rFonts w:ascii="Times" w:hAnsi="Times"/>
        </w:rPr>
        <w:t>“</w:t>
      </w:r>
      <w:r w:rsidR="00A210FD">
        <w:rPr>
          <w:rFonts w:ascii="Times" w:hAnsi="Times"/>
        </w:rPr>
        <w:t>The way that you handled yourself on Ninsun was impressive to say the least,” Victoria offered from her seat at the far corner table as Guinevere walked in.</w:t>
      </w:r>
    </w:p>
    <w:p w14:paraId="32C5A0BF" w14:textId="62B48D4F" w:rsidR="00A210FD" w:rsidRDefault="00A210FD" w:rsidP="004A53E2">
      <w:pPr>
        <w:rPr>
          <w:rFonts w:ascii="Times" w:hAnsi="Times"/>
        </w:rPr>
      </w:pPr>
    </w:p>
    <w:p w14:paraId="439E0C4E" w14:textId="26DD5BB7" w:rsidR="00A210FD" w:rsidRDefault="00A210FD" w:rsidP="004A53E2">
      <w:pPr>
        <w:rPr>
          <w:rFonts w:ascii="Times" w:hAnsi="Times"/>
        </w:rPr>
      </w:pPr>
      <w:r>
        <w:rPr>
          <w:rFonts w:ascii="Times" w:hAnsi="Times"/>
        </w:rPr>
        <w:t>“I guess so,” Guinevere replied uneasily. “That sort of thing comes easily to me.”</w:t>
      </w:r>
    </w:p>
    <w:p w14:paraId="1514443D" w14:textId="458A99F2" w:rsidR="00A210FD" w:rsidRDefault="00A210FD" w:rsidP="004A53E2">
      <w:pPr>
        <w:rPr>
          <w:rFonts w:ascii="Times" w:hAnsi="Times"/>
        </w:rPr>
      </w:pPr>
    </w:p>
    <w:p w14:paraId="7140C52F" w14:textId="0D163C07" w:rsidR="00A210FD" w:rsidRDefault="00A210FD" w:rsidP="004A53E2">
      <w:pPr>
        <w:rPr>
          <w:rFonts w:ascii="Times" w:hAnsi="Times"/>
        </w:rPr>
      </w:pPr>
      <w:r>
        <w:rPr>
          <w:rFonts w:ascii="Times" w:hAnsi="Times"/>
        </w:rPr>
        <w:t>“I should say so,” Victoria laughed, “but I take it that this sort of thing doesn’t come so easil</w:t>
      </w:r>
      <w:r w:rsidR="00A00F25">
        <w:rPr>
          <w:rFonts w:ascii="Times" w:hAnsi="Times"/>
        </w:rPr>
        <w:t>y?</w:t>
      </w:r>
      <w:r>
        <w:rPr>
          <w:rFonts w:ascii="Times" w:hAnsi="Times"/>
        </w:rPr>
        <w:t>”</w:t>
      </w:r>
    </w:p>
    <w:p w14:paraId="670EED46" w14:textId="42B17FDB" w:rsidR="00A210FD" w:rsidRDefault="00A210FD" w:rsidP="004A53E2">
      <w:pPr>
        <w:rPr>
          <w:rFonts w:ascii="Times" w:hAnsi="Times"/>
        </w:rPr>
      </w:pPr>
    </w:p>
    <w:p w14:paraId="2E82BDD7" w14:textId="0A99F244" w:rsidR="00A210FD" w:rsidRDefault="00A210FD" w:rsidP="004A53E2">
      <w:pPr>
        <w:rPr>
          <w:rFonts w:ascii="Times" w:hAnsi="Times"/>
        </w:rPr>
      </w:pPr>
      <w:r>
        <w:rPr>
          <w:rFonts w:ascii="Times" w:hAnsi="Times"/>
        </w:rPr>
        <w:t>Guinevere paused for a moment as though considering what to say before finally replying, “I somehow always manage to say the wrong thing.”</w:t>
      </w:r>
    </w:p>
    <w:p w14:paraId="4EEFCFAD" w14:textId="60FF09CB" w:rsidR="00A210FD" w:rsidRDefault="00A210FD" w:rsidP="004A53E2">
      <w:pPr>
        <w:rPr>
          <w:rFonts w:ascii="Times" w:hAnsi="Times"/>
        </w:rPr>
      </w:pPr>
    </w:p>
    <w:p w14:paraId="42AC7EFA" w14:textId="77777777" w:rsidR="008A62D5" w:rsidRDefault="00A210FD" w:rsidP="004A53E2">
      <w:pPr>
        <w:rPr>
          <w:rFonts w:ascii="Times" w:hAnsi="Times"/>
        </w:rPr>
      </w:pPr>
      <w:r>
        <w:rPr>
          <w:rFonts w:ascii="Times" w:hAnsi="Times"/>
        </w:rPr>
        <w:t>“I’ve worked with so many aspects of Aleph and even a recreation or two, and part of me has always wondered . . . The aspects are Aleph in some sense, so they’re fully self-aware of where they came from, but it must be odd for you. You have memories that aren’t your own</w:t>
      </w:r>
      <w:r w:rsidR="008A62D5">
        <w:rPr>
          <w:rFonts w:ascii="Times" w:hAnsi="Times"/>
        </w:rPr>
        <w:t>. I can’t imagine how strange that is.”</w:t>
      </w:r>
    </w:p>
    <w:p w14:paraId="2920FECD" w14:textId="77777777" w:rsidR="008A62D5" w:rsidRDefault="008A62D5" w:rsidP="004A53E2">
      <w:pPr>
        <w:rPr>
          <w:rFonts w:ascii="Times" w:hAnsi="Times"/>
        </w:rPr>
      </w:pPr>
    </w:p>
    <w:p w14:paraId="4012C0CE" w14:textId="77777777" w:rsidR="008A62D5" w:rsidRDefault="008A62D5" w:rsidP="004A53E2">
      <w:pPr>
        <w:rPr>
          <w:rFonts w:ascii="Times" w:hAnsi="Times"/>
        </w:rPr>
      </w:pPr>
      <w:r>
        <w:rPr>
          <w:rFonts w:ascii="Times" w:hAnsi="Times"/>
        </w:rPr>
        <w:t>“Yeah, thanks for reminding me,” Guinevere replied darkly.</w:t>
      </w:r>
    </w:p>
    <w:p w14:paraId="5BA96F59" w14:textId="77777777" w:rsidR="008A62D5" w:rsidRDefault="008A62D5" w:rsidP="004A53E2">
      <w:pPr>
        <w:rPr>
          <w:rFonts w:ascii="Times" w:hAnsi="Times"/>
        </w:rPr>
      </w:pPr>
    </w:p>
    <w:p w14:paraId="47F8E740" w14:textId="77777777" w:rsidR="008A62D5" w:rsidRDefault="008A62D5" w:rsidP="004A53E2">
      <w:pPr>
        <w:rPr>
          <w:rFonts w:ascii="Times" w:hAnsi="Times"/>
        </w:rPr>
      </w:pPr>
      <w:r>
        <w:rPr>
          <w:rFonts w:ascii="Times" w:hAnsi="Times"/>
        </w:rPr>
        <w:t>“I apologize. I didn’t mean to offend,” Victoria quickly jumped in. “I just . . .”</w:t>
      </w:r>
    </w:p>
    <w:p w14:paraId="66DB7A2B" w14:textId="77777777" w:rsidR="008A62D5" w:rsidRDefault="008A62D5" w:rsidP="004A53E2">
      <w:pPr>
        <w:rPr>
          <w:rFonts w:ascii="Times" w:hAnsi="Times"/>
        </w:rPr>
      </w:pPr>
    </w:p>
    <w:p w14:paraId="28FBEA41" w14:textId="6FCDD45C" w:rsidR="008A62D5" w:rsidRDefault="008A62D5" w:rsidP="004A53E2">
      <w:pPr>
        <w:rPr>
          <w:rFonts w:ascii="Times" w:hAnsi="Times"/>
        </w:rPr>
      </w:pPr>
      <w:r>
        <w:rPr>
          <w:rFonts w:ascii="Times" w:hAnsi="Times"/>
        </w:rPr>
        <w:t>“It’s fine,” Guinevere quickly reassured. “I just don’t like to talk about it. I’m more comfortable doing than talking.”</w:t>
      </w:r>
    </w:p>
    <w:p w14:paraId="0A63FEAC" w14:textId="77777777" w:rsidR="008A62D5" w:rsidRDefault="008A62D5" w:rsidP="004A53E2">
      <w:pPr>
        <w:rPr>
          <w:rFonts w:ascii="Times" w:hAnsi="Times"/>
        </w:rPr>
      </w:pPr>
    </w:p>
    <w:p w14:paraId="3327AACE" w14:textId="608FAA46" w:rsidR="00A210FD" w:rsidRDefault="008A62D5" w:rsidP="004A53E2">
      <w:pPr>
        <w:rPr>
          <w:rFonts w:ascii="Times" w:hAnsi="Times"/>
        </w:rPr>
      </w:pPr>
      <w:r>
        <w:rPr>
          <w:rFonts w:ascii="Times" w:hAnsi="Times"/>
        </w:rPr>
        <w:t>“I can</w:t>
      </w:r>
      <w:r w:rsidR="00A210FD">
        <w:rPr>
          <w:rFonts w:ascii="Times" w:hAnsi="Times"/>
        </w:rPr>
        <w:t xml:space="preserve"> </w:t>
      </w:r>
      <w:r>
        <w:rPr>
          <w:rFonts w:ascii="Times" w:hAnsi="Times"/>
        </w:rPr>
        <w:t>appreciate that. People are weird even to me, so I wouldn’t hold it against you for thinking we’re an odd lot,” laughed Victoria.</w:t>
      </w:r>
    </w:p>
    <w:p w14:paraId="028433A6" w14:textId="24BE1038" w:rsidR="008A62D5" w:rsidRDefault="008A62D5" w:rsidP="004A53E2">
      <w:pPr>
        <w:rPr>
          <w:rFonts w:ascii="Times" w:hAnsi="Times"/>
        </w:rPr>
      </w:pPr>
    </w:p>
    <w:p w14:paraId="2A80EE91" w14:textId="174F57ED" w:rsidR="008A62D5" w:rsidRDefault="008A62D5" w:rsidP="004A53E2">
      <w:pPr>
        <w:rPr>
          <w:rFonts w:ascii="Times" w:hAnsi="Times"/>
        </w:rPr>
      </w:pPr>
      <w:r>
        <w:rPr>
          <w:rFonts w:ascii="Times" w:hAnsi="Times"/>
        </w:rPr>
        <w:t>“So, you know Isabel?” Guinevere asked.</w:t>
      </w:r>
    </w:p>
    <w:p w14:paraId="59ECD32C" w14:textId="6D6E220A" w:rsidR="008A62D5" w:rsidRDefault="008A62D5" w:rsidP="004A53E2">
      <w:pPr>
        <w:rPr>
          <w:rFonts w:ascii="Times" w:hAnsi="Times"/>
        </w:rPr>
      </w:pPr>
    </w:p>
    <w:p w14:paraId="351CB86B" w14:textId="56749B71" w:rsidR="008A62D5" w:rsidRDefault="008A62D5" w:rsidP="004A53E2">
      <w:pPr>
        <w:rPr>
          <w:rFonts w:ascii="Times" w:hAnsi="Times"/>
        </w:rPr>
      </w:pPr>
      <w:r>
        <w:rPr>
          <w:rFonts w:ascii="Times" w:hAnsi="Times"/>
        </w:rPr>
        <w:t>“Yes. We’ve worked together a few times in the past,” Victoria allowed. “She’s good at what she does. I suppose we have that in common. We’re both about the work.”</w:t>
      </w:r>
    </w:p>
    <w:p w14:paraId="527C2C1F" w14:textId="00B57496" w:rsidR="008A62D5" w:rsidRDefault="008A62D5" w:rsidP="004A53E2">
      <w:pPr>
        <w:rPr>
          <w:rFonts w:ascii="Times" w:hAnsi="Times"/>
        </w:rPr>
      </w:pPr>
    </w:p>
    <w:p w14:paraId="4C46515E" w14:textId="446BF88F" w:rsidR="008A62D5" w:rsidRDefault="00A00F25" w:rsidP="004A53E2">
      <w:pPr>
        <w:rPr>
          <w:rFonts w:ascii="Times" w:hAnsi="Times"/>
        </w:rPr>
      </w:pPr>
      <w:r>
        <w:rPr>
          <w:rFonts w:ascii="Times" w:hAnsi="Times"/>
        </w:rPr>
        <w:t>“I worked with her a few years ago, but she seems . . . weary now in a way that she didn’t back then,” Guinevere replied. “Like she’s carrying the weight of the world.”</w:t>
      </w:r>
    </w:p>
    <w:p w14:paraId="7D2B64BB" w14:textId="460A053B" w:rsidR="00A00F25" w:rsidRDefault="00A00F25" w:rsidP="004A53E2">
      <w:pPr>
        <w:rPr>
          <w:rFonts w:ascii="Times" w:hAnsi="Times"/>
        </w:rPr>
      </w:pPr>
      <w:r>
        <w:rPr>
          <w:rFonts w:ascii="Times" w:hAnsi="Times"/>
        </w:rPr>
        <w:lastRenderedPageBreak/>
        <w:t>Victoria chuckled slightly and then said, “Yeah. Isabel is like that. She tries to take on everything. I speak from experience when I say that’s not healthy, so try to look out for her. She’s a good one, but I worry that she’s going to bury herself under all of this.”</w:t>
      </w:r>
    </w:p>
    <w:p w14:paraId="097778AF" w14:textId="475D99A8" w:rsidR="00A00F25" w:rsidRDefault="00A00F25" w:rsidP="004A53E2">
      <w:pPr>
        <w:rPr>
          <w:rFonts w:ascii="Times" w:hAnsi="Times"/>
        </w:rPr>
      </w:pPr>
    </w:p>
    <w:p w14:paraId="6CDC91D4" w14:textId="47F68A0E" w:rsidR="00A00F25" w:rsidRDefault="00A00F25" w:rsidP="004A53E2">
      <w:pPr>
        <w:rPr>
          <w:rFonts w:ascii="Times" w:hAnsi="Times"/>
        </w:rPr>
      </w:pPr>
      <w:r>
        <w:rPr>
          <w:rFonts w:ascii="Times" w:hAnsi="Times"/>
        </w:rPr>
        <w:t>“I’ll see what I can do, but if you want someone looking out for her mental health, Azra is a better bet,” Guinevere laughed.</w:t>
      </w:r>
    </w:p>
    <w:p w14:paraId="581B294E" w14:textId="250C7698" w:rsidR="00A00F25" w:rsidRDefault="00A00F25" w:rsidP="004A53E2">
      <w:pPr>
        <w:rPr>
          <w:rFonts w:ascii="Times" w:hAnsi="Times"/>
        </w:rPr>
      </w:pPr>
    </w:p>
    <w:p w14:paraId="6A2E7637" w14:textId="5701B74E" w:rsidR="00A00F25" w:rsidRDefault="00A00F25" w:rsidP="004A53E2">
      <w:pPr>
        <w:pBdr>
          <w:bottom w:val="dotted" w:sz="24" w:space="1" w:color="auto"/>
        </w:pBdr>
        <w:rPr>
          <w:rFonts w:ascii="Times" w:hAnsi="Times"/>
        </w:rPr>
      </w:pPr>
      <w:r>
        <w:rPr>
          <w:rFonts w:ascii="Times" w:hAnsi="Times"/>
        </w:rPr>
        <w:t>“Think of it as practice,” Victoria replied with a wink.</w:t>
      </w:r>
    </w:p>
    <w:p w14:paraId="03D3C875" w14:textId="6EBDD5F7" w:rsidR="00A00F25" w:rsidRDefault="00A00F25" w:rsidP="004A53E2">
      <w:pPr>
        <w:rPr>
          <w:rFonts w:ascii="Times" w:hAnsi="Times"/>
        </w:rPr>
      </w:pPr>
    </w:p>
    <w:p w14:paraId="1D241175" w14:textId="77777777" w:rsidR="00A00F25" w:rsidRDefault="00A00F25" w:rsidP="00A00F25">
      <w:pPr>
        <w:rPr>
          <w:rFonts w:ascii="Times" w:hAnsi="Times"/>
          <w:b/>
          <w:bCs/>
        </w:rPr>
      </w:pPr>
      <w:r>
        <w:rPr>
          <w:rFonts w:ascii="Times" w:hAnsi="Times"/>
          <w:b/>
          <w:bCs/>
        </w:rPr>
        <w:t>Rogue Elephant Brewhouse, Edda, Concilium Prima, March 24</w:t>
      </w:r>
      <w:r w:rsidRPr="002073A4">
        <w:rPr>
          <w:rFonts w:ascii="Times" w:hAnsi="Times"/>
          <w:b/>
          <w:bCs/>
        </w:rPr>
        <w:t>, NC 72 (2197)</w:t>
      </w:r>
    </w:p>
    <w:p w14:paraId="03C65E0B" w14:textId="0BBE83A8" w:rsidR="00A00F25" w:rsidRDefault="00A00F25" w:rsidP="004A53E2">
      <w:pPr>
        <w:rPr>
          <w:rFonts w:ascii="Times" w:hAnsi="Times"/>
        </w:rPr>
      </w:pPr>
    </w:p>
    <w:p w14:paraId="26CD88D1" w14:textId="1D5A1A19" w:rsidR="00A00F25" w:rsidRDefault="0098505E" w:rsidP="004A53E2">
      <w:pPr>
        <w:rPr>
          <w:rFonts w:ascii="Times" w:hAnsi="Times"/>
        </w:rPr>
      </w:pPr>
      <w:r>
        <w:rPr>
          <w:rFonts w:ascii="Times" w:hAnsi="Times"/>
        </w:rPr>
        <w:t>“I was surprised to hear from you, Casimir,” Haytham said as the Nomad agent sat down at the table across from him.</w:t>
      </w:r>
    </w:p>
    <w:p w14:paraId="24A7F51E" w14:textId="5A73570A" w:rsidR="0098505E" w:rsidRDefault="0098505E" w:rsidP="004A53E2">
      <w:pPr>
        <w:rPr>
          <w:rFonts w:ascii="Times" w:hAnsi="Times"/>
        </w:rPr>
      </w:pPr>
    </w:p>
    <w:p w14:paraId="15DEFDFE" w14:textId="3A24FF11" w:rsidR="0098505E" w:rsidRDefault="0098505E" w:rsidP="004A53E2">
      <w:pPr>
        <w:rPr>
          <w:rFonts w:ascii="Times" w:hAnsi="Times"/>
        </w:rPr>
      </w:pPr>
      <w:r>
        <w:rPr>
          <w:rFonts w:ascii="Times" w:hAnsi="Times"/>
        </w:rPr>
        <w:t>“I’ve recently acquired a very valuable item, but it turns out my analysts need some help. A Master Gard</w:t>
      </w:r>
      <w:r w:rsidR="00457FFB">
        <w:rPr>
          <w:rFonts w:ascii="Times" w:hAnsi="Times"/>
        </w:rPr>
        <w:t>e</w:t>
      </w:r>
      <w:r>
        <w:rPr>
          <w:rFonts w:ascii="Times" w:hAnsi="Times"/>
        </w:rPr>
        <w:t>ner’s input would be much appreciated.</w:t>
      </w:r>
    </w:p>
    <w:p w14:paraId="23865AE9" w14:textId="745A6C97" w:rsidR="0098505E" w:rsidRDefault="0098505E" w:rsidP="004A53E2">
      <w:pPr>
        <w:rPr>
          <w:rFonts w:ascii="Times" w:hAnsi="Times"/>
        </w:rPr>
      </w:pPr>
    </w:p>
    <w:p w14:paraId="007330C7" w14:textId="2796CCB5" w:rsidR="0098505E" w:rsidRDefault="0098505E" w:rsidP="004A53E2">
      <w:pPr>
        <w:rPr>
          <w:rFonts w:ascii="Times" w:hAnsi="Times"/>
        </w:rPr>
      </w:pPr>
      <w:r>
        <w:rPr>
          <w:rFonts w:ascii="Times" w:hAnsi="Times"/>
        </w:rPr>
        <w:t>“</w:t>
      </w:r>
      <w:r w:rsidR="00457FFB">
        <w:rPr>
          <w:rFonts w:ascii="Times" w:hAnsi="Times"/>
        </w:rPr>
        <w:t>I know many gardeners eager to work with rare and beautiful flowers, my friend. Might I inquiry how you came to possess this much sought-after blossom?”</w:t>
      </w:r>
    </w:p>
    <w:p w14:paraId="7DD550DC" w14:textId="7B8C0041" w:rsidR="00457FFB" w:rsidRDefault="00457FFB" w:rsidP="004A53E2">
      <w:pPr>
        <w:rPr>
          <w:rFonts w:ascii="Times" w:hAnsi="Times"/>
        </w:rPr>
      </w:pPr>
    </w:p>
    <w:p w14:paraId="7BCE742C" w14:textId="48AA1809" w:rsidR="0098505E" w:rsidRDefault="00457FFB" w:rsidP="004A53E2">
      <w:pPr>
        <w:rPr>
          <w:rFonts w:ascii="Times" w:hAnsi="Times"/>
        </w:rPr>
      </w:pPr>
      <w:r>
        <w:rPr>
          <w:rFonts w:ascii="Times" w:hAnsi="Times"/>
        </w:rPr>
        <w:t>“Friends in low places,” Casimir replied, “and immaterial to you. It’s a price I’ll have to pay and none of your concern.”</w:t>
      </w:r>
    </w:p>
    <w:p w14:paraId="4068DFF2" w14:textId="1264161E" w:rsidR="00457FFB" w:rsidRDefault="00457FFB" w:rsidP="004A53E2">
      <w:pPr>
        <w:rPr>
          <w:rFonts w:ascii="Times" w:hAnsi="Times"/>
        </w:rPr>
      </w:pPr>
    </w:p>
    <w:p w14:paraId="24B13027" w14:textId="7C174E74" w:rsidR="00457FFB" w:rsidRDefault="00457FFB" w:rsidP="004A53E2">
      <w:pPr>
        <w:rPr>
          <w:rFonts w:ascii="Times" w:hAnsi="Times"/>
        </w:rPr>
      </w:pPr>
      <w:r>
        <w:rPr>
          <w:rFonts w:ascii="Times" w:hAnsi="Times"/>
        </w:rPr>
        <w:t xml:space="preserve">“I think we both know that isn’t true, Casimir. Given the potential of this flower and its value to </w:t>
      </w:r>
      <w:proofErr w:type="spellStart"/>
      <w:r>
        <w:rPr>
          <w:rFonts w:ascii="Times" w:hAnsi="Times"/>
        </w:rPr>
        <w:t>Bourak</w:t>
      </w:r>
      <w:proofErr w:type="spellEnd"/>
      <w:r>
        <w:rPr>
          <w:rFonts w:ascii="Times" w:hAnsi="Times"/>
        </w:rPr>
        <w:t xml:space="preserve">, any bargain we strike right now is going to mean the full involvement of the </w:t>
      </w:r>
      <w:proofErr w:type="spellStart"/>
      <w:r>
        <w:rPr>
          <w:rFonts w:ascii="Times" w:hAnsi="Times"/>
        </w:rPr>
        <w:t>Funduq</w:t>
      </w:r>
      <w:proofErr w:type="spellEnd"/>
      <w:r>
        <w:rPr>
          <w:rFonts w:ascii="Times" w:hAnsi="Times"/>
        </w:rPr>
        <w:t xml:space="preserve"> Sultanate.”</w:t>
      </w:r>
    </w:p>
    <w:p w14:paraId="2529B1D3" w14:textId="4B97C4E4" w:rsidR="00457FFB" w:rsidRDefault="00457FFB" w:rsidP="004A53E2">
      <w:pPr>
        <w:rPr>
          <w:rFonts w:ascii="Times" w:hAnsi="Times"/>
        </w:rPr>
      </w:pPr>
    </w:p>
    <w:p w14:paraId="1869457C" w14:textId="31F54E56" w:rsidR="00457FFB" w:rsidRDefault="00457FFB" w:rsidP="004A53E2">
      <w:pPr>
        <w:rPr>
          <w:rFonts w:ascii="Times" w:hAnsi="Times"/>
        </w:rPr>
      </w:pPr>
      <w:r>
        <w:rPr>
          <w:rFonts w:ascii="Times" w:hAnsi="Times"/>
        </w:rPr>
        <w:t>“Perhaps. I’m not hung up on the details. We’ve worked together well in the past and I’m certain that we can do so again. There is a greater problem that we’ll need to deal with, I’m afraid,” Casimir replied. “Dr. Kovac has resurfaced.”</w:t>
      </w:r>
    </w:p>
    <w:p w14:paraId="2ACB0AC4" w14:textId="4A68CCA8" w:rsidR="00457FFB" w:rsidRDefault="00457FFB" w:rsidP="004A53E2">
      <w:pPr>
        <w:rPr>
          <w:rFonts w:ascii="Times" w:hAnsi="Times"/>
        </w:rPr>
      </w:pPr>
    </w:p>
    <w:p w14:paraId="31801F80" w14:textId="742D6AC4" w:rsidR="00457FFB" w:rsidRDefault="00457FFB" w:rsidP="004A53E2">
      <w:pPr>
        <w:rPr>
          <w:rFonts w:ascii="Times" w:hAnsi="Times"/>
        </w:rPr>
      </w:pPr>
      <w:r>
        <w:rPr>
          <w:rFonts w:ascii="Times" w:hAnsi="Times"/>
        </w:rPr>
        <w:t>Haytham raised his eyebrows before replying, “I thought Kovac was dead.”</w:t>
      </w:r>
    </w:p>
    <w:p w14:paraId="0D65D280" w14:textId="16491E31" w:rsidR="00457FFB" w:rsidRDefault="00457FFB" w:rsidP="004A53E2">
      <w:pPr>
        <w:rPr>
          <w:rFonts w:ascii="Times" w:hAnsi="Times"/>
        </w:rPr>
      </w:pPr>
    </w:p>
    <w:p w14:paraId="0E17FF4B" w14:textId="382B5F61" w:rsidR="00457FFB" w:rsidRDefault="00457FFB" w:rsidP="004A53E2">
      <w:pPr>
        <w:rPr>
          <w:rFonts w:ascii="Times" w:hAnsi="Times"/>
        </w:rPr>
      </w:pPr>
      <w:r>
        <w:rPr>
          <w:rFonts w:ascii="Times" w:hAnsi="Times"/>
        </w:rPr>
        <w:t>“</w:t>
      </w:r>
      <w:r w:rsidR="007914BD">
        <w:rPr>
          <w:rFonts w:ascii="Times" w:hAnsi="Times"/>
        </w:rPr>
        <w:t>Apparently, h</w:t>
      </w:r>
      <w:r>
        <w:rPr>
          <w:rFonts w:ascii="Times" w:hAnsi="Times"/>
        </w:rPr>
        <w:t>e’s not, and he’s got his hands in all of this. I don’t know what he’s planning or what he’s up to</w:t>
      </w:r>
      <w:r w:rsidR="007914BD">
        <w:rPr>
          <w:rFonts w:ascii="Times" w:hAnsi="Times"/>
        </w:rPr>
        <w:t xml:space="preserve"> . . .”</w:t>
      </w:r>
    </w:p>
    <w:p w14:paraId="72F6D644" w14:textId="0286DA3B" w:rsidR="007914BD" w:rsidRDefault="007914BD" w:rsidP="004A53E2">
      <w:pPr>
        <w:rPr>
          <w:rFonts w:ascii="Times" w:hAnsi="Times"/>
        </w:rPr>
      </w:pPr>
    </w:p>
    <w:p w14:paraId="0A6EAFBA" w14:textId="15DD1741" w:rsidR="007914BD" w:rsidRDefault="007914BD" w:rsidP="004A53E2">
      <w:pPr>
        <w:rPr>
          <w:rFonts w:ascii="Times" w:hAnsi="Times"/>
        </w:rPr>
      </w:pPr>
      <w:r>
        <w:rPr>
          <w:rFonts w:ascii="Times" w:hAnsi="Times"/>
        </w:rPr>
        <w:t>Haytham interrupted, “This is a problem your people created. It’s your problem to solve, not mine.”</w:t>
      </w:r>
    </w:p>
    <w:p w14:paraId="5DD1E377" w14:textId="581037AD" w:rsidR="007914BD" w:rsidRDefault="007914BD" w:rsidP="004A53E2">
      <w:pPr>
        <w:rPr>
          <w:rFonts w:ascii="Times" w:hAnsi="Times"/>
        </w:rPr>
      </w:pPr>
    </w:p>
    <w:p w14:paraId="0134D3D3" w14:textId="08AA03B4" w:rsidR="007914BD" w:rsidRDefault="007914BD" w:rsidP="004A53E2">
      <w:pPr>
        <w:rPr>
          <w:rFonts w:ascii="Times" w:hAnsi="Times"/>
        </w:rPr>
      </w:pPr>
      <w:r>
        <w:rPr>
          <w:rFonts w:ascii="Times" w:hAnsi="Times"/>
        </w:rPr>
        <w:t xml:space="preserve">“You can try to put responsibility for Project </w:t>
      </w:r>
      <w:proofErr w:type="spellStart"/>
      <w:r>
        <w:rPr>
          <w:rFonts w:ascii="Times" w:hAnsi="Times"/>
        </w:rPr>
        <w:t>A</w:t>
      </w:r>
      <w:r w:rsidRPr="007914BD">
        <w:rPr>
          <w:rFonts w:ascii="Times" w:hAnsi="Times"/>
        </w:rPr>
        <w:t>nagénnisi</w:t>
      </w:r>
      <w:proofErr w:type="spellEnd"/>
      <w:r>
        <w:rPr>
          <w:rFonts w:ascii="Times" w:hAnsi="Times"/>
        </w:rPr>
        <w:t xml:space="preserve"> on us, Haytham, but this exposure would be just as devastating for you as it would be for me. Help me find Kovac and Thorn and put an end to them.”</w:t>
      </w:r>
    </w:p>
    <w:p w14:paraId="7D5CBFAB" w14:textId="6A31F48F" w:rsidR="007914BD" w:rsidRDefault="007914BD" w:rsidP="004A53E2">
      <w:pPr>
        <w:rPr>
          <w:rFonts w:ascii="Times" w:hAnsi="Times"/>
        </w:rPr>
      </w:pPr>
    </w:p>
    <w:p w14:paraId="19801274" w14:textId="406A0ABA" w:rsidR="007914BD" w:rsidRDefault="007914BD" w:rsidP="004A53E2">
      <w:pPr>
        <w:rPr>
          <w:rFonts w:ascii="Times" w:hAnsi="Times"/>
        </w:rPr>
      </w:pPr>
      <w:r>
        <w:rPr>
          <w:rFonts w:ascii="Times" w:hAnsi="Times"/>
        </w:rPr>
        <w:t>“Thorn is alive too then? I don’t suppose that we could get help from your friends on Dawn?”</w:t>
      </w:r>
    </w:p>
    <w:p w14:paraId="5982B462" w14:textId="064F06D8" w:rsidR="007914BD" w:rsidRDefault="007914BD" w:rsidP="004A53E2">
      <w:pPr>
        <w:rPr>
          <w:rFonts w:ascii="Times" w:hAnsi="Times"/>
        </w:rPr>
      </w:pPr>
    </w:p>
    <w:p w14:paraId="20C64DE2" w14:textId="57B29A57" w:rsidR="007914BD" w:rsidRDefault="007914BD" w:rsidP="004A53E2">
      <w:pPr>
        <w:rPr>
          <w:rFonts w:ascii="Times" w:hAnsi="Times"/>
        </w:rPr>
      </w:pPr>
      <w:r>
        <w:rPr>
          <w:rFonts w:ascii="Times" w:hAnsi="Times"/>
        </w:rPr>
        <w:lastRenderedPageBreak/>
        <w:t>Casimir chuckled, “No. I understand your desire to spread the blame as widely as possible, but the Stavka have my balls in a vice as it is. The last thing I need is to owe them even more now. Besides, letting them in on this could simply open up another vector for exposure.”</w:t>
      </w:r>
    </w:p>
    <w:p w14:paraId="79D7DA9D" w14:textId="68EA9F29" w:rsidR="007914BD" w:rsidRDefault="007914BD" w:rsidP="004A53E2">
      <w:pPr>
        <w:rPr>
          <w:rFonts w:ascii="Times" w:hAnsi="Times"/>
        </w:rPr>
      </w:pPr>
    </w:p>
    <w:p w14:paraId="0BE8D7EA" w14:textId="3DB20949" w:rsidR="007914BD" w:rsidRDefault="00445EC8" w:rsidP="004A53E2">
      <w:pPr>
        <w:rPr>
          <w:rFonts w:ascii="Times" w:hAnsi="Times"/>
        </w:rPr>
      </w:pPr>
      <w:r>
        <w:rPr>
          <w:rFonts w:ascii="Times" w:hAnsi="Times"/>
        </w:rPr>
        <w:t>“What do you need from me then?” Haytham asked as he leaned in slightly.</w:t>
      </w:r>
    </w:p>
    <w:p w14:paraId="721B1B6C" w14:textId="14F7E4BD" w:rsidR="00445EC8" w:rsidRDefault="00445EC8" w:rsidP="004A53E2">
      <w:pPr>
        <w:rPr>
          <w:rFonts w:ascii="Times" w:hAnsi="Times"/>
        </w:rPr>
      </w:pPr>
    </w:p>
    <w:p w14:paraId="050EECB9" w14:textId="08095E70" w:rsidR="00445EC8" w:rsidRDefault="00445EC8" w:rsidP="004A53E2">
      <w:pPr>
        <w:rPr>
          <w:rFonts w:ascii="Times" w:hAnsi="Times"/>
        </w:rPr>
      </w:pPr>
      <w:r>
        <w:rPr>
          <w:rFonts w:ascii="Times" w:hAnsi="Times"/>
        </w:rPr>
        <w:t>“I hear that you have an asset embedded in Operation Hellhound.”</w:t>
      </w:r>
    </w:p>
    <w:p w14:paraId="6A78A4DC" w14:textId="31597246" w:rsidR="00445EC8" w:rsidRDefault="00445EC8" w:rsidP="004A53E2">
      <w:pPr>
        <w:rPr>
          <w:rFonts w:ascii="Times" w:hAnsi="Times"/>
        </w:rPr>
      </w:pPr>
    </w:p>
    <w:p w14:paraId="4F81C5EA" w14:textId="136CE15D" w:rsidR="00445EC8" w:rsidRDefault="00445EC8" w:rsidP="004A53E2">
      <w:pPr>
        <w:rPr>
          <w:rFonts w:ascii="Times" w:hAnsi="Times"/>
        </w:rPr>
      </w:pPr>
      <w:r>
        <w:rPr>
          <w:rFonts w:ascii="Times" w:hAnsi="Times"/>
        </w:rPr>
        <w:t>Haytham sighed, “She’s proven to be a bit of a problem actually</w:t>
      </w:r>
      <w:r w:rsidR="001B07CB">
        <w:rPr>
          <w:rFonts w:ascii="Times" w:hAnsi="Times"/>
        </w:rPr>
        <w:t>.”</w:t>
      </w:r>
    </w:p>
    <w:p w14:paraId="530E5CF7" w14:textId="691141B3" w:rsidR="001B07CB" w:rsidRDefault="001B07CB" w:rsidP="004A53E2">
      <w:pPr>
        <w:rPr>
          <w:rFonts w:ascii="Times" w:hAnsi="Times"/>
        </w:rPr>
      </w:pPr>
    </w:p>
    <w:p w14:paraId="5612654A" w14:textId="189A297E" w:rsidR="001B07CB" w:rsidRDefault="001B07CB" w:rsidP="004A53E2">
      <w:pPr>
        <w:rPr>
          <w:rFonts w:ascii="Times" w:hAnsi="Times"/>
        </w:rPr>
      </w:pPr>
      <w:r>
        <w:rPr>
          <w:rFonts w:ascii="Times" w:hAnsi="Times"/>
        </w:rPr>
        <w:t>“I can’t remember you ever letting an asset dictate terms to you,” Casimir chided.</w:t>
      </w:r>
    </w:p>
    <w:p w14:paraId="6D368CFB" w14:textId="60CB5A97" w:rsidR="001B07CB" w:rsidRDefault="001B07CB" w:rsidP="004A53E2">
      <w:pPr>
        <w:rPr>
          <w:rFonts w:ascii="Times" w:hAnsi="Times"/>
        </w:rPr>
      </w:pPr>
    </w:p>
    <w:p w14:paraId="745F31C9" w14:textId="729C28C6" w:rsidR="001B07CB" w:rsidRDefault="001B07CB" w:rsidP="004A53E2">
      <w:pPr>
        <w:rPr>
          <w:rFonts w:ascii="Times" w:hAnsi="Times"/>
        </w:rPr>
      </w:pPr>
      <w:r>
        <w:rPr>
          <w:rFonts w:ascii="Times" w:hAnsi="Times"/>
        </w:rPr>
        <w:t>“It’s not just her,” Haytham replied, “but that isn’t your problem. I’ll deal with it on my own. What do you need from her?”</w:t>
      </w:r>
    </w:p>
    <w:p w14:paraId="6BD52FC6" w14:textId="6C96B996" w:rsidR="001B07CB" w:rsidRDefault="001B07CB" w:rsidP="004A53E2">
      <w:pPr>
        <w:rPr>
          <w:rFonts w:ascii="Times" w:hAnsi="Times"/>
        </w:rPr>
      </w:pPr>
    </w:p>
    <w:p w14:paraId="6D5A96AA" w14:textId="1F1900A2" w:rsidR="001B07CB" w:rsidRDefault="001B07CB" w:rsidP="004A53E2">
      <w:pPr>
        <w:rPr>
          <w:rFonts w:ascii="Times" w:hAnsi="Times"/>
        </w:rPr>
      </w:pPr>
      <w:r>
        <w:rPr>
          <w:rFonts w:ascii="Times" w:hAnsi="Times"/>
        </w:rPr>
        <w:t xml:space="preserve">“I need to know everything they’ve discovered about Darren </w:t>
      </w:r>
      <w:proofErr w:type="spellStart"/>
      <w:r>
        <w:rPr>
          <w:rFonts w:ascii="Times" w:hAnsi="Times"/>
        </w:rPr>
        <w:t>Ataru</w:t>
      </w:r>
      <w:proofErr w:type="spellEnd"/>
      <w:r>
        <w:rPr>
          <w:rFonts w:ascii="Times" w:hAnsi="Times"/>
        </w:rPr>
        <w:t xml:space="preserve"> – and if possible, we both need her to make sure that he escapes custody.”</w:t>
      </w:r>
    </w:p>
    <w:p w14:paraId="1D3A0951" w14:textId="56842052" w:rsidR="001B07CB" w:rsidRDefault="001B07CB" w:rsidP="004A53E2">
      <w:pPr>
        <w:rPr>
          <w:rFonts w:ascii="Times" w:hAnsi="Times"/>
        </w:rPr>
      </w:pPr>
    </w:p>
    <w:p w14:paraId="25D8D6F6" w14:textId="47C8BCF7" w:rsidR="001B07CB" w:rsidRDefault="001B07CB" w:rsidP="004A53E2">
      <w:pPr>
        <w:pBdr>
          <w:bottom w:val="dotted" w:sz="24" w:space="1" w:color="auto"/>
        </w:pBdr>
        <w:rPr>
          <w:rFonts w:ascii="Times" w:hAnsi="Times"/>
        </w:rPr>
      </w:pPr>
      <w:r>
        <w:rPr>
          <w:rFonts w:ascii="Times" w:hAnsi="Times"/>
        </w:rPr>
        <w:t>“It’s a tall order,” Haytham answered. “I’ll see what I can do.”</w:t>
      </w:r>
    </w:p>
    <w:p w14:paraId="5F8F6E9E" w14:textId="77777777" w:rsidR="001B07CB" w:rsidRDefault="001B07CB" w:rsidP="001B07CB">
      <w:pPr>
        <w:rPr>
          <w:rFonts w:ascii="Times" w:hAnsi="Times"/>
          <w:b/>
          <w:bCs/>
        </w:rPr>
      </w:pPr>
    </w:p>
    <w:p w14:paraId="1C7E86FD" w14:textId="4CA6C670" w:rsidR="001B07CB" w:rsidRDefault="001B07CB" w:rsidP="001B07CB">
      <w:pPr>
        <w:rPr>
          <w:rFonts w:ascii="Times" w:hAnsi="Times"/>
          <w:b/>
          <w:bCs/>
        </w:rPr>
      </w:pPr>
      <w:r>
        <w:rPr>
          <w:rFonts w:ascii="Times" w:hAnsi="Times"/>
          <w:b/>
          <w:bCs/>
        </w:rPr>
        <w:t>Brig</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in route to Concilium Prima, March 24</w:t>
      </w:r>
      <w:r w:rsidRPr="002073A4">
        <w:rPr>
          <w:rFonts w:ascii="Times" w:hAnsi="Times"/>
          <w:b/>
          <w:bCs/>
        </w:rPr>
        <w:t>, NC 72 (2197)</w:t>
      </w:r>
    </w:p>
    <w:p w14:paraId="3D0D5DE5" w14:textId="77777777" w:rsidR="001B07CB" w:rsidRDefault="001B07CB" w:rsidP="001B07CB">
      <w:pPr>
        <w:rPr>
          <w:rFonts w:ascii="Times" w:hAnsi="Times"/>
        </w:rPr>
      </w:pPr>
    </w:p>
    <w:p w14:paraId="171BB1BE" w14:textId="7E0CACA8" w:rsidR="001B07CB" w:rsidRDefault="00AA3E51" w:rsidP="001B07CB">
      <w:pPr>
        <w:rPr>
          <w:rFonts w:ascii="Times" w:hAnsi="Times"/>
        </w:rPr>
      </w:pPr>
      <w:r>
        <w:rPr>
          <w:rFonts w:ascii="Times" w:hAnsi="Times"/>
        </w:rPr>
        <w:t xml:space="preserve">“You don’t know where you came from?” Isabel asked pointedly as she questioned Darren </w:t>
      </w:r>
      <w:proofErr w:type="spellStart"/>
      <w:r>
        <w:rPr>
          <w:rFonts w:ascii="Times" w:hAnsi="Times"/>
        </w:rPr>
        <w:t>Ataru</w:t>
      </w:r>
      <w:proofErr w:type="spellEnd"/>
      <w:r>
        <w:rPr>
          <w:rFonts w:ascii="Times" w:hAnsi="Times"/>
        </w:rPr>
        <w:t xml:space="preserve"> from just outside of her cell.</w:t>
      </w:r>
    </w:p>
    <w:p w14:paraId="4748B0CD" w14:textId="4AB38768" w:rsidR="00AA3E51" w:rsidRDefault="00AA3E51" w:rsidP="001B07CB">
      <w:pPr>
        <w:rPr>
          <w:rFonts w:ascii="Times" w:hAnsi="Times"/>
        </w:rPr>
      </w:pPr>
    </w:p>
    <w:p w14:paraId="645E7FF0" w14:textId="47261FC9" w:rsidR="00AA3E51" w:rsidRDefault="00AA3E51" w:rsidP="001B07CB">
      <w:pPr>
        <w:rPr>
          <w:rFonts w:ascii="Times" w:hAnsi="Times"/>
        </w:rPr>
      </w:pPr>
      <w:r>
        <w:rPr>
          <w:rFonts w:ascii="Times" w:hAnsi="Times"/>
        </w:rPr>
        <w:t xml:space="preserve">“I told you – I’m from Mars,” </w:t>
      </w:r>
      <w:proofErr w:type="spellStart"/>
      <w:r>
        <w:rPr>
          <w:rFonts w:ascii="Times" w:hAnsi="Times"/>
        </w:rPr>
        <w:t>Ataru</w:t>
      </w:r>
      <w:proofErr w:type="spellEnd"/>
      <w:r>
        <w:rPr>
          <w:rFonts w:ascii="Times" w:hAnsi="Times"/>
        </w:rPr>
        <w:t xml:space="preserve"> sighed.</w:t>
      </w:r>
    </w:p>
    <w:p w14:paraId="1C9E4F0B" w14:textId="004B177E" w:rsidR="00AA3E51" w:rsidRDefault="00AA3E51" w:rsidP="001B07CB">
      <w:pPr>
        <w:rPr>
          <w:rFonts w:ascii="Times" w:hAnsi="Times"/>
        </w:rPr>
      </w:pPr>
    </w:p>
    <w:p w14:paraId="5BD0DC9E" w14:textId="0BB089BB" w:rsidR="00AA3E51" w:rsidRDefault="00AA3E51" w:rsidP="001B07CB">
      <w:pPr>
        <w:rPr>
          <w:rFonts w:ascii="Times" w:hAnsi="Times"/>
        </w:rPr>
      </w:pPr>
      <w:r>
        <w:rPr>
          <w:rFonts w:ascii="Times" w:hAnsi="Times"/>
        </w:rPr>
        <w:t>“Where on Mars?” Isabel badgered, glancing at Azra out of the corner of her eye.</w:t>
      </w:r>
    </w:p>
    <w:p w14:paraId="0EA088D4" w14:textId="3FADE1D7" w:rsidR="00AA3E51" w:rsidRDefault="00AA3E51" w:rsidP="001B07CB">
      <w:pPr>
        <w:rPr>
          <w:rFonts w:ascii="Times" w:hAnsi="Times"/>
        </w:rPr>
      </w:pPr>
    </w:p>
    <w:p w14:paraId="0CBDD11F" w14:textId="5CDF9459" w:rsidR="00AA3E51" w:rsidRDefault="00AA3E51" w:rsidP="001B07CB">
      <w:pPr>
        <w:rPr>
          <w:rFonts w:ascii="Times" w:hAnsi="Times"/>
        </w:rPr>
      </w:pPr>
      <w:r>
        <w:rPr>
          <w:rFonts w:ascii="Times" w:hAnsi="Times"/>
        </w:rPr>
        <w:t>“You said that you were from Earth before,” Azra chimed in.</w:t>
      </w:r>
    </w:p>
    <w:p w14:paraId="084AF5F9" w14:textId="3ECB0A8E" w:rsidR="00AA3E51" w:rsidRDefault="00AA3E51" w:rsidP="001B07CB">
      <w:pPr>
        <w:rPr>
          <w:rFonts w:ascii="Times" w:hAnsi="Times"/>
        </w:rPr>
      </w:pPr>
    </w:p>
    <w:p w14:paraId="353B8FB6" w14:textId="049C2422" w:rsidR="00AA3E51" w:rsidRDefault="00AA3E51" w:rsidP="001B07CB">
      <w:pPr>
        <w:rPr>
          <w:rFonts w:ascii="Times" w:hAnsi="Times"/>
        </w:rPr>
      </w:pPr>
      <w:r>
        <w:rPr>
          <w:rFonts w:ascii="Times" w:hAnsi="Times"/>
        </w:rPr>
        <w:t xml:space="preserve">“No, I didn’t!” </w:t>
      </w:r>
      <w:proofErr w:type="spellStart"/>
      <w:r>
        <w:rPr>
          <w:rFonts w:ascii="Times" w:hAnsi="Times"/>
        </w:rPr>
        <w:t>Ataru</w:t>
      </w:r>
      <w:proofErr w:type="spellEnd"/>
      <w:r>
        <w:rPr>
          <w:rFonts w:ascii="Times" w:hAnsi="Times"/>
        </w:rPr>
        <w:t xml:space="preserve"> protested as he finally snapped. “I’m from Mars.”</w:t>
      </w:r>
    </w:p>
    <w:p w14:paraId="7522EEBC" w14:textId="582D9FF3" w:rsidR="00AA3E51" w:rsidRDefault="00AA3E51" w:rsidP="001B07CB">
      <w:pPr>
        <w:rPr>
          <w:rFonts w:ascii="Times" w:hAnsi="Times"/>
        </w:rPr>
      </w:pPr>
    </w:p>
    <w:p w14:paraId="695E1EA4" w14:textId="7348EE76" w:rsidR="00AA3E51" w:rsidRDefault="00AA3E51" w:rsidP="001B07CB">
      <w:pPr>
        <w:rPr>
          <w:rFonts w:ascii="Times" w:hAnsi="Times"/>
        </w:rPr>
      </w:pPr>
      <w:r>
        <w:rPr>
          <w:rFonts w:ascii="Times" w:hAnsi="Times"/>
        </w:rPr>
        <w:t>“Are you?” Isabel taunted. “What was your mother’s name?”</w:t>
      </w:r>
    </w:p>
    <w:p w14:paraId="4FF122AC" w14:textId="70CBF96C" w:rsidR="00AA3E51" w:rsidRDefault="00AA3E51" w:rsidP="001B07CB">
      <w:pPr>
        <w:rPr>
          <w:rFonts w:ascii="Times" w:hAnsi="Times"/>
        </w:rPr>
      </w:pPr>
    </w:p>
    <w:p w14:paraId="5C2C9560" w14:textId="5FF63D90" w:rsidR="00AA3E51" w:rsidRDefault="00AA3E51" w:rsidP="001B07CB">
      <w:pPr>
        <w:rPr>
          <w:rFonts w:ascii="Times" w:hAnsi="Times"/>
        </w:rPr>
      </w:pPr>
      <w:r>
        <w:rPr>
          <w:rFonts w:ascii="Times" w:hAnsi="Times"/>
        </w:rPr>
        <w:t xml:space="preserve">“Nina,” </w:t>
      </w:r>
      <w:proofErr w:type="spellStart"/>
      <w:r>
        <w:rPr>
          <w:rFonts w:ascii="Times" w:hAnsi="Times"/>
        </w:rPr>
        <w:t>Ataru</w:t>
      </w:r>
      <w:proofErr w:type="spellEnd"/>
      <w:r>
        <w:rPr>
          <w:rFonts w:ascii="Times" w:hAnsi="Times"/>
        </w:rPr>
        <w:t xml:space="preserve"> replied, but there was an uncertainty in his eyes now. “Her name is Nina.”</w:t>
      </w:r>
    </w:p>
    <w:p w14:paraId="04A4B98C" w14:textId="3E6EE97B" w:rsidR="00AA3E51" w:rsidRDefault="00AA3E51" w:rsidP="001B07CB">
      <w:pPr>
        <w:rPr>
          <w:rFonts w:ascii="Times" w:hAnsi="Times"/>
        </w:rPr>
      </w:pPr>
    </w:p>
    <w:p w14:paraId="7D0B4C88" w14:textId="14DA129B" w:rsidR="00AA3E51" w:rsidRDefault="00AA3E51" w:rsidP="001B07CB">
      <w:pPr>
        <w:rPr>
          <w:rFonts w:ascii="Times" w:hAnsi="Times"/>
        </w:rPr>
      </w:pPr>
      <w:r>
        <w:rPr>
          <w:rFonts w:ascii="Times" w:hAnsi="Times"/>
        </w:rPr>
        <w:t>“That’s enough for now,” Isabel said as she motioned to Azra. “We’ll speak again when you’ve had a chance to think about it and get your story straight.”</w:t>
      </w:r>
    </w:p>
    <w:p w14:paraId="0D087C95" w14:textId="19A0236B" w:rsidR="00AA3E51" w:rsidRDefault="00AA3E51" w:rsidP="001B07CB">
      <w:pPr>
        <w:rPr>
          <w:rFonts w:ascii="Times" w:hAnsi="Times"/>
        </w:rPr>
      </w:pPr>
    </w:p>
    <w:p w14:paraId="2F7B77B2" w14:textId="5780B995" w:rsidR="00AA3E51" w:rsidRDefault="00AA3E51" w:rsidP="001B07CB">
      <w:pPr>
        <w:rPr>
          <w:rFonts w:ascii="Times" w:hAnsi="Times"/>
        </w:rPr>
      </w:pPr>
      <w:r>
        <w:rPr>
          <w:rFonts w:ascii="Times" w:hAnsi="Times"/>
        </w:rPr>
        <w:t>Azra and Isabel left the brig and walked to the science lab. Dr. Yun</w:t>
      </w:r>
      <w:r w:rsidR="008D61F6">
        <w:rPr>
          <w:rFonts w:ascii="Times" w:hAnsi="Times"/>
        </w:rPr>
        <w:t xml:space="preserve">, </w:t>
      </w:r>
      <w:r>
        <w:rPr>
          <w:rFonts w:ascii="Times" w:hAnsi="Times"/>
        </w:rPr>
        <w:t>Dr. Shirazi</w:t>
      </w:r>
      <w:r w:rsidR="008D61F6">
        <w:rPr>
          <w:rFonts w:ascii="Times" w:hAnsi="Times"/>
        </w:rPr>
        <w:t>, and Dr. Hargrave</w:t>
      </w:r>
      <w:r>
        <w:rPr>
          <w:rFonts w:ascii="Times" w:hAnsi="Times"/>
        </w:rPr>
        <w:t xml:space="preserve"> were waiting for them </w:t>
      </w:r>
      <w:r w:rsidR="008D61F6">
        <w:rPr>
          <w:rFonts w:ascii="Times" w:hAnsi="Times"/>
        </w:rPr>
        <w:t xml:space="preserve">while speaking </w:t>
      </w:r>
      <w:r>
        <w:rPr>
          <w:rFonts w:ascii="Times" w:hAnsi="Times"/>
        </w:rPr>
        <w:t>in low tones.</w:t>
      </w:r>
    </w:p>
    <w:p w14:paraId="2787CC14" w14:textId="1FACD08B" w:rsidR="00AA3E51" w:rsidRDefault="00AA3E51" w:rsidP="001B07CB">
      <w:pPr>
        <w:rPr>
          <w:rFonts w:ascii="Times" w:hAnsi="Times"/>
        </w:rPr>
      </w:pPr>
    </w:p>
    <w:p w14:paraId="43C91D97" w14:textId="3218468D" w:rsidR="00AA3E51" w:rsidRDefault="00AA3E51" w:rsidP="001B07CB">
      <w:pPr>
        <w:rPr>
          <w:rFonts w:ascii="Times" w:hAnsi="Times"/>
        </w:rPr>
      </w:pPr>
      <w:r>
        <w:rPr>
          <w:rFonts w:ascii="Times" w:hAnsi="Times"/>
        </w:rPr>
        <w:t>“I assume that you caught the entire performance?” Azra asked with a wink.</w:t>
      </w:r>
    </w:p>
    <w:p w14:paraId="68574C83" w14:textId="781F2DC1" w:rsidR="00AA3E51" w:rsidRDefault="00AA3E51" w:rsidP="001B07CB">
      <w:pPr>
        <w:rPr>
          <w:rFonts w:ascii="Times" w:hAnsi="Times"/>
        </w:rPr>
      </w:pPr>
    </w:p>
    <w:p w14:paraId="5F2B4218" w14:textId="4DB9323F" w:rsidR="00AA3E51" w:rsidRDefault="00AA3E51" w:rsidP="001B07CB">
      <w:pPr>
        <w:rPr>
          <w:rFonts w:ascii="Times" w:hAnsi="Times"/>
        </w:rPr>
      </w:pPr>
      <w:r>
        <w:rPr>
          <w:rFonts w:ascii="Times" w:hAnsi="Times"/>
        </w:rPr>
        <w:lastRenderedPageBreak/>
        <w:t>“We most certainly did,” Yun replied rap</w:t>
      </w:r>
      <w:r w:rsidR="008D61F6">
        <w:rPr>
          <w:rFonts w:ascii="Times" w:hAnsi="Times"/>
        </w:rPr>
        <w:t>idly and with excitement. “He’s clearly got memories, but it seems to me that they have more in common with the implanted memories of a Recreation than of a person.”</w:t>
      </w:r>
    </w:p>
    <w:p w14:paraId="54C9789F" w14:textId="50254E84" w:rsidR="008D61F6" w:rsidRDefault="008D61F6" w:rsidP="001B07CB">
      <w:pPr>
        <w:rPr>
          <w:rFonts w:ascii="Times" w:hAnsi="Times"/>
        </w:rPr>
      </w:pPr>
    </w:p>
    <w:p w14:paraId="4242073A" w14:textId="0E922E54" w:rsidR="008D61F6" w:rsidRDefault="008D61F6" w:rsidP="001B07CB">
      <w:pPr>
        <w:rPr>
          <w:rFonts w:ascii="Times" w:hAnsi="Times"/>
        </w:rPr>
      </w:pPr>
      <w:r>
        <w:rPr>
          <w:rFonts w:ascii="Times" w:hAnsi="Times"/>
        </w:rPr>
        <w:t>“I agree,” Azra mused. “I think he believes that the responses that he’s giving are his actual memories, but if you ask him questions in a non-standard way, he has trouble responding in an organic way. Standard questions elicit the expected response, but anything that requires him to interpret his memories cause him consternation.”</w:t>
      </w:r>
    </w:p>
    <w:p w14:paraId="1908119A" w14:textId="6598068D" w:rsidR="008D61F6" w:rsidRDefault="008D61F6" w:rsidP="001B07CB">
      <w:pPr>
        <w:rPr>
          <w:rFonts w:ascii="Times" w:hAnsi="Times"/>
        </w:rPr>
      </w:pPr>
    </w:p>
    <w:p w14:paraId="1440459D" w14:textId="5B283A0A" w:rsidR="008D61F6" w:rsidRDefault="008D61F6" w:rsidP="001B07CB">
      <w:pPr>
        <w:rPr>
          <w:rFonts w:ascii="Times" w:hAnsi="Times"/>
        </w:rPr>
      </w:pPr>
      <w:r>
        <w:rPr>
          <w:rFonts w:ascii="Times" w:hAnsi="Times"/>
        </w:rPr>
        <w:t>“Like his mind has to make connections that weren’t necessarily there,” Dr. Yun nodded. “Whoever made him did an incredible job, but it isn’t perfect.”</w:t>
      </w:r>
    </w:p>
    <w:p w14:paraId="31477776" w14:textId="1DBEBDF0" w:rsidR="008D61F6" w:rsidRDefault="008D61F6" w:rsidP="001B07CB">
      <w:pPr>
        <w:rPr>
          <w:rFonts w:ascii="Times" w:hAnsi="Times"/>
        </w:rPr>
      </w:pPr>
    </w:p>
    <w:p w14:paraId="39897262" w14:textId="1286AA1C" w:rsidR="008D61F6" w:rsidRDefault="008D61F6" w:rsidP="001B07CB">
      <w:pPr>
        <w:rPr>
          <w:rFonts w:ascii="Times" w:hAnsi="Times"/>
        </w:rPr>
      </w:pPr>
      <w:r>
        <w:rPr>
          <w:rFonts w:ascii="Times" w:hAnsi="Times"/>
        </w:rPr>
        <w:t>“Your take Dr. Hargrave? You’ve met the man before,” Isabel prompted.</w:t>
      </w:r>
    </w:p>
    <w:p w14:paraId="5338B608" w14:textId="41AC4425" w:rsidR="008D61F6" w:rsidRDefault="008D61F6" w:rsidP="001B07CB">
      <w:pPr>
        <w:rPr>
          <w:rFonts w:ascii="Times" w:hAnsi="Times"/>
        </w:rPr>
      </w:pPr>
    </w:p>
    <w:p w14:paraId="08BF2739" w14:textId="619C1601" w:rsidR="008D61F6" w:rsidRDefault="008D61F6" w:rsidP="001B07CB">
      <w:pPr>
        <w:rPr>
          <w:rFonts w:ascii="Times" w:hAnsi="Times"/>
        </w:rPr>
      </w:pPr>
      <w:r>
        <w:rPr>
          <w:rFonts w:ascii="Times" w:hAnsi="Times"/>
        </w:rPr>
        <w:t>Dr. Hargrave seemed reluctant to speak at first, but she finally offered, “He seems far less-confidant than the man I met. Either something has changed . . .”</w:t>
      </w:r>
    </w:p>
    <w:p w14:paraId="3C050552" w14:textId="27A9F647" w:rsidR="008D61F6" w:rsidRDefault="008D61F6" w:rsidP="001B07CB">
      <w:pPr>
        <w:rPr>
          <w:rFonts w:ascii="Times" w:hAnsi="Times"/>
        </w:rPr>
      </w:pPr>
    </w:p>
    <w:p w14:paraId="3E59D351" w14:textId="401A59D7" w:rsidR="008D61F6" w:rsidRDefault="008D61F6" w:rsidP="001B07CB">
      <w:pPr>
        <w:rPr>
          <w:rFonts w:ascii="Times" w:hAnsi="Times"/>
        </w:rPr>
      </w:pPr>
      <w:r>
        <w:rPr>
          <w:rFonts w:ascii="Times" w:hAnsi="Times"/>
        </w:rPr>
        <w:t>“Or it isn’t him?” Isabel asked.</w:t>
      </w:r>
    </w:p>
    <w:p w14:paraId="4DF55782" w14:textId="582AFE3A" w:rsidR="008D61F6" w:rsidRDefault="008D61F6" w:rsidP="001B07CB">
      <w:pPr>
        <w:rPr>
          <w:rFonts w:ascii="Times" w:hAnsi="Times"/>
        </w:rPr>
      </w:pPr>
    </w:p>
    <w:p w14:paraId="0467D569" w14:textId="1F70A340" w:rsidR="008D61F6" w:rsidRDefault="008D61F6" w:rsidP="001B07CB">
      <w:pPr>
        <w:rPr>
          <w:rFonts w:ascii="Times" w:hAnsi="Times"/>
        </w:rPr>
      </w:pPr>
      <w:r>
        <w:rPr>
          <w:rFonts w:ascii="Times" w:hAnsi="Times"/>
        </w:rPr>
        <w:t>Dr. Hargrave shook her head. “I can’t say that. It certainly looks like him and there are aspects of the man I met there, but something is definitely different.”</w:t>
      </w:r>
    </w:p>
    <w:p w14:paraId="3F338DCA" w14:textId="37D3596C" w:rsidR="008D61F6" w:rsidRDefault="008D61F6" w:rsidP="001B07CB">
      <w:pPr>
        <w:rPr>
          <w:rFonts w:ascii="Times" w:hAnsi="Times"/>
        </w:rPr>
      </w:pPr>
    </w:p>
    <w:p w14:paraId="421A524F" w14:textId="7F30295F" w:rsidR="008D61F6" w:rsidRPr="00EA0C5B" w:rsidRDefault="008D61F6" w:rsidP="001B07CB">
      <w:pPr>
        <w:rPr>
          <w:rFonts w:ascii="Times" w:hAnsi="Times"/>
        </w:rPr>
      </w:pPr>
      <w:r>
        <w:rPr>
          <w:rFonts w:ascii="Times" w:hAnsi="Times"/>
        </w:rPr>
        <w:t>“Whoever made that abomination is playing a very strange and dangerous game,” Dr. Shirazi remarked, her expression inscrutable.</w:t>
      </w:r>
    </w:p>
    <w:sectPr w:rsidR="008D61F6" w:rsidRPr="00EA0C5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A1671"/>
    <w:rsid w:val="000D582F"/>
    <w:rsid w:val="001158CD"/>
    <w:rsid w:val="001170DA"/>
    <w:rsid w:val="001173CE"/>
    <w:rsid w:val="0017030E"/>
    <w:rsid w:val="001B07CB"/>
    <w:rsid w:val="001C08CA"/>
    <w:rsid w:val="002073A4"/>
    <w:rsid w:val="002313EB"/>
    <w:rsid w:val="00280C13"/>
    <w:rsid w:val="002865CB"/>
    <w:rsid w:val="00295155"/>
    <w:rsid w:val="00297529"/>
    <w:rsid w:val="00297B22"/>
    <w:rsid w:val="002C756A"/>
    <w:rsid w:val="002F155B"/>
    <w:rsid w:val="0031015E"/>
    <w:rsid w:val="00373BE3"/>
    <w:rsid w:val="0037761C"/>
    <w:rsid w:val="00382D94"/>
    <w:rsid w:val="00385D37"/>
    <w:rsid w:val="003A6D0F"/>
    <w:rsid w:val="003D18BD"/>
    <w:rsid w:val="003E748A"/>
    <w:rsid w:val="00445EC8"/>
    <w:rsid w:val="00446AB4"/>
    <w:rsid w:val="00451774"/>
    <w:rsid w:val="00457FFB"/>
    <w:rsid w:val="00460E4A"/>
    <w:rsid w:val="0046413C"/>
    <w:rsid w:val="00483796"/>
    <w:rsid w:val="004A3F0C"/>
    <w:rsid w:val="004A53E2"/>
    <w:rsid w:val="004C5340"/>
    <w:rsid w:val="00553633"/>
    <w:rsid w:val="005E738B"/>
    <w:rsid w:val="0062139F"/>
    <w:rsid w:val="006566CD"/>
    <w:rsid w:val="00656FE5"/>
    <w:rsid w:val="00696A16"/>
    <w:rsid w:val="006C79D9"/>
    <w:rsid w:val="00763917"/>
    <w:rsid w:val="00765755"/>
    <w:rsid w:val="007800F8"/>
    <w:rsid w:val="007914BD"/>
    <w:rsid w:val="00794F81"/>
    <w:rsid w:val="007B7ABA"/>
    <w:rsid w:val="007D285B"/>
    <w:rsid w:val="00852A1D"/>
    <w:rsid w:val="008750FA"/>
    <w:rsid w:val="008A62D5"/>
    <w:rsid w:val="008B0907"/>
    <w:rsid w:val="008D61F6"/>
    <w:rsid w:val="008E4FAF"/>
    <w:rsid w:val="009165F6"/>
    <w:rsid w:val="00942D23"/>
    <w:rsid w:val="00965A12"/>
    <w:rsid w:val="009732FD"/>
    <w:rsid w:val="0098505E"/>
    <w:rsid w:val="00986859"/>
    <w:rsid w:val="009E2357"/>
    <w:rsid w:val="00A00F25"/>
    <w:rsid w:val="00A210FD"/>
    <w:rsid w:val="00A21F5D"/>
    <w:rsid w:val="00A37AE0"/>
    <w:rsid w:val="00A7369F"/>
    <w:rsid w:val="00A83973"/>
    <w:rsid w:val="00AA3E51"/>
    <w:rsid w:val="00AA482E"/>
    <w:rsid w:val="00AE3741"/>
    <w:rsid w:val="00B37769"/>
    <w:rsid w:val="00B45AC6"/>
    <w:rsid w:val="00B55007"/>
    <w:rsid w:val="00BA6287"/>
    <w:rsid w:val="00BC2980"/>
    <w:rsid w:val="00BE3394"/>
    <w:rsid w:val="00BF6B90"/>
    <w:rsid w:val="00C65FCF"/>
    <w:rsid w:val="00C711AB"/>
    <w:rsid w:val="00C87488"/>
    <w:rsid w:val="00C877B7"/>
    <w:rsid w:val="00CC6D67"/>
    <w:rsid w:val="00CF5732"/>
    <w:rsid w:val="00D23449"/>
    <w:rsid w:val="00D433E3"/>
    <w:rsid w:val="00D47E35"/>
    <w:rsid w:val="00D5633F"/>
    <w:rsid w:val="00D62818"/>
    <w:rsid w:val="00D97A66"/>
    <w:rsid w:val="00DD12A8"/>
    <w:rsid w:val="00DF6CDF"/>
    <w:rsid w:val="00E11258"/>
    <w:rsid w:val="00E44972"/>
    <w:rsid w:val="00EA0C5B"/>
    <w:rsid w:val="00EF423D"/>
    <w:rsid w:val="00F132FB"/>
    <w:rsid w:val="00F15204"/>
    <w:rsid w:val="00F31B12"/>
    <w:rsid w:val="00F56D99"/>
    <w:rsid w:val="00F64582"/>
    <w:rsid w:val="00F84376"/>
    <w:rsid w:val="00FD4C8A"/>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5</Pages>
  <Words>1457</Words>
  <Characters>8309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2021-10-04T18:22:00Z</dcterms:created>
  <dcterms:modified xsi:type="dcterms:W3CDTF">2021-10-07T20:11:00Z</dcterms:modified>
</cp:coreProperties>
</file>