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FA645DD"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-One</w:t>
      </w:r>
      <w:r w:rsidR="0046054F">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3C6AF2">
        <w:rPr>
          <w:rFonts w:ascii="RequiemText-HTF-Roman" w:hAnsi="RequiemText-HTF-Roman"/>
          <w:b/>
          <w:bCs/>
          <w:sz w:val="36"/>
          <w:szCs w:val="36"/>
        </w:rPr>
        <w:t>Convictions Are More Dangerous Foes of Truth</w:t>
      </w:r>
    </w:p>
    <w:p w14:paraId="48001A02" w14:textId="77777777" w:rsidR="00B20FCE" w:rsidRDefault="00B20FCE" w:rsidP="00B20FCE">
      <w:pPr>
        <w:rPr>
          <w:rFonts w:ascii="Times" w:hAnsi="Times"/>
        </w:rPr>
      </w:pPr>
    </w:p>
    <w:p w14:paraId="64FF585B" w14:textId="7D2F320B" w:rsidR="00E15735" w:rsidRDefault="003533EB" w:rsidP="00E15735">
      <w:pPr>
        <w:rPr>
          <w:rFonts w:ascii="Times" w:hAnsi="Times"/>
        </w:rPr>
      </w:pPr>
      <w:r>
        <w:rPr>
          <w:rFonts w:ascii="Times" w:hAnsi="Times"/>
          <w:b/>
          <w:bCs/>
        </w:rPr>
        <w:t>Conference Room a</w:t>
      </w:r>
      <w:r w:rsidR="00E15735">
        <w:rPr>
          <w:rFonts w:ascii="Times" w:hAnsi="Times"/>
          <w:b/>
          <w:bCs/>
        </w:rPr>
        <w:t xml:space="preserve">board the Frigate </w:t>
      </w:r>
      <w:r w:rsidR="00E15735" w:rsidRPr="00830265">
        <w:rPr>
          <w:rFonts w:ascii="Times" w:hAnsi="Times"/>
          <w:b/>
          <w:bCs/>
          <w:i/>
          <w:iCs/>
        </w:rPr>
        <w:t xml:space="preserve">O-12S </w:t>
      </w:r>
      <w:proofErr w:type="spellStart"/>
      <w:r w:rsidR="00E15735" w:rsidRPr="00830265">
        <w:rPr>
          <w:rFonts w:ascii="Times" w:hAnsi="Times"/>
          <w:b/>
          <w:bCs/>
          <w:i/>
          <w:iCs/>
        </w:rPr>
        <w:t>Dormarch</w:t>
      </w:r>
      <w:proofErr w:type="spellEnd"/>
      <w:r w:rsidR="00E15735">
        <w:rPr>
          <w:rFonts w:ascii="Times" w:hAnsi="Times"/>
          <w:b/>
          <w:bCs/>
          <w:i/>
          <w:iCs/>
        </w:rPr>
        <w:t xml:space="preserve">, </w:t>
      </w:r>
      <w:r>
        <w:rPr>
          <w:rFonts w:ascii="Times" w:hAnsi="Times"/>
          <w:b/>
          <w:bCs/>
        </w:rPr>
        <w:t>in</w:t>
      </w:r>
      <w:r w:rsidR="00E15735">
        <w:rPr>
          <w:rFonts w:ascii="Times" w:hAnsi="Times"/>
          <w:b/>
          <w:bCs/>
        </w:rPr>
        <w:t xml:space="preserve"> orbit around </w:t>
      </w:r>
      <w:proofErr w:type="spellStart"/>
      <w:r w:rsidR="00E15735">
        <w:rPr>
          <w:rFonts w:ascii="Times" w:hAnsi="Times"/>
          <w:b/>
          <w:bCs/>
        </w:rPr>
        <w:t>Bourak</w:t>
      </w:r>
      <w:proofErr w:type="spellEnd"/>
      <w:r w:rsidR="00E15735" w:rsidRPr="0006295F">
        <w:rPr>
          <w:rFonts w:ascii="Times" w:hAnsi="Times"/>
          <w:b/>
          <w:bCs/>
        </w:rPr>
        <w:t xml:space="preserve">, </w:t>
      </w:r>
      <w:r w:rsidR="00E15735">
        <w:rPr>
          <w:rFonts w:ascii="Times" w:hAnsi="Times"/>
          <w:b/>
          <w:bCs/>
        </w:rPr>
        <w:t>June 12</w:t>
      </w:r>
      <w:r w:rsidR="00E15735" w:rsidRPr="00422A0C">
        <w:rPr>
          <w:rFonts w:ascii="Times" w:hAnsi="Times"/>
          <w:b/>
          <w:bCs/>
          <w:vertAlign w:val="superscript"/>
        </w:rPr>
        <w:t>th</w:t>
      </w:r>
      <w:r w:rsidR="00E15735" w:rsidRPr="002073A4">
        <w:rPr>
          <w:rFonts w:ascii="Times" w:hAnsi="Times"/>
          <w:b/>
          <w:bCs/>
        </w:rPr>
        <w:t>, NC 72 (2197)</w:t>
      </w:r>
    </w:p>
    <w:p w14:paraId="1B17782F" w14:textId="77777777" w:rsidR="005C6FA7" w:rsidRDefault="005C6FA7" w:rsidP="0042707B">
      <w:pPr>
        <w:rPr>
          <w:rFonts w:ascii="Times" w:hAnsi="Times"/>
        </w:rPr>
      </w:pPr>
    </w:p>
    <w:p w14:paraId="2A00BE1D" w14:textId="468EE69D" w:rsidR="00596309" w:rsidRDefault="003533EB" w:rsidP="003F5DE7">
      <w:pPr>
        <w:rPr>
          <w:rFonts w:ascii="Times" w:hAnsi="Times"/>
        </w:rPr>
      </w:pPr>
      <w:r>
        <w:rPr>
          <w:rFonts w:ascii="Times" w:hAnsi="Times"/>
        </w:rPr>
        <w:t>“So, the entire thing was really just a sloppy corporate takeover and Marco Rollins was selling his services to corporations to fund his anarchist crusade?” Isabel asked in near disbelief</w:t>
      </w:r>
      <w:r w:rsidR="0044548F">
        <w:rPr>
          <w:rFonts w:ascii="Times" w:hAnsi="Times"/>
        </w:rPr>
        <w:t xml:space="preserve"> as she looked around the room at the fully assembled ground team</w:t>
      </w:r>
      <w:r>
        <w:rPr>
          <w:rFonts w:ascii="Times" w:hAnsi="Times"/>
        </w:rPr>
        <w:t>. “Some people really do just lose the plot, huh?</w:t>
      </w:r>
    </w:p>
    <w:p w14:paraId="492F1F30" w14:textId="2FCC40B7" w:rsidR="003533EB" w:rsidRDefault="003533EB" w:rsidP="003F5DE7">
      <w:pPr>
        <w:rPr>
          <w:rFonts w:ascii="Times" w:hAnsi="Times"/>
        </w:rPr>
      </w:pPr>
    </w:p>
    <w:p w14:paraId="49DB82DF" w14:textId="2BAEB5F5" w:rsidR="003533EB" w:rsidRDefault="003533EB" w:rsidP="003F5DE7">
      <w:pPr>
        <w:rPr>
          <w:rFonts w:ascii="Times" w:hAnsi="Times"/>
        </w:rPr>
      </w:pPr>
      <w:r>
        <w:rPr>
          <w:rFonts w:ascii="Times" w:hAnsi="Times"/>
        </w:rPr>
        <w:t>“</w:t>
      </w:r>
      <w:r w:rsidR="0044548F">
        <w:rPr>
          <w:rFonts w:ascii="Times" w:hAnsi="Times"/>
        </w:rPr>
        <w:t>When you think that you believe in something with your whole heart, it’s easy to delude yourself into thinking that anything you do in pursuit of that end is justified,” replied Azra. “I think that Rollins likely fully believed in his crusade and simply saw this job as a necessary means to an end. We human being really are remarkably good at deluding ourselves when we want to.”</w:t>
      </w:r>
    </w:p>
    <w:p w14:paraId="688750A4" w14:textId="2A2D9F36" w:rsidR="0044548F" w:rsidRDefault="0044548F" w:rsidP="003F5DE7">
      <w:pPr>
        <w:rPr>
          <w:rFonts w:ascii="Times" w:hAnsi="Times"/>
        </w:rPr>
      </w:pPr>
    </w:p>
    <w:p w14:paraId="3341A938" w14:textId="6324035B" w:rsidR="0044548F" w:rsidRDefault="0044548F" w:rsidP="003F5DE7">
      <w:pPr>
        <w:rPr>
          <w:rFonts w:ascii="Times" w:hAnsi="Times"/>
        </w:rPr>
      </w:pPr>
      <w:r>
        <w:rPr>
          <w:rFonts w:ascii="Times" w:hAnsi="Times"/>
        </w:rPr>
        <w:t>“Does that go for you as well, doctor?” Emiko asked with a raised eyebrow.</w:t>
      </w:r>
    </w:p>
    <w:p w14:paraId="77A1946B" w14:textId="0CC7CF53" w:rsidR="0044548F" w:rsidRDefault="0044548F" w:rsidP="003F5DE7">
      <w:pPr>
        <w:rPr>
          <w:rFonts w:ascii="Times" w:hAnsi="Times"/>
        </w:rPr>
      </w:pPr>
    </w:p>
    <w:p w14:paraId="68695FC4" w14:textId="0361F26A" w:rsidR="0044548F" w:rsidRDefault="0044548F" w:rsidP="003F5DE7">
      <w:pPr>
        <w:rPr>
          <w:rFonts w:ascii="Times" w:hAnsi="Times"/>
        </w:rPr>
      </w:pPr>
      <w:r>
        <w:rPr>
          <w:rFonts w:ascii="Times" w:hAnsi="Times"/>
        </w:rPr>
        <w:t>“Honestly? Yes. I’m conscious of that danger, but by no means immune to it,” Azra answered with a nod.</w:t>
      </w:r>
    </w:p>
    <w:p w14:paraId="5F9D8108" w14:textId="386BF669" w:rsidR="0044548F" w:rsidRDefault="0044548F" w:rsidP="003F5DE7">
      <w:pPr>
        <w:rPr>
          <w:rFonts w:ascii="Times" w:hAnsi="Times"/>
        </w:rPr>
      </w:pPr>
    </w:p>
    <w:p w14:paraId="20D8E034" w14:textId="0093D7A1" w:rsidR="0044548F" w:rsidRDefault="0044548F" w:rsidP="003F5DE7">
      <w:pPr>
        <w:rPr>
          <w:rFonts w:ascii="Times" w:hAnsi="Times"/>
        </w:rPr>
      </w:pPr>
      <w:r>
        <w:rPr>
          <w:rFonts w:ascii="Times" w:hAnsi="Times"/>
        </w:rPr>
        <w:t>“</w:t>
      </w:r>
      <w:r w:rsidR="006A7B07">
        <w:rPr>
          <w:rFonts w:ascii="Times" w:hAnsi="Times"/>
        </w:rPr>
        <w:t xml:space="preserve">I’m a little surprised that you had us turn Rollins over to the Al </w:t>
      </w:r>
      <w:proofErr w:type="spellStart"/>
      <w:r w:rsidR="006A7B07">
        <w:rPr>
          <w:rFonts w:ascii="Times" w:hAnsi="Times"/>
        </w:rPr>
        <w:t>Medinat</w:t>
      </w:r>
      <w:proofErr w:type="spellEnd"/>
      <w:r w:rsidR="006A7B07">
        <w:rPr>
          <w:rFonts w:ascii="Times" w:hAnsi="Times"/>
        </w:rPr>
        <w:t xml:space="preserve"> authorities,” Guinevere spoke up.</w:t>
      </w:r>
    </w:p>
    <w:p w14:paraId="42C3F8B4" w14:textId="7328FA97" w:rsidR="006A7B07" w:rsidRDefault="006A7B07" w:rsidP="003F5DE7">
      <w:pPr>
        <w:rPr>
          <w:rFonts w:ascii="Times" w:hAnsi="Times"/>
        </w:rPr>
      </w:pPr>
    </w:p>
    <w:p w14:paraId="1A1CB189" w14:textId="68E2F997" w:rsidR="006A7B07" w:rsidRDefault="006A7B07" w:rsidP="003F5DE7">
      <w:pPr>
        <w:rPr>
          <w:rFonts w:ascii="Times" w:hAnsi="Times"/>
        </w:rPr>
      </w:pPr>
      <w:r>
        <w:rPr>
          <w:rFonts w:ascii="Times" w:hAnsi="Times"/>
        </w:rPr>
        <w:t xml:space="preserve">“We were just helping out with a sticky situation,” Isabel replied. “He isn’t really our primary concern and based on my conversation with Victoria while you all were in theater, I suspect that they will ultimately turn him over to </w:t>
      </w:r>
      <w:proofErr w:type="spellStart"/>
      <w:r>
        <w:rPr>
          <w:rFonts w:ascii="Times" w:hAnsi="Times"/>
        </w:rPr>
        <w:t>PanOceania</w:t>
      </w:r>
      <w:proofErr w:type="spellEnd"/>
      <w:r>
        <w:rPr>
          <w:rFonts w:ascii="Times" w:hAnsi="Times"/>
        </w:rPr>
        <w:t>.”</w:t>
      </w:r>
    </w:p>
    <w:p w14:paraId="2346E8C0" w14:textId="77777777" w:rsidR="006A7B07" w:rsidRDefault="006A7B07" w:rsidP="003F5DE7">
      <w:pPr>
        <w:rPr>
          <w:rFonts w:ascii="Times" w:hAnsi="Times"/>
        </w:rPr>
      </w:pPr>
    </w:p>
    <w:p w14:paraId="06225910" w14:textId="6276C7C6" w:rsidR="006A7B07" w:rsidRDefault="006A7B07" w:rsidP="003F5DE7">
      <w:pPr>
        <w:rPr>
          <w:rFonts w:ascii="Times" w:hAnsi="Times"/>
        </w:rPr>
      </w:pPr>
      <w:r>
        <w:rPr>
          <w:rFonts w:ascii="Times" w:hAnsi="Times"/>
        </w:rPr>
        <w:t>“Meaning he is likely to be tried and ultimately executed,” Guinevere finished.</w:t>
      </w:r>
    </w:p>
    <w:p w14:paraId="01DAD69E" w14:textId="43681D27" w:rsidR="006A7B07" w:rsidRDefault="006A7B07" w:rsidP="003F5DE7">
      <w:pPr>
        <w:rPr>
          <w:rFonts w:ascii="Times" w:hAnsi="Times"/>
        </w:rPr>
      </w:pPr>
    </w:p>
    <w:p w14:paraId="0C332C07" w14:textId="0D425959" w:rsidR="006A7B07" w:rsidRDefault="006A7B07" w:rsidP="003F5DE7">
      <w:pPr>
        <w:rPr>
          <w:rFonts w:ascii="Times" w:hAnsi="Times"/>
        </w:rPr>
      </w:pPr>
      <w:r>
        <w:rPr>
          <w:rFonts w:ascii="Times" w:hAnsi="Times"/>
        </w:rPr>
        <w:t xml:space="preserve">“Maybe,” </w:t>
      </w:r>
      <w:proofErr w:type="spellStart"/>
      <w:r>
        <w:rPr>
          <w:rFonts w:ascii="Times" w:hAnsi="Times"/>
        </w:rPr>
        <w:t>Sárika</w:t>
      </w:r>
      <w:proofErr w:type="spellEnd"/>
      <w:r>
        <w:rPr>
          <w:rFonts w:ascii="Times" w:hAnsi="Times"/>
        </w:rPr>
        <w:t xml:space="preserve"> spoke up, “or maybe he gets tossed into a deep, dark hole by the Hexahedron. The man obviously deserves whatever he gets, but personally, I’d like to see him have a public trial. I tend to think that transparency is better for these sorts of things.</w:t>
      </w:r>
      <w:r w:rsidR="0006503D">
        <w:rPr>
          <w:rFonts w:ascii="Times" w:hAnsi="Times"/>
        </w:rPr>
        <w:t>”</w:t>
      </w:r>
    </w:p>
    <w:p w14:paraId="456A5F55" w14:textId="1CD81BF8" w:rsidR="0006503D" w:rsidRDefault="0006503D" w:rsidP="003F5DE7">
      <w:pPr>
        <w:rPr>
          <w:rFonts w:ascii="Times" w:hAnsi="Times"/>
        </w:rPr>
      </w:pPr>
    </w:p>
    <w:p w14:paraId="29B5B5A3" w14:textId="19FF6EA1" w:rsidR="0006503D" w:rsidRDefault="0006503D" w:rsidP="003F5DE7">
      <w:pPr>
        <w:rPr>
          <w:rFonts w:ascii="Times" w:hAnsi="Times"/>
        </w:rPr>
      </w:pPr>
      <w:r>
        <w:rPr>
          <w:rFonts w:ascii="Times" w:hAnsi="Times"/>
        </w:rPr>
        <w:t>“That’s all assuming that the Caliphate doesn’t execute him themselves,” Iman interjected. “He did perpetrate a terrorist attack on their soil and kill or injure numerous citizens.”</w:t>
      </w:r>
    </w:p>
    <w:p w14:paraId="7743DF17" w14:textId="01D275F0" w:rsidR="0006503D" w:rsidRDefault="0006503D" w:rsidP="003F5DE7">
      <w:pPr>
        <w:rPr>
          <w:rFonts w:ascii="Times" w:hAnsi="Times"/>
        </w:rPr>
      </w:pPr>
    </w:p>
    <w:p w14:paraId="58EEAC56" w14:textId="77777777" w:rsidR="0006503D" w:rsidRDefault="0006503D" w:rsidP="003F5DE7">
      <w:pPr>
        <w:rPr>
          <w:rFonts w:ascii="Times" w:hAnsi="Times"/>
        </w:rPr>
      </w:pPr>
      <w:r>
        <w:rPr>
          <w:rFonts w:ascii="Times" w:hAnsi="Times"/>
        </w:rPr>
        <w:t>“Either way, it isn’t our concern anymore,” Isabel replied. “You all did an excellent job with what appears to be minimal injuries given the potentially dire situation. I’m impressed. Those of you need any additional medical attention should accompany Azra to the medical bay so she can make sure that you are good to go.</w:t>
      </w:r>
    </w:p>
    <w:p w14:paraId="236B1A32" w14:textId="77777777" w:rsidR="0006503D" w:rsidRDefault="0006503D" w:rsidP="003F5DE7">
      <w:pPr>
        <w:rPr>
          <w:rFonts w:ascii="Times" w:hAnsi="Times"/>
        </w:rPr>
      </w:pPr>
    </w:p>
    <w:p w14:paraId="0C9A478A" w14:textId="7A847E06" w:rsidR="00F208AB" w:rsidRDefault="0006503D" w:rsidP="003F5DE7">
      <w:pPr>
        <w:rPr>
          <w:rFonts w:ascii="Times" w:hAnsi="Times"/>
        </w:rPr>
      </w:pPr>
      <w:r>
        <w:rPr>
          <w:rFonts w:ascii="Times" w:hAnsi="Times"/>
        </w:rPr>
        <w:t xml:space="preserve">“After that, I’m afraid to inform you that </w:t>
      </w:r>
      <w:r w:rsidR="00F208AB">
        <w:rPr>
          <w:rFonts w:ascii="Times" w:hAnsi="Times"/>
        </w:rPr>
        <w:t>most</w:t>
      </w:r>
      <w:r>
        <w:rPr>
          <w:rFonts w:ascii="Times" w:hAnsi="Times"/>
        </w:rPr>
        <w:t xml:space="preserve"> of you are going to be required to do some glad-handing and attend a diplomatic function,” Isabel continued as she stared at Azra. “If you’re </w:t>
      </w:r>
      <w:r>
        <w:rPr>
          <w:rFonts w:ascii="Times" w:hAnsi="Times"/>
        </w:rPr>
        <w:lastRenderedPageBreak/>
        <w:t xml:space="preserve">upset about that, blame Azra. Her family dinner has morphed into </w:t>
      </w:r>
      <w:r w:rsidR="00F208AB">
        <w:rPr>
          <w:rFonts w:ascii="Times" w:hAnsi="Times"/>
        </w:rPr>
        <w:t>quite the event and if you’re on the guest list, attendance is mandatory.”</w:t>
      </w:r>
    </w:p>
    <w:p w14:paraId="698ACE93" w14:textId="0D23E001" w:rsidR="00F208AB" w:rsidRDefault="00F208AB" w:rsidP="003F5DE7">
      <w:pPr>
        <w:rPr>
          <w:rFonts w:ascii="Times" w:hAnsi="Times"/>
        </w:rPr>
      </w:pPr>
    </w:p>
    <w:p w14:paraId="345550D8" w14:textId="201DBEDE" w:rsidR="00F208AB" w:rsidRDefault="00F208AB" w:rsidP="003F5DE7">
      <w:pPr>
        <w:rPr>
          <w:rFonts w:ascii="Times" w:hAnsi="Times"/>
        </w:rPr>
      </w:pPr>
      <w:r>
        <w:rPr>
          <w:rFonts w:ascii="Times" w:hAnsi="Times"/>
        </w:rPr>
        <w:t>“I hope that I am not on this list,” snorted Sidonia with a side-long glance at Azra.</w:t>
      </w:r>
    </w:p>
    <w:p w14:paraId="303016B4" w14:textId="3FE3B8E1" w:rsidR="00F208AB" w:rsidRDefault="00F208AB" w:rsidP="003F5DE7">
      <w:pPr>
        <w:rPr>
          <w:rFonts w:ascii="Times" w:hAnsi="Times"/>
        </w:rPr>
      </w:pPr>
    </w:p>
    <w:p w14:paraId="1E386024" w14:textId="1F14825E" w:rsidR="00F208AB" w:rsidRDefault="00F208AB" w:rsidP="003F5DE7">
      <w:pPr>
        <w:rPr>
          <w:rFonts w:ascii="Times" w:hAnsi="Times"/>
        </w:rPr>
      </w:pPr>
      <w:r>
        <w:rPr>
          <w:rFonts w:ascii="Times" w:hAnsi="Times"/>
        </w:rPr>
        <w:t>“Pretty sure that you’re safe,” Azra retorted.</w:t>
      </w:r>
    </w:p>
    <w:p w14:paraId="70DA0199" w14:textId="767C4649" w:rsidR="00F208AB" w:rsidRDefault="00F208AB" w:rsidP="003F5DE7">
      <w:pPr>
        <w:rPr>
          <w:rFonts w:ascii="Times" w:hAnsi="Times"/>
        </w:rPr>
      </w:pPr>
    </w:p>
    <w:p w14:paraId="1F2ABBCB" w14:textId="3081A2CA" w:rsidR="009226A5" w:rsidRDefault="00F208AB" w:rsidP="003F5DE7">
      <w:pPr>
        <w:rPr>
          <w:rFonts w:ascii="Times" w:hAnsi="Times"/>
        </w:rPr>
      </w:pPr>
      <w:r>
        <w:rPr>
          <w:rFonts w:ascii="Times" w:hAnsi="Times"/>
        </w:rPr>
        <w:t>“Indeed.</w:t>
      </w:r>
      <w:r w:rsidR="009226A5">
        <w:rPr>
          <w:rFonts w:ascii="Times" w:hAnsi="Times"/>
        </w:rPr>
        <w:t xml:space="preserve"> She and </w:t>
      </w:r>
      <w:proofErr w:type="spellStart"/>
      <w:r w:rsidR="009226A5">
        <w:rPr>
          <w:rFonts w:ascii="Times" w:hAnsi="Times"/>
        </w:rPr>
        <w:t>Sárika</w:t>
      </w:r>
      <w:proofErr w:type="spellEnd"/>
      <w:r w:rsidR="009226A5">
        <w:rPr>
          <w:rFonts w:ascii="Times" w:hAnsi="Times"/>
        </w:rPr>
        <w:t xml:space="preserve"> are the only ones here who are,” Isabel replied dryly.</w:t>
      </w:r>
      <w:r>
        <w:rPr>
          <w:rFonts w:ascii="Times" w:hAnsi="Times"/>
        </w:rPr>
        <w:t xml:space="preserve"> </w:t>
      </w:r>
      <w:r w:rsidR="009226A5">
        <w:rPr>
          <w:rFonts w:ascii="Times" w:hAnsi="Times"/>
        </w:rPr>
        <w:t>“</w:t>
      </w:r>
      <w:r>
        <w:rPr>
          <w:rFonts w:ascii="Times" w:hAnsi="Times"/>
        </w:rPr>
        <w:t>The rest of</w:t>
      </w:r>
      <w:r w:rsidR="009226A5">
        <w:rPr>
          <w:rFonts w:ascii="Times" w:hAnsi="Times"/>
        </w:rPr>
        <w:t xml:space="preserve"> you are on the guest list. Iman, go tell Mai and Malaika that their attendance is expected. Emiko, your sister is also on the guest list as are your siblings, Akash, so please let them know as well.” Turning to </w:t>
      </w:r>
      <w:proofErr w:type="spellStart"/>
      <w:r w:rsidR="009226A5">
        <w:rPr>
          <w:rFonts w:ascii="Times" w:hAnsi="Times"/>
        </w:rPr>
        <w:t>Sárika</w:t>
      </w:r>
      <w:proofErr w:type="spellEnd"/>
      <w:r w:rsidR="009226A5">
        <w:rPr>
          <w:rFonts w:ascii="Times" w:hAnsi="Times"/>
        </w:rPr>
        <w:t>, Isabel said, “I want you to know that you’re only getting out of this because you’re in charge of the ship while I’m gone.”</w:t>
      </w:r>
    </w:p>
    <w:p w14:paraId="784EE357" w14:textId="05747725" w:rsidR="009226A5" w:rsidRDefault="009226A5" w:rsidP="003F5DE7">
      <w:pPr>
        <w:rPr>
          <w:rFonts w:ascii="Times" w:hAnsi="Times"/>
        </w:rPr>
      </w:pPr>
    </w:p>
    <w:p w14:paraId="600B87B4" w14:textId="7121DB27" w:rsidR="009226A5" w:rsidRDefault="009226A5" w:rsidP="003F5DE7">
      <w:pPr>
        <w:rPr>
          <w:rFonts w:ascii="Times" w:hAnsi="Times"/>
        </w:rPr>
      </w:pPr>
      <w:r>
        <w:rPr>
          <w:rFonts w:ascii="Times" w:hAnsi="Times"/>
        </w:rPr>
        <w:t xml:space="preserve">“Of course, Captain!” </w:t>
      </w:r>
      <w:proofErr w:type="spellStart"/>
      <w:r>
        <w:rPr>
          <w:rFonts w:ascii="Times" w:hAnsi="Times"/>
        </w:rPr>
        <w:t>Sárika</w:t>
      </w:r>
      <w:proofErr w:type="spellEnd"/>
      <w:r>
        <w:rPr>
          <w:rFonts w:ascii="Times" w:hAnsi="Times"/>
        </w:rPr>
        <w:t xml:space="preserve"> said with a salute and a slightly mocking tone.</w:t>
      </w:r>
    </w:p>
    <w:p w14:paraId="3AE16546" w14:textId="73F6FCE0" w:rsidR="009226A5" w:rsidRDefault="009226A5" w:rsidP="003F5DE7">
      <w:pPr>
        <w:rPr>
          <w:rFonts w:ascii="Times" w:hAnsi="Times"/>
        </w:rPr>
      </w:pPr>
    </w:p>
    <w:p w14:paraId="65502465" w14:textId="02A70CC1" w:rsidR="009226A5" w:rsidRDefault="009226A5" w:rsidP="003F5DE7">
      <w:pPr>
        <w:rPr>
          <w:rFonts w:ascii="Times" w:hAnsi="Times"/>
        </w:rPr>
      </w:pPr>
      <w:r>
        <w:rPr>
          <w:rFonts w:ascii="Times" w:hAnsi="Times"/>
        </w:rPr>
        <w:t>“I’m going to this party?” Genesis asked with some surprise.</w:t>
      </w:r>
    </w:p>
    <w:p w14:paraId="5DA0F60B" w14:textId="030BEB1B" w:rsidR="009226A5" w:rsidRDefault="009226A5" w:rsidP="003F5DE7">
      <w:pPr>
        <w:rPr>
          <w:rFonts w:ascii="Times" w:hAnsi="Times"/>
        </w:rPr>
      </w:pPr>
    </w:p>
    <w:p w14:paraId="7B470C86" w14:textId="3EEDE2D2" w:rsidR="009226A5" w:rsidRDefault="009226A5" w:rsidP="003F5DE7">
      <w:pPr>
        <w:rPr>
          <w:rFonts w:ascii="Times" w:hAnsi="Times"/>
        </w:rPr>
      </w:pPr>
      <w:r>
        <w:rPr>
          <w:rFonts w:ascii="Times" w:hAnsi="Times"/>
        </w:rPr>
        <w:t>“Yes, and it will be an opportunity for you to see your father as well,” Isabel replied with an encouraging nod.</w:t>
      </w:r>
    </w:p>
    <w:p w14:paraId="47236F6D" w14:textId="357679F9" w:rsidR="009226A5" w:rsidRDefault="009226A5" w:rsidP="003F5DE7">
      <w:pPr>
        <w:rPr>
          <w:rFonts w:ascii="Times" w:hAnsi="Times"/>
        </w:rPr>
      </w:pPr>
    </w:p>
    <w:p w14:paraId="1D3202FA" w14:textId="66DCDE00" w:rsidR="009226A5" w:rsidRDefault="009226A5" w:rsidP="003F5DE7">
      <w:pPr>
        <w:rPr>
          <w:rFonts w:ascii="Times" w:hAnsi="Times"/>
        </w:rPr>
      </w:pPr>
      <w:r>
        <w:rPr>
          <w:rFonts w:ascii="Times" w:hAnsi="Times"/>
        </w:rPr>
        <w:t>“Diplomacy? Really?” Guinevere shook her head.</w:t>
      </w:r>
    </w:p>
    <w:p w14:paraId="423D9AAA" w14:textId="50633E7A" w:rsidR="009226A5" w:rsidRDefault="009226A5" w:rsidP="003F5DE7">
      <w:pPr>
        <w:rPr>
          <w:rFonts w:ascii="Times" w:hAnsi="Times"/>
        </w:rPr>
      </w:pPr>
    </w:p>
    <w:p w14:paraId="0A60BC8B" w14:textId="49C1F996" w:rsidR="009226A5" w:rsidRDefault="009226A5" w:rsidP="003F5DE7">
      <w:pPr>
        <w:rPr>
          <w:rFonts w:ascii="Times" w:hAnsi="Times"/>
        </w:rPr>
      </w:pPr>
      <w:r>
        <w:rPr>
          <w:rFonts w:ascii="Times" w:hAnsi="Times"/>
        </w:rPr>
        <w:t>“Azra’s father is supposedly quite the cook, so I’m just thinking of it as a chance to get a free meal,” Henry replied with a shrug as everyone began to filter out of the conference room.</w:t>
      </w:r>
    </w:p>
    <w:p w14:paraId="3190DC24" w14:textId="1D5A1318" w:rsidR="009226A5" w:rsidRDefault="009226A5" w:rsidP="003F5DE7">
      <w:pPr>
        <w:rPr>
          <w:rFonts w:ascii="Times" w:hAnsi="Times"/>
        </w:rPr>
      </w:pPr>
    </w:p>
    <w:p w14:paraId="239B342C" w14:textId="38A6BFC4" w:rsidR="009226A5" w:rsidRDefault="00121D85" w:rsidP="003F5DE7">
      <w:pPr>
        <w:rPr>
          <w:rFonts w:ascii="Times" w:hAnsi="Times"/>
        </w:rPr>
      </w:pPr>
      <w:r>
        <w:rPr>
          <w:rFonts w:ascii="Times" w:hAnsi="Times"/>
        </w:rPr>
        <w:t>Genesis caught up to Guinevere in the corridor and asked her softly, “Are all of your missions like that – with cutting of heads and such?”</w:t>
      </w:r>
    </w:p>
    <w:p w14:paraId="70179A18" w14:textId="547F7E08" w:rsidR="00121D85" w:rsidRDefault="00121D85" w:rsidP="003F5DE7">
      <w:pPr>
        <w:rPr>
          <w:rFonts w:ascii="Times" w:hAnsi="Times"/>
        </w:rPr>
      </w:pPr>
    </w:p>
    <w:p w14:paraId="3A12E7BA" w14:textId="6DF2DC93" w:rsidR="00121D85" w:rsidRDefault="00121D85" w:rsidP="003F5DE7">
      <w:pPr>
        <w:rPr>
          <w:rFonts w:ascii="Times" w:hAnsi="Times"/>
        </w:rPr>
      </w:pPr>
      <w:r>
        <w:rPr>
          <w:rFonts w:ascii="Times" w:hAnsi="Times"/>
        </w:rPr>
        <w:t>“No,” Guinevere started before changing course and answering, “Well, sort of. Most of them involve violence of some sort and with me that often means decapitations, but if you mean removing the heads of fallen Hexahedron agent, then no. I was ordered to retrieve their cubes, and in the middle of conflict like that, it’s difficult to do that the non-brutal way. The doctors have tools to remove the cubes, so that will be the next step, and then I’ll need to make sure they get returned to the powers that be.”</w:t>
      </w:r>
    </w:p>
    <w:p w14:paraId="1904D44A" w14:textId="6950C91D" w:rsidR="00121D85" w:rsidRDefault="00121D85" w:rsidP="003F5DE7">
      <w:pPr>
        <w:rPr>
          <w:rFonts w:ascii="Times" w:hAnsi="Times"/>
        </w:rPr>
      </w:pPr>
    </w:p>
    <w:p w14:paraId="5B403A25" w14:textId="08BF08B7" w:rsidR="00121D85" w:rsidRDefault="00121D85" w:rsidP="003F5DE7">
      <w:pPr>
        <w:rPr>
          <w:rFonts w:ascii="Times" w:hAnsi="Times"/>
        </w:rPr>
      </w:pPr>
      <w:r>
        <w:rPr>
          <w:rFonts w:ascii="Times" w:hAnsi="Times"/>
        </w:rPr>
        <w:t xml:space="preserve">Genesis nodded and then asked, “And the two agents we rescued are on their way back to </w:t>
      </w:r>
      <w:proofErr w:type="spellStart"/>
      <w:r>
        <w:rPr>
          <w:rFonts w:ascii="Times" w:hAnsi="Times"/>
        </w:rPr>
        <w:t>Neoterra</w:t>
      </w:r>
      <w:proofErr w:type="spellEnd"/>
      <w:r>
        <w:rPr>
          <w:rFonts w:ascii="Times" w:hAnsi="Times"/>
        </w:rPr>
        <w:t>?”</w:t>
      </w:r>
    </w:p>
    <w:p w14:paraId="23BE00D7" w14:textId="4B32FFF6" w:rsidR="000E3947" w:rsidRDefault="000E3947" w:rsidP="003F5DE7">
      <w:pPr>
        <w:rPr>
          <w:rFonts w:ascii="Times" w:hAnsi="Times"/>
        </w:rPr>
      </w:pPr>
    </w:p>
    <w:p w14:paraId="7E92619F" w14:textId="002EF4DB" w:rsidR="000E3947" w:rsidRDefault="000E3947" w:rsidP="003F5DE7">
      <w:pPr>
        <w:rPr>
          <w:rFonts w:ascii="Times" w:hAnsi="Times"/>
        </w:rPr>
      </w:pPr>
      <w:r>
        <w:rPr>
          <w:rFonts w:ascii="Times" w:hAnsi="Times"/>
        </w:rPr>
        <w:t>“Indeed, and that’s probably what you should focus on. We did a good thing. The distasteful stuff is part of the job, but ultimately, you need to know that there is a purpose to it. Given your abilities, its sometimes easy to forget that you were dropped into the middle of all this.” Guinevere paused and then added, “If you’re looking for mental health counseling though, I’m not your best bet – that’s Azra’s department.”</w:t>
      </w:r>
    </w:p>
    <w:p w14:paraId="247438EC" w14:textId="19B87487" w:rsidR="000E3947" w:rsidRDefault="000E3947" w:rsidP="003F5DE7">
      <w:pPr>
        <w:rPr>
          <w:rFonts w:ascii="Times" w:hAnsi="Times"/>
        </w:rPr>
      </w:pPr>
    </w:p>
    <w:p w14:paraId="545B2925" w14:textId="2820CA12" w:rsidR="000E3947" w:rsidRDefault="000E3947" w:rsidP="003F5DE7">
      <w:pPr>
        <w:rPr>
          <w:rFonts w:ascii="Times" w:hAnsi="Times"/>
        </w:rPr>
      </w:pPr>
      <w:r>
        <w:rPr>
          <w:rFonts w:ascii="Times" w:hAnsi="Times"/>
        </w:rPr>
        <w:t>“You do not need counseling. Learn to compartmentalize,” Emiko said simply as she looked Genesis in the eyes.</w:t>
      </w:r>
    </w:p>
    <w:p w14:paraId="0CF4E16B" w14:textId="29788749" w:rsidR="000E3947" w:rsidRDefault="000E3947" w:rsidP="003F5DE7">
      <w:pPr>
        <w:rPr>
          <w:rFonts w:ascii="Times" w:hAnsi="Times"/>
        </w:rPr>
      </w:pPr>
    </w:p>
    <w:p w14:paraId="0FEAC4F4" w14:textId="41E9B0BA" w:rsidR="000E3947" w:rsidRDefault="000E3947" w:rsidP="003F5DE7">
      <w:pPr>
        <w:rPr>
          <w:rFonts w:ascii="Times" w:hAnsi="Times"/>
        </w:rPr>
      </w:pPr>
      <w:r>
        <w:rPr>
          <w:rFonts w:ascii="Times" w:hAnsi="Times"/>
        </w:rPr>
        <w:t>“Yeah, maybe don’t take advice from her. She’s not exactly the picture of mental health,” Guinevere replied with a raised eyebrow, “though in this case, she’s not entirely wrong. There is a certain amount of compartmentalizing that helps one get the job done.”</w:t>
      </w:r>
    </w:p>
    <w:p w14:paraId="3D2DB0C1" w14:textId="1CE2A625" w:rsidR="000E3947" w:rsidRDefault="000E3947" w:rsidP="003F5DE7">
      <w:pPr>
        <w:rPr>
          <w:rFonts w:ascii="Times" w:hAnsi="Times"/>
        </w:rPr>
      </w:pPr>
    </w:p>
    <w:p w14:paraId="3E0C9E9A" w14:textId="4C8573A5" w:rsidR="000E3947" w:rsidRDefault="000E3947" w:rsidP="003F5DE7">
      <w:pPr>
        <w:rPr>
          <w:rFonts w:ascii="Times" w:hAnsi="Times"/>
        </w:rPr>
      </w:pPr>
      <w:r>
        <w:rPr>
          <w:rFonts w:ascii="Times" w:hAnsi="Times"/>
        </w:rPr>
        <w:t>“It’s possible to get the job done and still have a healthy outlook,” Henry said with an encouraging nod to Genesis.</w:t>
      </w:r>
    </w:p>
    <w:p w14:paraId="36B26439" w14:textId="74BBAC08" w:rsidR="000E3947" w:rsidRDefault="000E3947" w:rsidP="003F5DE7">
      <w:pPr>
        <w:rPr>
          <w:rFonts w:ascii="Times" w:hAnsi="Times"/>
        </w:rPr>
      </w:pPr>
    </w:p>
    <w:p w14:paraId="5EC39A21" w14:textId="7D6F3BA8" w:rsidR="000E3947" w:rsidRDefault="000E3947" w:rsidP="003F5DE7">
      <w:pPr>
        <w:rPr>
          <w:rFonts w:ascii="Times" w:hAnsi="Times"/>
        </w:rPr>
      </w:pPr>
      <w:r>
        <w:rPr>
          <w:rFonts w:ascii="Times" w:hAnsi="Times"/>
        </w:rPr>
        <w:t>Azra glanced back and said, “You can come to me any time you want, Genesis</w:t>
      </w:r>
      <w:r w:rsidR="003406FD">
        <w:rPr>
          <w:rFonts w:ascii="Times" w:hAnsi="Times"/>
        </w:rPr>
        <w:t>. My door is always open to you.”</w:t>
      </w:r>
    </w:p>
    <w:p w14:paraId="2F50A321" w14:textId="438EEFA5" w:rsidR="003406FD" w:rsidRDefault="003406FD" w:rsidP="003F5DE7">
      <w:pPr>
        <w:rPr>
          <w:rFonts w:ascii="Times" w:hAnsi="Times"/>
        </w:rPr>
      </w:pPr>
    </w:p>
    <w:p w14:paraId="5D8C71CB" w14:textId="38333A10" w:rsidR="003406FD" w:rsidRDefault="003406FD" w:rsidP="003F5DE7">
      <w:pPr>
        <w:rPr>
          <w:rFonts w:ascii="Times" w:hAnsi="Times"/>
        </w:rPr>
      </w:pPr>
      <w:r>
        <w:rPr>
          <w:rFonts w:ascii="Times" w:hAnsi="Times"/>
        </w:rPr>
        <w:t>“Thanks, Genesis nodded. “I guess I should see about going and getting ready for this dinner. Is it fancy? Do I need a dress or something?”</w:t>
      </w:r>
    </w:p>
    <w:p w14:paraId="2047370E" w14:textId="6717D340" w:rsidR="003406FD" w:rsidRDefault="003406FD" w:rsidP="003F5DE7">
      <w:pPr>
        <w:rPr>
          <w:rFonts w:ascii="Times" w:hAnsi="Times"/>
        </w:rPr>
      </w:pPr>
    </w:p>
    <w:p w14:paraId="18101CD0" w14:textId="12633440" w:rsidR="003406FD" w:rsidRDefault="003406FD" w:rsidP="003F5DE7">
      <w:pPr>
        <w:rPr>
          <w:rFonts w:ascii="Times" w:hAnsi="Times"/>
        </w:rPr>
      </w:pPr>
      <w:r>
        <w:rPr>
          <w:rFonts w:ascii="Times" w:hAnsi="Times"/>
        </w:rPr>
        <w:t>Emiko snorted and said, “We should not be spending our time on such frivolity, but if we are going to do so, then it is important to show proper respect to our hosts.”</w:t>
      </w:r>
    </w:p>
    <w:p w14:paraId="02D8443C" w14:textId="3DBE6220" w:rsidR="003406FD" w:rsidRDefault="003406FD" w:rsidP="003F5DE7">
      <w:pPr>
        <w:rPr>
          <w:rFonts w:ascii="Times" w:hAnsi="Times"/>
        </w:rPr>
      </w:pPr>
    </w:p>
    <w:p w14:paraId="4BC74589" w14:textId="2D1A3B03" w:rsidR="003406FD" w:rsidRDefault="003406FD" w:rsidP="003F5DE7">
      <w:pPr>
        <w:rPr>
          <w:rFonts w:ascii="Times" w:hAnsi="Times"/>
        </w:rPr>
      </w:pPr>
      <w:r>
        <w:rPr>
          <w:rFonts w:ascii="Times" w:hAnsi="Times"/>
        </w:rPr>
        <w:t>“I figured this was just a dinner with my family,” Azra sighed. “I had no idea it was going to turn into some sort of diplomatic soiree. I’m sure that we can take care of getting some proper outfits for everyone though – on O-12’s dime no less.”</w:t>
      </w:r>
    </w:p>
    <w:p w14:paraId="62569B55" w14:textId="2F920364" w:rsidR="003406FD" w:rsidRDefault="003406FD" w:rsidP="003F5DE7">
      <w:pPr>
        <w:rPr>
          <w:rFonts w:ascii="Times" w:hAnsi="Times"/>
        </w:rPr>
      </w:pPr>
    </w:p>
    <w:p w14:paraId="0F98E24E" w14:textId="210B9D28" w:rsidR="003406FD" w:rsidRDefault="003406FD" w:rsidP="003F5DE7">
      <w:pPr>
        <w:rPr>
          <w:rFonts w:ascii="Times" w:hAnsi="Times"/>
        </w:rPr>
      </w:pPr>
      <w:r>
        <w:rPr>
          <w:rFonts w:ascii="Times" w:hAnsi="Times"/>
        </w:rPr>
        <w:t>“Great,” sighed Guinevere. “A dress.”</w:t>
      </w:r>
    </w:p>
    <w:p w14:paraId="5598CC9D" w14:textId="61EE8F01" w:rsidR="003406FD" w:rsidRDefault="003406FD" w:rsidP="003F5DE7">
      <w:pPr>
        <w:rPr>
          <w:rFonts w:ascii="Times" w:hAnsi="Times"/>
        </w:rPr>
      </w:pPr>
    </w:p>
    <w:p w14:paraId="17F10FC1" w14:textId="2987B216" w:rsidR="003406FD" w:rsidRDefault="003406FD" w:rsidP="003F5DE7">
      <w:pPr>
        <w:rPr>
          <w:rFonts w:ascii="Times" w:hAnsi="Times"/>
        </w:rPr>
      </w:pPr>
      <w:r>
        <w:rPr>
          <w:rFonts w:ascii="Times" w:hAnsi="Times"/>
        </w:rPr>
        <w:t>“Aren’t you based on a Queen?” Henry asked her. “Shouldn’t you be prepared for all this royal silliness?”</w:t>
      </w:r>
    </w:p>
    <w:p w14:paraId="55C7BC0D" w14:textId="6A861231" w:rsidR="003406FD" w:rsidRDefault="003406FD" w:rsidP="003F5DE7">
      <w:pPr>
        <w:rPr>
          <w:rFonts w:ascii="Times" w:hAnsi="Times"/>
        </w:rPr>
      </w:pPr>
    </w:p>
    <w:p w14:paraId="3474C8FA" w14:textId="73FD982E" w:rsidR="003406FD" w:rsidRDefault="003406FD" w:rsidP="003F5DE7">
      <w:pPr>
        <w:rPr>
          <w:rFonts w:ascii="Times" w:hAnsi="Times"/>
        </w:rPr>
      </w:pPr>
      <w:r>
        <w:rPr>
          <w:rFonts w:ascii="Times" w:hAnsi="Times"/>
        </w:rPr>
        <w:t>“It’s not royal. No royalty involved,” Azra interjected with annoyance before adding, “Though Henry does bring up a good point, Guinevere. Shouldn’t you be as comfortable with</w:t>
      </w:r>
      <w:r w:rsidR="00A5125C">
        <w:rPr>
          <w:rFonts w:ascii="Times" w:hAnsi="Times"/>
        </w:rPr>
        <w:t xml:space="preserve"> a dress as with your armor?”</w:t>
      </w:r>
    </w:p>
    <w:p w14:paraId="62C420F5" w14:textId="193147C6" w:rsidR="00A5125C" w:rsidRDefault="00A5125C" w:rsidP="003F5DE7">
      <w:pPr>
        <w:rPr>
          <w:rFonts w:ascii="Times" w:hAnsi="Times"/>
        </w:rPr>
      </w:pPr>
    </w:p>
    <w:p w14:paraId="129B3892" w14:textId="54405668" w:rsidR="00A5125C" w:rsidRDefault="00A5125C" w:rsidP="003F5DE7">
      <w:pPr>
        <w:pBdr>
          <w:bottom w:val="dotted" w:sz="24" w:space="1" w:color="auto"/>
        </w:pBdr>
        <w:rPr>
          <w:rFonts w:ascii="Times" w:hAnsi="Times"/>
        </w:rPr>
      </w:pPr>
      <w:r>
        <w:rPr>
          <w:rFonts w:ascii="Times" w:hAnsi="Times"/>
        </w:rPr>
        <w:t>“Yeah, my creators didn’t always do the best job making me, I guess,” Guinevere shrugged.</w:t>
      </w:r>
    </w:p>
    <w:p w14:paraId="3B06FC24" w14:textId="1603CE84" w:rsidR="00A5125C" w:rsidRDefault="00A5125C" w:rsidP="003F5DE7">
      <w:pPr>
        <w:rPr>
          <w:rFonts w:ascii="Times" w:hAnsi="Times"/>
        </w:rPr>
      </w:pPr>
    </w:p>
    <w:p w14:paraId="2B1664D6" w14:textId="67CA6BE9" w:rsidR="00A5125C" w:rsidRDefault="00837C17" w:rsidP="003F5DE7">
      <w:pPr>
        <w:rPr>
          <w:rFonts w:ascii="Times" w:hAnsi="Times"/>
          <w:b/>
          <w:bCs/>
        </w:rPr>
      </w:pPr>
      <w:r>
        <w:rPr>
          <w:rFonts w:ascii="Times" w:hAnsi="Times"/>
          <w:b/>
          <w:bCs/>
        </w:rPr>
        <w:t>A</w:t>
      </w:r>
      <w:r>
        <w:rPr>
          <w:rFonts w:ascii="Times" w:hAnsi="Times"/>
          <w:b/>
          <w:bCs/>
        </w:rPr>
        <w:t xml:space="preserve">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orbit around </w:t>
      </w:r>
      <w:proofErr w:type="spellStart"/>
      <w:r>
        <w:rPr>
          <w:rFonts w:ascii="Times" w:hAnsi="Times"/>
          <w:b/>
          <w:bCs/>
        </w:rPr>
        <w:t>Bourak</w:t>
      </w:r>
      <w:proofErr w:type="spellEnd"/>
      <w:r w:rsidRPr="0006295F">
        <w:rPr>
          <w:rFonts w:ascii="Times" w:hAnsi="Times"/>
          <w:b/>
          <w:bCs/>
        </w:rPr>
        <w:t xml:space="preserve">, </w:t>
      </w:r>
      <w:r>
        <w:rPr>
          <w:rFonts w:ascii="Times" w:hAnsi="Times"/>
          <w:b/>
          <w:bCs/>
        </w:rPr>
        <w:t>June 12</w:t>
      </w:r>
      <w:r w:rsidRPr="00422A0C">
        <w:rPr>
          <w:rFonts w:ascii="Times" w:hAnsi="Times"/>
          <w:b/>
          <w:bCs/>
          <w:vertAlign w:val="superscript"/>
        </w:rPr>
        <w:t>th</w:t>
      </w:r>
      <w:r w:rsidRPr="002073A4">
        <w:rPr>
          <w:rFonts w:ascii="Times" w:hAnsi="Times"/>
          <w:b/>
          <w:bCs/>
        </w:rPr>
        <w:t>, NC 72 (2197)</w:t>
      </w:r>
    </w:p>
    <w:p w14:paraId="5B9AAA4D" w14:textId="578431F3" w:rsidR="00837C17" w:rsidRDefault="00837C17" w:rsidP="003F5DE7">
      <w:pPr>
        <w:rPr>
          <w:rFonts w:ascii="Times" w:hAnsi="Times"/>
          <w:b/>
          <w:bCs/>
        </w:rPr>
      </w:pPr>
    </w:p>
    <w:p w14:paraId="057D194A" w14:textId="708A7CF1" w:rsidR="00837C17" w:rsidRDefault="00837C17" w:rsidP="003F5DE7">
      <w:pPr>
        <w:rPr>
          <w:rFonts w:ascii="Times" w:hAnsi="Times"/>
        </w:rPr>
      </w:pPr>
      <w:r>
        <w:rPr>
          <w:rFonts w:ascii="Times" w:hAnsi="Times"/>
        </w:rPr>
        <w:t>Azra admired her dress in the mirror</w:t>
      </w:r>
      <w:r w:rsidR="009F5139">
        <w:rPr>
          <w:rFonts w:ascii="Times" w:hAnsi="Times"/>
        </w:rPr>
        <w:t xml:space="preserve"> with a smile as of late it was rare for her to be able to get dressed up</w:t>
      </w:r>
      <w:r>
        <w:rPr>
          <w:rFonts w:ascii="Times" w:hAnsi="Times"/>
        </w:rPr>
        <w:t xml:space="preserve">. The elegant red and gold </w:t>
      </w:r>
      <w:r w:rsidR="009F5139">
        <w:rPr>
          <w:rFonts w:ascii="Times" w:hAnsi="Times"/>
        </w:rPr>
        <w:t>gown</w:t>
      </w:r>
      <w:r>
        <w:rPr>
          <w:rFonts w:ascii="Times" w:hAnsi="Times"/>
        </w:rPr>
        <w:t xml:space="preserve"> flowed all the way to her feet, nearly sweeping the floor </w:t>
      </w:r>
      <w:r w:rsidR="009F5139">
        <w:rPr>
          <w:rFonts w:ascii="Times" w:hAnsi="Times"/>
        </w:rPr>
        <w:t>while</w:t>
      </w:r>
      <w:r>
        <w:rPr>
          <w:rFonts w:ascii="Times" w:hAnsi="Times"/>
        </w:rPr>
        <w:t xml:space="preserve"> the bodice terminated at her neck with an elegant crew collar. Her waist was adorned with a golden braid cinch and the sleeves of the dress stopped at her mid forearm.</w:t>
      </w:r>
    </w:p>
    <w:p w14:paraId="0BE82423" w14:textId="63BF0C7C" w:rsidR="009F5139" w:rsidRDefault="009F5139" w:rsidP="003F5DE7">
      <w:pPr>
        <w:rPr>
          <w:rFonts w:ascii="Times" w:hAnsi="Times"/>
        </w:rPr>
      </w:pPr>
    </w:p>
    <w:p w14:paraId="334ECC9C" w14:textId="199EC460" w:rsidR="009F5139" w:rsidRDefault="009F5139" w:rsidP="003F5DE7">
      <w:pPr>
        <w:rPr>
          <w:rFonts w:ascii="Times" w:hAnsi="Times"/>
        </w:rPr>
      </w:pPr>
      <w:r>
        <w:rPr>
          <w:rFonts w:ascii="Times" w:hAnsi="Times"/>
        </w:rPr>
        <w:t>She took one last glance at herself in her mirror before stepping out of her quarters into the corridor where she spotted Emiko and Nanami in lovely, matching jade and gold kimonos. Emiko in turn stared disapprovingly at Henry, who was wearing some sort of frontier cowboy ensemble.</w:t>
      </w:r>
    </w:p>
    <w:p w14:paraId="7AE053DD" w14:textId="0AFE3FF2" w:rsidR="009F5139" w:rsidRDefault="009F5139" w:rsidP="003F5DE7">
      <w:pPr>
        <w:rPr>
          <w:rFonts w:ascii="Times" w:hAnsi="Times"/>
        </w:rPr>
      </w:pPr>
    </w:p>
    <w:p w14:paraId="45755009" w14:textId="44BEA5BB" w:rsidR="009F5139" w:rsidRDefault="009F5139" w:rsidP="003F5DE7">
      <w:pPr>
        <w:rPr>
          <w:rFonts w:ascii="Times" w:hAnsi="Times"/>
        </w:rPr>
      </w:pPr>
      <w:r w:rsidRPr="009F5139">
        <w:rPr>
          <w:rFonts w:ascii="Times" w:hAnsi="Times"/>
        </w:rPr>
        <w:t>“Henry</w:t>
      </w:r>
      <w:r>
        <w:rPr>
          <w:rFonts w:ascii="Times" w:hAnsi="Times"/>
        </w:rPr>
        <w:t>,</w:t>
      </w:r>
      <w:r w:rsidRPr="009F5139">
        <w:rPr>
          <w:rFonts w:ascii="Times" w:hAnsi="Times"/>
        </w:rPr>
        <w:t xml:space="preserve"> you know you can’t look like that.” Emiko s</w:t>
      </w:r>
      <w:r>
        <w:rPr>
          <w:rFonts w:ascii="Times" w:hAnsi="Times"/>
        </w:rPr>
        <w:t>tated icily</w:t>
      </w:r>
      <w:r w:rsidRPr="009F5139">
        <w:rPr>
          <w:rFonts w:ascii="Times" w:hAnsi="Times"/>
        </w:rPr>
        <w:t>. “You would dishonor us all showing up like that.</w:t>
      </w:r>
      <w:r>
        <w:rPr>
          <w:rFonts w:ascii="Times" w:hAnsi="Times"/>
        </w:rPr>
        <w:t>”</w:t>
      </w:r>
    </w:p>
    <w:p w14:paraId="60E8DBA3" w14:textId="603EDAD9" w:rsidR="009F5139" w:rsidRDefault="009F5139" w:rsidP="003F5DE7">
      <w:pPr>
        <w:rPr>
          <w:rFonts w:ascii="Times" w:hAnsi="Times"/>
        </w:rPr>
      </w:pPr>
    </w:p>
    <w:p w14:paraId="665EA07B" w14:textId="4D48063A" w:rsidR="009F5139" w:rsidRDefault="009F5139" w:rsidP="003F5DE7">
      <w:pPr>
        <w:rPr>
          <w:rFonts w:ascii="Times" w:hAnsi="Times"/>
        </w:rPr>
      </w:pPr>
      <w:r>
        <w:rPr>
          <w:rFonts w:ascii="Times" w:hAnsi="Times"/>
        </w:rPr>
        <w:t>“What’s the big deal?” Henry shrugged. “It’s just a meal with Azra’s family.”</w:t>
      </w:r>
    </w:p>
    <w:p w14:paraId="5F23B3BD" w14:textId="77B33D3D" w:rsidR="009F5139" w:rsidRDefault="009F5139" w:rsidP="003F5DE7">
      <w:pPr>
        <w:rPr>
          <w:rFonts w:ascii="Times" w:hAnsi="Times"/>
        </w:rPr>
      </w:pPr>
    </w:p>
    <w:p w14:paraId="3241365C" w14:textId="6C724ADE" w:rsidR="009F5139" w:rsidRDefault="009F5139" w:rsidP="003F5DE7">
      <w:pPr>
        <w:rPr>
          <w:rFonts w:ascii="Times" w:hAnsi="Times"/>
        </w:rPr>
      </w:pPr>
      <w:r>
        <w:rPr>
          <w:rFonts w:ascii="Times" w:hAnsi="Times"/>
        </w:rPr>
        <w:t>“Did you not hear Isabel?” Emiko asked.</w:t>
      </w:r>
    </w:p>
    <w:p w14:paraId="77AF2AAB" w14:textId="1604E46D" w:rsidR="009F5139" w:rsidRDefault="009F5139" w:rsidP="003F5DE7">
      <w:pPr>
        <w:rPr>
          <w:rFonts w:ascii="Times" w:hAnsi="Times"/>
        </w:rPr>
      </w:pPr>
    </w:p>
    <w:p w14:paraId="54BBD847" w14:textId="71496771" w:rsidR="009F5139" w:rsidRDefault="009F5139" w:rsidP="003F5DE7">
      <w:pPr>
        <w:rPr>
          <w:rFonts w:ascii="Times" w:hAnsi="Times"/>
        </w:rPr>
      </w:pPr>
      <w:r>
        <w:rPr>
          <w:rFonts w:ascii="Times" w:hAnsi="Times"/>
        </w:rPr>
        <w:t>“I thought she was just being sarcastic because she was annoyed with Azra,” Henry replied</w:t>
      </w:r>
      <w:r w:rsidR="008132CC">
        <w:rPr>
          <w:rFonts w:ascii="Times" w:hAnsi="Times"/>
        </w:rPr>
        <w:t>, “and that this was really just an informal family dinner thing.”</w:t>
      </w:r>
    </w:p>
    <w:p w14:paraId="281260D9" w14:textId="641A35FA" w:rsidR="008132CC" w:rsidRDefault="008132CC" w:rsidP="003F5DE7">
      <w:pPr>
        <w:rPr>
          <w:rFonts w:ascii="Times" w:hAnsi="Times"/>
        </w:rPr>
      </w:pPr>
    </w:p>
    <w:p w14:paraId="5C95AD28" w14:textId="78A5C1D0" w:rsidR="008132CC" w:rsidRDefault="008132CC" w:rsidP="003F5DE7">
      <w:pPr>
        <w:rPr>
          <w:rFonts w:ascii="Times" w:hAnsi="Times"/>
        </w:rPr>
      </w:pPr>
      <w:r>
        <w:rPr>
          <w:rFonts w:ascii="Times" w:hAnsi="Times"/>
        </w:rPr>
        <w:t>“I can only assume that she was being serious,” Emiko countered, “but even if she weren’t, you should not be so comfortable dishonoring your hosts.”</w:t>
      </w:r>
    </w:p>
    <w:p w14:paraId="0A093F54" w14:textId="1FCF293F" w:rsidR="008132CC" w:rsidRDefault="008132CC" w:rsidP="003F5DE7">
      <w:pPr>
        <w:rPr>
          <w:rFonts w:ascii="Times" w:hAnsi="Times"/>
        </w:rPr>
      </w:pPr>
    </w:p>
    <w:p w14:paraId="696E2469" w14:textId="431603A8" w:rsidR="008132CC" w:rsidRDefault="008132CC" w:rsidP="003F5DE7">
      <w:pPr>
        <w:rPr>
          <w:rFonts w:ascii="Times" w:hAnsi="Times"/>
        </w:rPr>
      </w:pPr>
      <w:r>
        <w:rPr>
          <w:rFonts w:ascii="Times" w:hAnsi="Times"/>
        </w:rPr>
        <w:t>Azra walked over to the three of them and said, “You need to be presentable, Henry. I know that you’re capable.”</w:t>
      </w:r>
    </w:p>
    <w:p w14:paraId="3E972B0F" w14:textId="485BAEEC" w:rsidR="008132CC" w:rsidRDefault="008132CC" w:rsidP="003F5DE7">
      <w:pPr>
        <w:rPr>
          <w:rFonts w:ascii="Times" w:hAnsi="Times"/>
        </w:rPr>
      </w:pPr>
    </w:p>
    <w:p w14:paraId="005270B9" w14:textId="68EB55EB" w:rsidR="008132CC" w:rsidRDefault="008132CC" w:rsidP="003F5DE7">
      <w:pPr>
        <w:rPr>
          <w:rFonts w:ascii="Times" w:hAnsi="Times"/>
        </w:rPr>
      </w:pPr>
      <w:r>
        <w:rPr>
          <w:rFonts w:ascii="Times" w:hAnsi="Times"/>
        </w:rPr>
        <w:t>“Ugh. You mean that you want me to wear a monkey suit,” Henry protested.</w:t>
      </w:r>
    </w:p>
    <w:p w14:paraId="274C14E7" w14:textId="2CCAB76A" w:rsidR="008132CC" w:rsidRDefault="008132CC" w:rsidP="003F5DE7">
      <w:pPr>
        <w:rPr>
          <w:rFonts w:ascii="Times" w:hAnsi="Times"/>
        </w:rPr>
      </w:pPr>
    </w:p>
    <w:p w14:paraId="1A1D9323" w14:textId="0207F4E5" w:rsidR="00167D9D" w:rsidRDefault="008132CC" w:rsidP="003F5DE7">
      <w:pPr>
        <w:rPr>
          <w:rFonts w:ascii="Times" w:hAnsi="Times"/>
        </w:rPr>
      </w:pPr>
      <w:r>
        <w:rPr>
          <w:rFonts w:ascii="Times" w:hAnsi="Times"/>
        </w:rPr>
        <w:t>“We’ve got time to get you into something nicer,” Azra stated emphatically</w:t>
      </w:r>
      <w:r w:rsidR="00E21AD0">
        <w:rPr>
          <w:rFonts w:ascii="Times" w:hAnsi="Times"/>
        </w:rPr>
        <w:t xml:space="preserve"> just as she saw Guinevere round the corner wearing a gorgeous, tight-fitting </w:t>
      </w:r>
      <w:r w:rsidR="00167D9D">
        <w:rPr>
          <w:rFonts w:ascii="Times" w:hAnsi="Times"/>
        </w:rPr>
        <w:t xml:space="preserve">royal blue </w:t>
      </w:r>
      <w:r w:rsidR="00E21AD0" w:rsidRPr="00E21AD0">
        <w:rPr>
          <w:rFonts w:ascii="Times" w:hAnsi="Times"/>
        </w:rPr>
        <w:t>bodycon</w:t>
      </w:r>
      <w:r w:rsidR="00E21AD0">
        <w:rPr>
          <w:rFonts w:ascii="Times" w:hAnsi="Times"/>
        </w:rPr>
        <w:t xml:space="preserve"> dress that</w:t>
      </w:r>
      <w:r w:rsidR="00167D9D">
        <w:rPr>
          <w:rFonts w:ascii="Times" w:hAnsi="Times"/>
        </w:rPr>
        <w:t xml:space="preserve"> accentuated her curves. “See, Guinevere managed to figure it out.”</w:t>
      </w:r>
    </w:p>
    <w:p w14:paraId="240CC012" w14:textId="183143FD" w:rsidR="00E21AD0" w:rsidRDefault="00E21AD0" w:rsidP="003F5DE7">
      <w:pPr>
        <w:rPr>
          <w:rFonts w:ascii="Times" w:hAnsi="Times"/>
        </w:rPr>
      </w:pPr>
    </w:p>
    <w:p w14:paraId="350A0565" w14:textId="02F9C6C7" w:rsidR="00E21AD0" w:rsidRDefault="00167D9D" w:rsidP="003F5DE7">
      <w:pPr>
        <w:rPr>
          <w:rFonts w:ascii="Times" w:hAnsi="Times"/>
        </w:rPr>
      </w:pPr>
      <w:r>
        <w:rPr>
          <w:rFonts w:ascii="Times" w:hAnsi="Times"/>
        </w:rPr>
        <w:t>“I know that we’re not all as sophisticated as you, Azra, but that doesn’t mean we don’t know how to carry ourselves properly should the need arise,” Guinevere replied archly, though there was a clear playfulness to her tone.</w:t>
      </w:r>
    </w:p>
    <w:p w14:paraId="615F6AC8" w14:textId="24907790" w:rsidR="00E21AD0" w:rsidRDefault="00E21AD0" w:rsidP="003F5DE7">
      <w:pPr>
        <w:rPr>
          <w:rFonts w:ascii="Times" w:hAnsi="Times"/>
        </w:rPr>
      </w:pPr>
    </w:p>
    <w:p w14:paraId="5547A148" w14:textId="36D2CDC1" w:rsidR="00E21AD0" w:rsidRDefault="00167D9D" w:rsidP="003F5DE7">
      <w:pPr>
        <w:rPr>
          <w:rFonts w:ascii="Times" w:hAnsi="Times"/>
        </w:rPr>
      </w:pPr>
      <w:r>
        <w:rPr>
          <w:rFonts w:ascii="Times" w:hAnsi="Times"/>
        </w:rPr>
        <w:t>“Once Henry’s changed, we should find Akash,” Azra said. “Isabel divided the group up between the shuttle and the gunship.”</w:t>
      </w:r>
    </w:p>
    <w:p w14:paraId="502C44F2" w14:textId="4D5DDDF7" w:rsidR="00167D9D" w:rsidRDefault="00167D9D" w:rsidP="003F5DE7">
      <w:pPr>
        <w:rPr>
          <w:rFonts w:ascii="Times" w:hAnsi="Times"/>
        </w:rPr>
      </w:pPr>
    </w:p>
    <w:p w14:paraId="251935B5" w14:textId="7D60AC23" w:rsidR="00167D9D" w:rsidRDefault="00167D9D" w:rsidP="003F5DE7">
      <w:pPr>
        <w:rPr>
          <w:rFonts w:ascii="Times" w:hAnsi="Times"/>
        </w:rPr>
      </w:pPr>
      <w:r>
        <w:rPr>
          <w:rFonts w:ascii="Times" w:hAnsi="Times"/>
        </w:rPr>
        <w:t>“Who is flying the shuttle then?” Henry asked.</w:t>
      </w:r>
    </w:p>
    <w:p w14:paraId="00B8BE5E" w14:textId="4A6BD52B" w:rsidR="00167D9D" w:rsidRDefault="00167D9D" w:rsidP="003F5DE7">
      <w:pPr>
        <w:rPr>
          <w:rFonts w:ascii="Times" w:hAnsi="Times"/>
        </w:rPr>
      </w:pPr>
    </w:p>
    <w:p w14:paraId="25DDB53B" w14:textId="57229E8D" w:rsidR="00167D9D" w:rsidRDefault="00167D9D" w:rsidP="003F5DE7">
      <w:pPr>
        <w:rPr>
          <w:rFonts w:ascii="Times" w:hAnsi="Times"/>
        </w:rPr>
      </w:pPr>
      <w:r>
        <w:rPr>
          <w:rFonts w:ascii="Times" w:hAnsi="Times"/>
        </w:rPr>
        <w:t>“I believe that Dr. Hargrave is flying the shuttle with</w:t>
      </w:r>
      <w:r w:rsidR="001D3755">
        <w:rPr>
          <w:rFonts w:ascii="Times" w:hAnsi="Times"/>
        </w:rPr>
        <w:t xml:space="preserve"> Isabel and</w:t>
      </w:r>
      <w:r>
        <w:rPr>
          <w:rFonts w:ascii="Times" w:hAnsi="Times"/>
        </w:rPr>
        <w:t xml:space="preserve"> the other guests,” Azra replied.</w:t>
      </w:r>
      <w:r w:rsidR="001D3755">
        <w:rPr>
          <w:rFonts w:ascii="Times" w:hAnsi="Times"/>
        </w:rPr>
        <w:t xml:space="preserve"> “Victoria is already with my parents. </w:t>
      </w:r>
      <w:proofErr w:type="gramStart"/>
      <w:r w:rsidR="001D3755">
        <w:rPr>
          <w:rFonts w:ascii="Times" w:hAnsi="Times"/>
        </w:rPr>
        <w:t>Apparently</w:t>
      </w:r>
      <w:proofErr w:type="gramEnd"/>
      <w:r w:rsidR="001D3755">
        <w:rPr>
          <w:rFonts w:ascii="Times" w:hAnsi="Times"/>
        </w:rPr>
        <w:t xml:space="preserve"> she’s been using it as a sort of base of operations.”</w:t>
      </w:r>
    </w:p>
    <w:p w14:paraId="64B62FB9" w14:textId="3C51BCE6" w:rsidR="0030708F" w:rsidRDefault="0030708F" w:rsidP="003F5DE7">
      <w:pPr>
        <w:rPr>
          <w:rFonts w:ascii="Times" w:hAnsi="Times"/>
        </w:rPr>
      </w:pPr>
    </w:p>
    <w:p w14:paraId="26C8A497" w14:textId="3327261D" w:rsidR="0030708F" w:rsidRDefault="0030708F" w:rsidP="003F5DE7">
      <w:pPr>
        <w:rPr>
          <w:rFonts w:ascii="Times" w:hAnsi="Times"/>
        </w:rPr>
      </w:pPr>
      <w:r>
        <w:rPr>
          <w:rFonts w:ascii="Times" w:hAnsi="Times"/>
        </w:rPr>
        <w:t>Just as Azra finished speaking, Akash and his siblings, Sitara and Rajani, appeared. To Azra’s surprise, both Akash and Rajani wore rather dapper suits, and Sitara looked resplendent in a sleek black cocktail dress.</w:t>
      </w:r>
    </w:p>
    <w:p w14:paraId="7FEE0158" w14:textId="68B692DD" w:rsidR="0030708F" w:rsidRDefault="0030708F" w:rsidP="003F5DE7">
      <w:pPr>
        <w:rPr>
          <w:rFonts w:ascii="Times" w:hAnsi="Times"/>
        </w:rPr>
      </w:pPr>
    </w:p>
    <w:p w14:paraId="3F2D18E7" w14:textId="30765D99" w:rsidR="0030708F" w:rsidRDefault="0030708F" w:rsidP="003F5DE7">
      <w:pPr>
        <w:rPr>
          <w:rFonts w:ascii="Times" w:hAnsi="Times"/>
        </w:rPr>
      </w:pPr>
      <w:r>
        <w:rPr>
          <w:rFonts w:ascii="Times" w:hAnsi="Times"/>
        </w:rPr>
        <w:t>“I tried my best to clean them up,” Sitara said to Azra as she gestured to her brothers, “especially Akash.”</w:t>
      </w:r>
    </w:p>
    <w:p w14:paraId="47F185C8" w14:textId="17A62346" w:rsidR="0030708F" w:rsidRDefault="0030708F" w:rsidP="003F5DE7">
      <w:pPr>
        <w:rPr>
          <w:rFonts w:ascii="Times" w:hAnsi="Times"/>
        </w:rPr>
      </w:pPr>
    </w:p>
    <w:p w14:paraId="5BA3F132" w14:textId="65949502" w:rsidR="0030708F" w:rsidRDefault="0030708F" w:rsidP="003F5DE7">
      <w:pPr>
        <w:rPr>
          <w:rFonts w:ascii="Times" w:hAnsi="Times"/>
        </w:rPr>
      </w:pPr>
      <w:r>
        <w:rPr>
          <w:rFonts w:ascii="Times" w:hAnsi="Times"/>
        </w:rPr>
        <w:t>“You did a great job,” Azra replied with a smile. “Henry here on the other hand . . .”</w:t>
      </w:r>
    </w:p>
    <w:p w14:paraId="10256192" w14:textId="051CCA7A" w:rsidR="0030708F" w:rsidRDefault="0030708F" w:rsidP="003F5DE7">
      <w:pPr>
        <w:rPr>
          <w:rFonts w:ascii="Times" w:hAnsi="Times"/>
        </w:rPr>
      </w:pPr>
    </w:p>
    <w:p w14:paraId="3C9052C8" w14:textId="42EFB895" w:rsidR="0030708F" w:rsidRDefault="0030708F" w:rsidP="003F5DE7">
      <w:pPr>
        <w:rPr>
          <w:rFonts w:ascii="Times" w:hAnsi="Times"/>
        </w:rPr>
      </w:pPr>
      <w:r>
        <w:rPr>
          <w:rFonts w:ascii="Times" w:hAnsi="Times"/>
        </w:rPr>
        <w:t xml:space="preserve">“Henry is likely hopeless,” Emiko </w:t>
      </w:r>
      <w:r w:rsidR="001D3755">
        <w:rPr>
          <w:rFonts w:ascii="Times" w:hAnsi="Times"/>
        </w:rPr>
        <w:t>stated.</w:t>
      </w:r>
    </w:p>
    <w:p w14:paraId="0189085F" w14:textId="0112C8A2" w:rsidR="001D3755" w:rsidRDefault="001D3755" w:rsidP="003F5DE7">
      <w:pPr>
        <w:rPr>
          <w:rFonts w:ascii="Times" w:hAnsi="Times"/>
        </w:rPr>
      </w:pPr>
    </w:p>
    <w:p w14:paraId="5DBEBEAE" w14:textId="77777777" w:rsidR="001D3755" w:rsidRPr="001D3755" w:rsidRDefault="001D3755" w:rsidP="001D3755">
      <w:pPr>
        <w:rPr>
          <w:rFonts w:ascii="Times" w:hAnsi="Times"/>
        </w:rPr>
      </w:pPr>
      <w:r w:rsidRPr="001D3755">
        <w:rPr>
          <w:rFonts w:ascii="Times" w:hAnsi="Times"/>
        </w:rPr>
        <w:t>“We will have to see if we can clean up his rugged looks and make him presentable,” Azra said.</w:t>
      </w:r>
    </w:p>
    <w:p w14:paraId="79A60A46" w14:textId="77777777" w:rsidR="001D3755" w:rsidRPr="001D3755" w:rsidRDefault="001D3755" w:rsidP="001D3755">
      <w:pPr>
        <w:rPr>
          <w:rFonts w:ascii="Times" w:hAnsi="Times"/>
        </w:rPr>
      </w:pPr>
    </w:p>
    <w:p w14:paraId="71E5234D" w14:textId="53A53F2F" w:rsidR="001D3755" w:rsidRPr="001D3755" w:rsidRDefault="001D3755" w:rsidP="001D3755">
      <w:pPr>
        <w:rPr>
          <w:rFonts w:ascii="Times" w:hAnsi="Times"/>
        </w:rPr>
      </w:pPr>
      <w:r w:rsidRPr="001D3755">
        <w:rPr>
          <w:rFonts w:ascii="Times" w:hAnsi="Times"/>
        </w:rPr>
        <w:lastRenderedPageBreak/>
        <w:t>“Hey, I am a ruggedly good</w:t>
      </w:r>
      <w:r>
        <w:rPr>
          <w:rFonts w:ascii="Times" w:hAnsi="Times"/>
        </w:rPr>
        <w:t>-</w:t>
      </w:r>
      <w:r w:rsidRPr="001D3755">
        <w:rPr>
          <w:rFonts w:ascii="Times" w:hAnsi="Times"/>
        </w:rPr>
        <w:t xml:space="preserve">looking guy,” Henry </w:t>
      </w:r>
      <w:r>
        <w:rPr>
          <w:rFonts w:ascii="Times" w:hAnsi="Times"/>
        </w:rPr>
        <w:t>agreed</w:t>
      </w:r>
      <w:r w:rsidRPr="001D3755">
        <w:rPr>
          <w:rFonts w:ascii="Times" w:hAnsi="Times"/>
        </w:rPr>
        <w:t>.</w:t>
      </w:r>
      <w:r>
        <w:rPr>
          <w:rFonts w:ascii="Times" w:hAnsi="Times"/>
        </w:rPr>
        <w:t xml:space="preserve"> </w:t>
      </w:r>
      <w:r w:rsidRPr="001D3755">
        <w:rPr>
          <w:rFonts w:ascii="Times" w:hAnsi="Times"/>
        </w:rPr>
        <w:t xml:space="preserve">“You can take the man off </w:t>
      </w:r>
      <w:proofErr w:type="spellStart"/>
      <w:r w:rsidRPr="001D3755">
        <w:rPr>
          <w:rFonts w:ascii="Times" w:hAnsi="Times"/>
        </w:rPr>
        <w:t>Ariadna</w:t>
      </w:r>
      <w:proofErr w:type="spellEnd"/>
      <w:r w:rsidRPr="001D3755">
        <w:rPr>
          <w:rFonts w:ascii="Times" w:hAnsi="Times"/>
        </w:rPr>
        <w:t xml:space="preserve">, but you can’t take </w:t>
      </w:r>
      <w:proofErr w:type="spellStart"/>
      <w:r w:rsidRPr="001D3755">
        <w:rPr>
          <w:rFonts w:ascii="Times" w:hAnsi="Times"/>
        </w:rPr>
        <w:t>Ariadna</w:t>
      </w:r>
      <w:proofErr w:type="spellEnd"/>
      <w:r w:rsidRPr="001D3755">
        <w:rPr>
          <w:rFonts w:ascii="Times" w:hAnsi="Times"/>
        </w:rPr>
        <w:t xml:space="preserve"> out of the man.”</w:t>
      </w:r>
    </w:p>
    <w:p w14:paraId="7E88352F" w14:textId="77777777" w:rsidR="001D3755" w:rsidRPr="001D3755" w:rsidRDefault="001D3755" w:rsidP="001D3755">
      <w:pPr>
        <w:rPr>
          <w:rFonts w:ascii="Times" w:hAnsi="Times"/>
        </w:rPr>
      </w:pPr>
    </w:p>
    <w:p w14:paraId="16EAA48D" w14:textId="064B305E" w:rsidR="00E21AD0" w:rsidRDefault="001D3755" w:rsidP="003F5DE7">
      <w:pPr>
        <w:rPr>
          <w:rFonts w:ascii="Times" w:hAnsi="Times"/>
        </w:rPr>
      </w:pPr>
      <w:r w:rsidRPr="001D3755">
        <w:rPr>
          <w:rFonts w:ascii="Times" w:hAnsi="Times"/>
        </w:rPr>
        <w:t>“You</w:t>
      </w:r>
      <w:r>
        <w:rPr>
          <w:rFonts w:ascii="Times" w:hAnsi="Times"/>
        </w:rPr>
        <w:t>’ve</w:t>
      </w:r>
      <w:r w:rsidRPr="001D3755">
        <w:rPr>
          <w:rFonts w:ascii="Times" w:hAnsi="Times"/>
        </w:rPr>
        <w:t xml:space="preserve"> got that right,” Azra</w:t>
      </w:r>
      <w:r>
        <w:rPr>
          <w:rFonts w:ascii="Times" w:hAnsi="Times"/>
        </w:rPr>
        <w:t xml:space="preserve"> sighed</w:t>
      </w:r>
      <w:r w:rsidRPr="001D3755">
        <w:rPr>
          <w:rFonts w:ascii="Times" w:hAnsi="Times"/>
        </w:rPr>
        <w:t xml:space="preserve"> as</w:t>
      </w:r>
      <w:r>
        <w:rPr>
          <w:rFonts w:ascii="Times" w:hAnsi="Times"/>
        </w:rPr>
        <w:t xml:space="preserve"> she said, “Let’s go see what we can find you, Henry.</w:t>
      </w:r>
      <w:r w:rsidR="00784D9F">
        <w:rPr>
          <w:rFonts w:ascii="Times" w:hAnsi="Times"/>
        </w:rPr>
        <w:t>”</w:t>
      </w:r>
    </w:p>
    <w:sectPr w:rsidR="00E21AD0"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EB40F" w14:textId="77777777" w:rsidR="00504F74" w:rsidRDefault="00504F74" w:rsidP="002374BC">
      <w:r>
        <w:separator/>
      </w:r>
    </w:p>
  </w:endnote>
  <w:endnote w:type="continuationSeparator" w:id="0">
    <w:p w14:paraId="0CD0EE03" w14:textId="77777777" w:rsidR="00504F74" w:rsidRDefault="00504F74"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E3B19" w14:textId="77777777" w:rsidR="00504F74" w:rsidRDefault="00504F74" w:rsidP="002374BC">
      <w:r>
        <w:separator/>
      </w:r>
    </w:p>
  </w:footnote>
  <w:footnote w:type="continuationSeparator" w:id="0">
    <w:p w14:paraId="0EAAEE32" w14:textId="77777777" w:rsidR="00504F74" w:rsidRDefault="00504F74"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1616E"/>
    <w:rsid w:val="00026C71"/>
    <w:rsid w:val="0002703D"/>
    <w:rsid w:val="00031F97"/>
    <w:rsid w:val="000405A6"/>
    <w:rsid w:val="00040A4E"/>
    <w:rsid w:val="0004367E"/>
    <w:rsid w:val="00046B52"/>
    <w:rsid w:val="00060093"/>
    <w:rsid w:val="0006347D"/>
    <w:rsid w:val="0006503D"/>
    <w:rsid w:val="00073961"/>
    <w:rsid w:val="0009796C"/>
    <w:rsid w:val="000A1671"/>
    <w:rsid w:val="000D272F"/>
    <w:rsid w:val="000D582F"/>
    <w:rsid w:val="000E3947"/>
    <w:rsid w:val="0010149C"/>
    <w:rsid w:val="001045FA"/>
    <w:rsid w:val="00106A2E"/>
    <w:rsid w:val="00107892"/>
    <w:rsid w:val="00111ADA"/>
    <w:rsid w:val="001158CD"/>
    <w:rsid w:val="001170DA"/>
    <w:rsid w:val="001173CE"/>
    <w:rsid w:val="00121D85"/>
    <w:rsid w:val="00141D3F"/>
    <w:rsid w:val="001438BF"/>
    <w:rsid w:val="0015145F"/>
    <w:rsid w:val="0015315C"/>
    <w:rsid w:val="00160980"/>
    <w:rsid w:val="00160A56"/>
    <w:rsid w:val="00167D9D"/>
    <w:rsid w:val="0017030E"/>
    <w:rsid w:val="00174565"/>
    <w:rsid w:val="00175507"/>
    <w:rsid w:val="00192A54"/>
    <w:rsid w:val="001A1DD3"/>
    <w:rsid w:val="001B07CB"/>
    <w:rsid w:val="001C08CA"/>
    <w:rsid w:val="001C4654"/>
    <w:rsid w:val="001C5E73"/>
    <w:rsid w:val="001D3755"/>
    <w:rsid w:val="001E397E"/>
    <w:rsid w:val="001E5715"/>
    <w:rsid w:val="002073A4"/>
    <w:rsid w:val="002140B1"/>
    <w:rsid w:val="00226277"/>
    <w:rsid w:val="002313EB"/>
    <w:rsid w:val="002374BC"/>
    <w:rsid w:val="00237BDA"/>
    <w:rsid w:val="00250624"/>
    <w:rsid w:val="00254053"/>
    <w:rsid w:val="002577E4"/>
    <w:rsid w:val="00257FB8"/>
    <w:rsid w:val="002701AC"/>
    <w:rsid w:val="00275D85"/>
    <w:rsid w:val="00280C13"/>
    <w:rsid w:val="00284A7D"/>
    <w:rsid w:val="0028529B"/>
    <w:rsid w:val="002865CB"/>
    <w:rsid w:val="00286C14"/>
    <w:rsid w:val="00293083"/>
    <w:rsid w:val="00295155"/>
    <w:rsid w:val="00297529"/>
    <w:rsid w:val="00297B22"/>
    <w:rsid w:val="002C489C"/>
    <w:rsid w:val="002C5466"/>
    <w:rsid w:val="002C68D3"/>
    <w:rsid w:val="002C727D"/>
    <w:rsid w:val="002C756A"/>
    <w:rsid w:val="002F155B"/>
    <w:rsid w:val="002F1F47"/>
    <w:rsid w:val="002F2C3F"/>
    <w:rsid w:val="00301649"/>
    <w:rsid w:val="00301DEF"/>
    <w:rsid w:val="0030708F"/>
    <w:rsid w:val="0031015E"/>
    <w:rsid w:val="00331401"/>
    <w:rsid w:val="003406FD"/>
    <w:rsid w:val="003533EB"/>
    <w:rsid w:val="003614F6"/>
    <w:rsid w:val="00361928"/>
    <w:rsid w:val="00373BE3"/>
    <w:rsid w:val="0037761C"/>
    <w:rsid w:val="00382D94"/>
    <w:rsid w:val="00384B89"/>
    <w:rsid w:val="00385D37"/>
    <w:rsid w:val="003A6D0F"/>
    <w:rsid w:val="003C6AF2"/>
    <w:rsid w:val="003D18BD"/>
    <w:rsid w:val="003E748A"/>
    <w:rsid w:val="003E7B08"/>
    <w:rsid w:val="003F5DE7"/>
    <w:rsid w:val="00403852"/>
    <w:rsid w:val="004044A7"/>
    <w:rsid w:val="0042707B"/>
    <w:rsid w:val="00427140"/>
    <w:rsid w:val="004422F2"/>
    <w:rsid w:val="0044548F"/>
    <w:rsid w:val="00445EC8"/>
    <w:rsid w:val="00446AB4"/>
    <w:rsid w:val="00451774"/>
    <w:rsid w:val="00457FFB"/>
    <w:rsid w:val="0046054F"/>
    <w:rsid w:val="00460E4A"/>
    <w:rsid w:val="0046413C"/>
    <w:rsid w:val="0046514C"/>
    <w:rsid w:val="00483796"/>
    <w:rsid w:val="00492069"/>
    <w:rsid w:val="004A3F0C"/>
    <w:rsid w:val="004A53E2"/>
    <w:rsid w:val="004B46CA"/>
    <w:rsid w:val="004C5340"/>
    <w:rsid w:val="004D188C"/>
    <w:rsid w:val="004E01C9"/>
    <w:rsid w:val="004E3FF4"/>
    <w:rsid w:val="004F02B2"/>
    <w:rsid w:val="004F1078"/>
    <w:rsid w:val="004F5B0E"/>
    <w:rsid w:val="00501111"/>
    <w:rsid w:val="00502D9E"/>
    <w:rsid w:val="00504609"/>
    <w:rsid w:val="00504F74"/>
    <w:rsid w:val="00511852"/>
    <w:rsid w:val="00511F78"/>
    <w:rsid w:val="00516947"/>
    <w:rsid w:val="00521AA6"/>
    <w:rsid w:val="00535BF2"/>
    <w:rsid w:val="00536E96"/>
    <w:rsid w:val="00544866"/>
    <w:rsid w:val="00545159"/>
    <w:rsid w:val="00553633"/>
    <w:rsid w:val="0055410E"/>
    <w:rsid w:val="00560C9D"/>
    <w:rsid w:val="005917ED"/>
    <w:rsid w:val="0059396D"/>
    <w:rsid w:val="00594A81"/>
    <w:rsid w:val="00596309"/>
    <w:rsid w:val="005A53FE"/>
    <w:rsid w:val="005C6FA7"/>
    <w:rsid w:val="005E2670"/>
    <w:rsid w:val="005E50FF"/>
    <w:rsid w:val="005E738B"/>
    <w:rsid w:val="005F06EA"/>
    <w:rsid w:val="005F7177"/>
    <w:rsid w:val="00600836"/>
    <w:rsid w:val="00606D50"/>
    <w:rsid w:val="006148AA"/>
    <w:rsid w:val="0062139F"/>
    <w:rsid w:val="006355E7"/>
    <w:rsid w:val="006360B8"/>
    <w:rsid w:val="00643385"/>
    <w:rsid w:val="00646BD6"/>
    <w:rsid w:val="0065587D"/>
    <w:rsid w:val="006566CD"/>
    <w:rsid w:val="00656A00"/>
    <w:rsid w:val="00656FE5"/>
    <w:rsid w:val="006806DD"/>
    <w:rsid w:val="00690E1E"/>
    <w:rsid w:val="00691067"/>
    <w:rsid w:val="00696A16"/>
    <w:rsid w:val="006A2FF6"/>
    <w:rsid w:val="006A7B07"/>
    <w:rsid w:val="006B75D8"/>
    <w:rsid w:val="006C284D"/>
    <w:rsid w:val="006C79D9"/>
    <w:rsid w:val="006C7B01"/>
    <w:rsid w:val="006E2ABD"/>
    <w:rsid w:val="006F2F46"/>
    <w:rsid w:val="006F5F1C"/>
    <w:rsid w:val="007007DE"/>
    <w:rsid w:val="00701D7A"/>
    <w:rsid w:val="0070577D"/>
    <w:rsid w:val="0071111E"/>
    <w:rsid w:val="00715D8E"/>
    <w:rsid w:val="007165E8"/>
    <w:rsid w:val="00722E56"/>
    <w:rsid w:val="007272EC"/>
    <w:rsid w:val="0072735C"/>
    <w:rsid w:val="00756EB4"/>
    <w:rsid w:val="00762534"/>
    <w:rsid w:val="00763917"/>
    <w:rsid w:val="0076444C"/>
    <w:rsid w:val="00765755"/>
    <w:rsid w:val="0077799F"/>
    <w:rsid w:val="007800F8"/>
    <w:rsid w:val="00784D9F"/>
    <w:rsid w:val="007914BD"/>
    <w:rsid w:val="00794601"/>
    <w:rsid w:val="00794F81"/>
    <w:rsid w:val="007B3E83"/>
    <w:rsid w:val="007B537B"/>
    <w:rsid w:val="007B7ABA"/>
    <w:rsid w:val="007C41C2"/>
    <w:rsid w:val="007D285B"/>
    <w:rsid w:val="007F0527"/>
    <w:rsid w:val="007F1E5B"/>
    <w:rsid w:val="007F3714"/>
    <w:rsid w:val="0080153B"/>
    <w:rsid w:val="00805AB5"/>
    <w:rsid w:val="008122AE"/>
    <w:rsid w:val="008132CC"/>
    <w:rsid w:val="00825AD0"/>
    <w:rsid w:val="00832CAA"/>
    <w:rsid w:val="008353D1"/>
    <w:rsid w:val="00837C17"/>
    <w:rsid w:val="00840232"/>
    <w:rsid w:val="00852217"/>
    <w:rsid w:val="00852A1D"/>
    <w:rsid w:val="00863FE8"/>
    <w:rsid w:val="0087441C"/>
    <w:rsid w:val="008750FA"/>
    <w:rsid w:val="00877D90"/>
    <w:rsid w:val="00892C9C"/>
    <w:rsid w:val="00895036"/>
    <w:rsid w:val="008960E2"/>
    <w:rsid w:val="008A1BFF"/>
    <w:rsid w:val="008A62D5"/>
    <w:rsid w:val="008B0907"/>
    <w:rsid w:val="008B4532"/>
    <w:rsid w:val="008B45EB"/>
    <w:rsid w:val="008D2BF0"/>
    <w:rsid w:val="008D61F6"/>
    <w:rsid w:val="008D795E"/>
    <w:rsid w:val="008E4FAF"/>
    <w:rsid w:val="008E7E6E"/>
    <w:rsid w:val="008F01A6"/>
    <w:rsid w:val="008F5E1D"/>
    <w:rsid w:val="009165F6"/>
    <w:rsid w:val="009226A5"/>
    <w:rsid w:val="0092380D"/>
    <w:rsid w:val="00942D23"/>
    <w:rsid w:val="00951CCB"/>
    <w:rsid w:val="00965A12"/>
    <w:rsid w:val="009732FD"/>
    <w:rsid w:val="00976B73"/>
    <w:rsid w:val="0098505E"/>
    <w:rsid w:val="00985D23"/>
    <w:rsid w:val="00986859"/>
    <w:rsid w:val="009B6276"/>
    <w:rsid w:val="009C4A27"/>
    <w:rsid w:val="009C5C8A"/>
    <w:rsid w:val="009D778A"/>
    <w:rsid w:val="009E13C1"/>
    <w:rsid w:val="009E2357"/>
    <w:rsid w:val="009F5139"/>
    <w:rsid w:val="00A00F25"/>
    <w:rsid w:val="00A116DE"/>
    <w:rsid w:val="00A132F2"/>
    <w:rsid w:val="00A13865"/>
    <w:rsid w:val="00A210FD"/>
    <w:rsid w:val="00A21F5D"/>
    <w:rsid w:val="00A24789"/>
    <w:rsid w:val="00A37AE0"/>
    <w:rsid w:val="00A4702C"/>
    <w:rsid w:val="00A5125C"/>
    <w:rsid w:val="00A7053F"/>
    <w:rsid w:val="00A7369F"/>
    <w:rsid w:val="00A76F1C"/>
    <w:rsid w:val="00A80C70"/>
    <w:rsid w:val="00A83973"/>
    <w:rsid w:val="00A857B6"/>
    <w:rsid w:val="00A9008C"/>
    <w:rsid w:val="00AA3E51"/>
    <w:rsid w:val="00AA482E"/>
    <w:rsid w:val="00AB18A3"/>
    <w:rsid w:val="00AC060E"/>
    <w:rsid w:val="00AC2E18"/>
    <w:rsid w:val="00AD1DC0"/>
    <w:rsid w:val="00AD4139"/>
    <w:rsid w:val="00AD5AAD"/>
    <w:rsid w:val="00AE3741"/>
    <w:rsid w:val="00AE6AC4"/>
    <w:rsid w:val="00B00611"/>
    <w:rsid w:val="00B009A4"/>
    <w:rsid w:val="00B11E61"/>
    <w:rsid w:val="00B13AFF"/>
    <w:rsid w:val="00B20FCE"/>
    <w:rsid w:val="00B37769"/>
    <w:rsid w:val="00B377FA"/>
    <w:rsid w:val="00B42D95"/>
    <w:rsid w:val="00B45AC6"/>
    <w:rsid w:val="00B55007"/>
    <w:rsid w:val="00B71532"/>
    <w:rsid w:val="00B7516F"/>
    <w:rsid w:val="00B821D4"/>
    <w:rsid w:val="00B86408"/>
    <w:rsid w:val="00BA17C2"/>
    <w:rsid w:val="00BA6287"/>
    <w:rsid w:val="00BB0F0C"/>
    <w:rsid w:val="00BB1CEA"/>
    <w:rsid w:val="00BC2980"/>
    <w:rsid w:val="00BC6D40"/>
    <w:rsid w:val="00BD7459"/>
    <w:rsid w:val="00BE262A"/>
    <w:rsid w:val="00BE3394"/>
    <w:rsid w:val="00BF50BB"/>
    <w:rsid w:val="00BF6B90"/>
    <w:rsid w:val="00C06658"/>
    <w:rsid w:val="00C13941"/>
    <w:rsid w:val="00C224BC"/>
    <w:rsid w:val="00C414E6"/>
    <w:rsid w:val="00C452C3"/>
    <w:rsid w:val="00C614D4"/>
    <w:rsid w:val="00C65FCF"/>
    <w:rsid w:val="00C711AB"/>
    <w:rsid w:val="00C87488"/>
    <w:rsid w:val="00C877B7"/>
    <w:rsid w:val="00C95ABF"/>
    <w:rsid w:val="00C95E07"/>
    <w:rsid w:val="00C96BC9"/>
    <w:rsid w:val="00CC6D67"/>
    <w:rsid w:val="00CC6E6B"/>
    <w:rsid w:val="00CE43C8"/>
    <w:rsid w:val="00CF5732"/>
    <w:rsid w:val="00D10962"/>
    <w:rsid w:val="00D1391A"/>
    <w:rsid w:val="00D20891"/>
    <w:rsid w:val="00D23449"/>
    <w:rsid w:val="00D27349"/>
    <w:rsid w:val="00D433E3"/>
    <w:rsid w:val="00D47E35"/>
    <w:rsid w:val="00D53903"/>
    <w:rsid w:val="00D5633F"/>
    <w:rsid w:val="00D62818"/>
    <w:rsid w:val="00D6769D"/>
    <w:rsid w:val="00D920B7"/>
    <w:rsid w:val="00D94990"/>
    <w:rsid w:val="00D97A66"/>
    <w:rsid w:val="00DA313D"/>
    <w:rsid w:val="00DB027C"/>
    <w:rsid w:val="00DB6BCA"/>
    <w:rsid w:val="00DD12A8"/>
    <w:rsid w:val="00DD3EFF"/>
    <w:rsid w:val="00DE19B1"/>
    <w:rsid w:val="00DE1C85"/>
    <w:rsid w:val="00DE55D7"/>
    <w:rsid w:val="00DE6D59"/>
    <w:rsid w:val="00DF5429"/>
    <w:rsid w:val="00DF6CDF"/>
    <w:rsid w:val="00DF6F1F"/>
    <w:rsid w:val="00E11258"/>
    <w:rsid w:val="00E15735"/>
    <w:rsid w:val="00E21AD0"/>
    <w:rsid w:val="00E434F0"/>
    <w:rsid w:val="00E43EBB"/>
    <w:rsid w:val="00E44972"/>
    <w:rsid w:val="00E5530A"/>
    <w:rsid w:val="00E6493F"/>
    <w:rsid w:val="00E905F5"/>
    <w:rsid w:val="00EA0C5B"/>
    <w:rsid w:val="00EC5CD3"/>
    <w:rsid w:val="00ED3787"/>
    <w:rsid w:val="00EE2525"/>
    <w:rsid w:val="00EE5DAC"/>
    <w:rsid w:val="00EF423D"/>
    <w:rsid w:val="00EF5878"/>
    <w:rsid w:val="00F00B49"/>
    <w:rsid w:val="00F07573"/>
    <w:rsid w:val="00F07F49"/>
    <w:rsid w:val="00F132FB"/>
    <w:rsid w:val="00F15204"/>
    <w:rsid w:val="00F17710"/>
    <w:rsid w:val="00F208AB"/>
    <w:rsid w:val="00F20A78"/>
    <w:rsid w:val="00F31B12"/>
    <w:rsid w:val="00F32FC5"/>
    <w:rsid w:val="00F338D3"/>
    <w:rsid w:val="00F40E9C"/>
    <w:rsid w:val="00F50EFF"/>
    <w:rsid w:val="00F56D99"/>
    <w:rsid w:val="00F64582"/>
    <w:rsid w:val="00F66654"/>
    <w:rsid w:val="00F71C5F"/>
    <w:rsid w:val="00F84376"/>
    <w:rsid w:val="00FA0CB9"/>
    <w:rsid w:val="00FA1571"/>
    <w:rsid w:val="00FA37E3"/>
    <w:rsid w:val="00FB0C16"/>
    <w:rsid w:val="00FB332F"/>
    <w:rsid w:val="00FB4698"/>
    <w:rsid w:val="00FD0913"/>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Pages>
  <Words>1424</Words>
  <Characters>8122</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2022-01-15T15:41:00Z</dcterms:created>
  <dcterms:modified xsi:type="dcterms:W3CDTF">2022-01-15T19:52:00Z</dcterms:modified>
</cp:coreProperties>
</file>