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055F9CBE"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852217">
        <w:rPr>
          <w:rFonts w:ascii="RequiemText-HTF-Roman" w:hAnsi="RequiemText-HTF-Roman"/>
          <w:b/>
          <w:bCs/>
          <w:sz w:val="36"/>
          <w:szCs w:val="36"/>
        </w:rPr>
        <w:t>Twenty</w:t>
      </w:r>
      <w:r w:rsidR="003C6AF2">
        <w:rPr>
          <w:rFonts w:ascii="RequiemText-HTF-Roman" w:hAnsi="RequiemText-HTF-Roman"/>
          <w:b/>
          <w:bCs/>
          <w:sz w:val="36"/>
          <w:szCs w:val="36"/>
        </w:rPr>
        <w:t>-</w:t>
      </w:r>
      <w:r w:rsidR="00B43AFA">
        <w:rPr>
          <w:rFonts w:ascii="RequiemText-HTF-Roman" w:hAnsi="RequiemText-HTF-Roman"/>
          <w:b/>
          <w:bCs/>
          <w:sz w:val="36"/>
          <w:szCs w:val="36"/>
        </w:rPr>
        <w:t>F</w:t>
      </w:r>
      <w:r w:rsidR="00D77D90">
        <w:rPr>
          <w:rFonts w:ascii="RequiemText-HTF-Roman" w:hAnsi="RequiemText-HTF-Roman"/>
          <w:b/>
          <w:bCs/>
          <w:sz w:val="36"/>
          <w:szCs w:val="36"/>
        </w:rPr>
        <w:t>ive</w:t>
      </w:r>
      <w:r w:rsidR="00B43AFA">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D77D90" w:rsidRPr="005C02AB">
        <w:rPr>
          <w:rFonts w:ascii="RequiemText-HTF-Roman" w:hAnsi="RequiemText-HTF-Roman"/>
          <w:b/>
          <w:bCs/>
          <w:sz w:val="36"/>
          <w:szCs w:val="36"/>
        </w:rPr>
        <w:t>Every Past is Worth Condemning</w:t>
      </w:r>
    </w:p>
    <w:p w14:paraId="48001A02" w14:textId="77777777" w:rsidR="00B20FCE" w:rsidRDefault="00B20FCE" w:rsidP="00B20FCE">
      <w:pPr>
        <w:rPr>
          <w:rFonts w:ascii="Times" w:hAnsi="Times"/>
        </w:rPr>
      </w:pPr>
    </w:p>
    <w:p w14:paraId="1B17782F" w14:textId="2C06CC86" w:rsidR="005C6FA7" w:rsidRDefault="00100BE2" w:rsidP="0042707B">
      <w:pPr>
        <w:rPr>
          <w:rFonts w:ascii="Times" w:hAnsi="Times"/>
          <w:b/>
          <w:bCs/>
        </w:rPr>
      </w:pPr>
      <w:r>
        <w:rPr>
          <w:rFonts w:ascii="Times" w:hAnsi="Times"/>
          <w:b/>
          <w:bCs/>
        </w:rPr>
        <w:t xml:space="preserve">One Day Ago - Al-Nasir Mosque, </w:t>
      </w:r>
      <w:r>
        <w:rPr>
          <w:rFonts w:ascii="Times" w:hAnsi="Times"/>
          <w:b/>
          <w:bCs/>
        </w:rPr>
        <w:t>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Pr>
          <w:rFonts w:ascii="Times" w:hAnsi="Times"/>
        </w:rPr>
        <w:t xml:space="preserve">, </w:t>
      </w:r>
      <w:r>
        <w:rPr>
          <w:rFonts w:ascii="Times" w:hAnsi="Times"/>
          <w:b/>
          <w:bCs/>
        </w:rPr>
        <w:t>June 1</w:t>
      </w:r>
      <w:r w:rsidR="00CD0A24">
        <w:rPr>
          <w:rFonts w:ascii="Times" w:hAnsi="Times"/>
          <w:b/>
          <w:bCs/>
        </w:rPr>
        <w:t>6</w:t>
      </w:r>
      <w:r w:rsidRPr="00422A0C">
        <w:rPr>
          <w:rFonts w:ascii="Times" w:hAnsi="Times"/>
          <w:b/>
          <w:bCs/>
          <w:vertAlign w:val="superscript"/>
        </w:rPr>
        <w:t>th</w:t>
      </w:r>
      <w:r w:rsidRPr="002073A4">
        <w:rPr>
          <w:rFonts w:ascii="Times" w:hAnsi="Times"/>
          <w:b/>
          <w:bCs/>
        </w:rPr>
        <w:t>, NC 72 (2197)</w:t>
      </w:r>
    </w:p>
    <w:p w14:paraId="7E63537A" w14:textId="77777777" w:rsidR="00100BE2" w:rsidRDefault="00100BE2" w:rsidP="0042707B">
      <w:pPr>
        <w:rPr>
          <w:rFonts w:ascii="Times" w:hAnsi="Times"/>
        </w:rPr>
      </w:pPr>
    </w:p>
    <w:p w14:paraId="07DAEC1B" w14:textId="12BEB58B" w:rsidR="007340A1" w:rsidRDefault="00100BE2" w:rsidP="00507678">
      <w:pPr>
        <w:rPr>
          <w:rFonts w:ascii="Times" w:hAnsi="Times"/>
        </w:rPr>
      </w:pPr>
      <w:r>
        <w:rPr>
          <w:rFonts w:ascii="Times" w:hAnsi="Times"/>
        </w:rPr>
        <w:t>“I’m sure that you’ve imagined this moment many times.”</w:t>
      </w:r>
    </w:p>
    <w:p w14:paraId="39475F14" w14:textId="021743FB" w:rsidR="00100BE2" w:rsidRDefault="00100BE2" w:rsidP="00507678">
      <w:pPr>
        <w:rPr>
          <w:rFonts w:ascii="Times" w:hAnsi="Times"/>
        </w:rPr>
      </w:pPr>
    </w:p>
    <w:p w14:paraId="5197B31F" w14:textId="4EC42F0C" w:rsidR="00100BE2" w:rsidRDefault="00100BE2" w:rsidP="00507678">
      <w:pPr>
        <w:rPr>
          <w:rFonts w:ascii="Times" w:hAnsi="Times"/>
        </w:rPr>
      </w:pPr>
      <w:r>
        <w:rPr>
          <w:rFonts w:ascii="Times" w:hAnsi="Times"/>
        </w:rPr>
        <w:t xml:space="preserve">Iman tried to pinpoint where </w:t>
      </w:r>
      <w:proofErr w:type="spellStart"/>
      <w:r>
        <w:rPr>
          <w:rFonts w:ascii="Times" w:hAnsi="Times"/>
        </w:rPr>
        <w:t>Qadira’s</w:t>
      </w:r>
      <w:proofErr w:type="spellEnd"/>
      <w:r>
        <w:rPr>
          <w:rFonts w:ascii="Times" w:hAnsi="Times"/>
        </w:rPr>
        <w:t xml:space="preserve"> voice was coming from as she cast her eyes around the large central hall of the empty mosque. She moved slowly and carefully, ever attentive to her surroundings.</w:t>
      </w:r>
    </w:p>
    <w:p w14:paraId="574DB42D" w14:textId="5B0613DD" w:rsidR="00100BE2" w:rsidRDefault="00100BE2" w:rsidP="00507678">
      <w:pPr>
        <w:rPr>
          <w:rFonts w:ascii="Times" w:hAnsi="Times"/>
        </w:rPr>
      </w:pPr>
    </w:p>
    <w:p w14:paraId="1334E63F" w14:textId="7020676A" w:rsidR="00100BE2" w:rsidRDefault="00100BE2" w:rsidP="00507678">
      <w:pPr>
        <w:rPr>
          <w:rFonts w:ascii="Times" w:hAnsi="Times"/>
        </w:rPr>
      </w:pPr>
      <w:r>
        <w:rPr>
          <w:rFonts w:ascii="Times" w:hAnsi="Times"/>
        </w:rPr>
        <w:t>“I was under the impression that our meeting would be face-to-face,” Iman called back.</w:t>
      </w:r>
    </w:p>
    <w:p w14:paraId="262C483E" w14:textId="0BDC3A62" w:rsidR="00100BE2" w:rsidRDefault="00100BE2" w:rsidP="00507678">
      <w:pPr>
        <w:rPr>
          <w:rFonts w:ascii="Times" w:hAnsi="Times"/>
        </w:rPr>
      </w:pPr>
    </w:p>
    <w:p w14:paraId="6FF1EEAC" w14:textId="76609676" w:rsidR="00100BE2" w:rsidRDefault="00100BE2" w:rsidP="00507678">
      <w:pPr>
        <w:rPr>
          <w:rFonts w:ascii="Times" w:hAnsi="Times"/>
        </w:rPr>
      </w:pPr>
      <w:r>
        <w:rPr>
          <w:rFonts w:ascii="Times" w:hAnsi="Times"/>
        </w:rPr>
        <w:t xml:space="preserve">“I would very much like that, Iman, but I suspect that you of all people understand the need to be cautious when dealing with emotionally charged situations,” </w:t>
      </w:r>
      <w:proofErr w:type="spellStart"/>
      <w:r>
        <w:rPr>
          <w:rFonts w:ascii="Times" w:hAnsi="Times"/>
        </w:rPr>
        <w:t>Qadira</w:t>
      </w:r>
      <w:proofErr w:type="spellEnd"/>
      <w:r>
        <w:rPr>
          <w:rFonts w:ascii="Times" w:hAnsi="Times"/>
        </w:rPr>
        <w:t xml:space="preserve"> responded. “Believe it or not, I too have imagined this moment many times since I learned that you were among my daughter’s companions. You might imagine that the day that I ordered your father’s death was simply another Tuesday for me, but the truth is far more complicated.”</w:t>
      </w:r>
    </w:p>
    <w:p w14:paraId="72792EA4" w14:textId="2DFF3A7F" w:rsidR="00100BE2" w:rsidRDefault="00100BE2" w:rsidP="00507678">
      <w:pPr>
        <w:rPr>
          <w:rFonts w:ascii="Times" w:hAnsi="Times"/>
        </w:rPr>
      </w:pPr>
    </w:p>
    <w:p w14:paraId="3373E9C9" w14:textId="1BF7C4CB" w:rsidR="00100BE2" w:rsidRDefault="00100BE2" w:rsidP="00507678">
      <w:pPr>
        <w:rPr>
          <w:rFonts w:ascii="Times" w:hAnsi="Times"/>
        </w:rPr>
      </w:pPr>
      <w:r>
        <w:rPr>
          <w:rFonts w:ascii="Times" w:hAnsi="Times"/>
        </w:rPr>
        <w:t>“So, you claim,” Iman replied evenly. “I’m willing to allow for that possibility, but I’ll admit that your refusal to look me in the eyes leaves me with doubts.”</w:t>
      </w:r>
    </w:p>
    <w:p w14:paraId="5BAA65AF" w14:textId="330BD3D9" w:rsidR="00100BE2" w:rsidRDefault="00100BE2" w:rsidP="00507678">
      <w:pPr>
        <w:rPr>
          <w:rFonts w:ascii="Times" w:hAnsi="Times"/>
        </w:rPr>
      </w:pPr>
    </w:p>
    <w:p w14:paraId="35E23021" w14:textId="77777777" w:rsidR="00100BE2" w:rsidRDefault="00100BE2" w:rsidP="00507678">
      <w:pPr>
        <w:rPr>
          <w:rFonts w:ascii="Times" w:hAnsi="Times"/>
        </w:rPr>
      </w:pPr>
      <w:r>
        <w:rPr>
          <w:rFonts w:ascii="Times" w:hAnsi="Times"/>
        </w:rPr>
        <w:t xml:space="preserve">“And I apologize for that, but I need to be sure that you will hear me out fully and not simply attack me out of anger and a need for revenge,” </w:t>
      </w:r>
      <w:proofErr w:type="spellStart"/>
      <w:r>
        <w:rPr>
          <w:rFonts w:ascii="Times" w:hAnsi="Times"/>
        </w:rPr>
        <w:t>Qadira</w:t>
      </w:r>
      <w:proofErr w:type="spellEnd"/>
      <w:r>
        <w:rPr>
          <w:rFonts w:ascii="Times" w:hAnsi="Times"/>
        </w:rPr>
        <w:t xml:space="preserve"> answered evenly.</w:t>
      </w:r>
    </w:p>
    <w:p w14:paraId="2F6E5577" w14:textId="77777777" w:rsidR="00100BE2" w:rsidRDefault="00100BE2" w:rsidP="00507678">
      <w:pPr>
        <w:rPr>
          <w:rFonts w:ascii="Times" w:hAnsi="Times"/>
        </w:rPr>
      </w:pPr>
    </w:p>
    <w:p w14:paraId="67CB0D89" w14:textId="30DA71A7" w:rsidR="00100BE2" w:rsidRDefault="00100BE2" w:rsidP="00507678">
      <w:pPr>
        <w:rPr>
          <w:rFonts w:ascii="Times" w:hAnsi="Times"/>
        </w:rPr>
      </w:pPr>
      <w:r>
        <w:rPr>
          <w:rFonts w:ascii="Times" w:hAnsi="Times"/>
        </w:rPr>
        <w:t>“You really are the consummate spy. It’s amazing that your daughter turned out to be such a good person.”</w:t>
      </w:r>
    </w:p>
    <w:p w14:paraId="4746D155" w14:textId="02D99687" w:rsidR="00100BE2" w:rsidRDefault="00100BE2" w:rsidP="00507678">
      <w:pPr>
        <w:rPr>
          <w:rFonts w:ascii="Times" w:hAnsi="Times"/>
        </w:rPr>
      </w:pPr>
    </w:p>
    <w:p w14:paraId="70707B0D" w14:textId="134660B3" w:rsidR="00100BE2" w:rsidRDefault="00100BE2" w:rsidP="00507678">
      <w:pPr>
        <w:rPr>
          <w:rFonts w:ascii="Times" w:hAnsi="Times"/>
        </w:rPr>
      </w:pPr>
      <w:r>
        <w:rPr>
          <w:rFonts w:ascii="Times" w:hAnsi="Times"/>
        </w:rPr>
        <w:t xml:space="preserve">There was a prolonged pause before </w:t>
      </w:r>
      <w:proofErr w:type="spellStart"/>
      <w:r>
        <w:rPr>
          <w:rFonts w:ascii="Times" w:hAnsi="Times"/>
        </w:rPr>
        <w:t>Qadira</w:t>
      </w:r>
      <w:proofErr w:type="spellEnd"/>
      <w:r>
        <w:rPr>
          <w:rFonts w:ascii="Times" w:hAnsi="Times"/>
        </w:rPr>
        <w:t xml:space="preserve"> answered, “Says the </w:t>
      </w:r>
      <w:proofErr w:type="spellStart"/>
      <w:r>
        <w:rPr>
          <w:rFonts w:ascii="Times" w:hAnsi="Times"/>
        </w:rPr>
        <w:t>Hassassin</w:t>
      </w:r>
      <w:proofErr w:type="spellEnd"/>
      <w:r>
        <w:rPr>
          <w:rFonts w:ascii="Times" w:hAnsi="Times"/>
        </w:rPr>
        <w:t xml:space="preserve"> who poses as a harmless botanist. You are not wrong about me, Iman, but thankfully, my daughter has only a fraction of my duplicity in her. The truth is that I sometimes wish that she were even more her father’s daughter and even less mine.”</w:t>
      </w:r>
    </w:p>
    <w:p w14:paraId="44387CF1" w14:textId="461E0FE7" w:rsidR="00100BE2" w:rsidRDefault="00100BE2" w:rsidP="00507678">
      <w:pPr>
        <w:rPr>
          <w:rFonts w:ascii="Times" w:hAnsi="Times"/>
        </w:rPr>
      </w:pPr>
    </w:p>
    <w:p w14:paraId="0A54EF68" w14:textId="38FC8CD3" w:rsidR="00100BE2" w:rsidRDefault="00100BE2" w:rsidP="00507678">
      <w:pPr>
        <w:rPr>
          <w:rFonts w:ascii="Times" w:hAnsi="Times"/>
        </w:rPr>
      </w:pPr>
      <w:r>
        <w:rPr>
          <w:rFonts w:ascii="Times" w:hAnsi="Times"/>
        </w:rPr>
        <w:t>“Enough with the pretense and the games. Explain to me why you ordered my father’s death,” Iman challenged.</w:t>
      </w:r>
    </w:p>
    <w:p w14:paraId="4BB34894" w14:textId="37F42C02" w:rsidR="00FB3934" w:rsidRDefault="00FB3934" w:rsidP="00507678">
      <w:pPr>
        <w:rPr>
          <w:rFonts w:ascii="Times" w:hAnsi="Times"/>
        </w:rPr>
      </w:pPr>
    </w:p>
    <w:p w14:paraId="2D492531" w14:textId="3D3E72E3" w:rsidR="00FB3934" w:rsidRDefault="00FB3934" w:rsidP="00507678">
      <w:pPr>
        <w:rPr>
          <w:rFonts w:ascii="Times" w:hAnsi="Times"/>
        </w:rPr>
      </w:pPr>
      <w:r>
        <w:rPr>
          <w:rFonts w:ascii="Times" w:hAnsi="Times"/>
        </w:rPr>
        <w:t xml:space="preserve">“Fair enough. Your father was a </w:t>
      </w:r>
      <w:proofErr w:type="spellStart"/>
      <w:r>
        <w:rPr>
          <w:rFonts w:ascii="Times" w:hAnsi="Times"/>
        </w:rPr>
        <w:t>Muhafiz</w:t>
      </w:r>
      <w:proofErr w:type="spellEnd"/>
      <w:r>
        <w:rPr>
          <w:rFonts w:ascii="Times" w:hAnsi="Times"/>
        </w:rPr>
        <w:t xml:space="preserve"> asset who provided intelligence on Silk Lords who were trading valuable Silk resources to a variety of </w:t>
      </w:r>
      <w:proofErr w:type="spellStart"/>
      <w:r>
        <w:rPr>
          <w:rFonts w:ascii="Times" w:hAnsi="Times"/>
        </w:rPr>
        <w:t>Submondo</w:t>
      </w:r>
      <w:proofErr w:type="spellEnd"/>
      <w:r>
        <w:rPr>
          <w:rFonts w:ascii="Times" w:hAnsi="Times"/>
        </w:rPr>
        <w:t xml:space="preserve"> organizations – people like the infamous Phantom that you and your compatriots recently apprehended. Unfortunately, Zaman got greedy. If it had simply been greed, I might have overlooked it given that he had always been such a reliable asset in the past. Unfortunately, he passed sensitive information on to the Al-</w:t>
      </w:r>
      <w:proofErr w:type="spellStart"/>
      <w:r>
        <w:rPr>
          <w:rFonts w:ascii="Times" w:hAnsi="Times"/>
        </w:rPr>
        <w:t>Zakiyya</w:t>
      </w:r>
      <w:proofErr w:type="spellEnd"/>
      <w:r>
        <w:rPr>
          <w:rFonts w:ascii="Times" w:hAnsi="Times"/>
        </w:rPr>
        <w:t xml:space="preserve"> crime family that compromised a lengthy and expensive operation and resulted in the deaths of seven </w:t>
      </w:r>
      <w:proofErr w:type="spellStart"/>
      <w:r>
        <w:rPr>
          <w:rFonts w:ascii="Times" w:hAnsi="Times"/>
        </w:rPr>
        <w:t>Muhafiz</w:t>
      </w:r>
      <w:proofErr w:type="spellEnd"/>
      <w:r>
        <w:rPr>
          <w:rFonts w:ascii="Times" w:hAnsi="Times"/>
        </w:rPr>
        <w:t xml:space="preserve"> operatives. I was his handler. His betrayal was also mine, and I had no choice but to clear that stain. I could claim that taking him out of the picture protected you and your mother, but that would be a post-facto justification, so I’ll spare you that false platitude.”</w:t>
      </w:r>
    </w:p>
    <w:p w14:paraId="30A9B45B" w14:textId="7978D5CE" w:rsidR="00FB3934" w:rsidRDefault="00FB3934" w:rsidP="00507678">
      <w:pPr>
        <w:rPr>
          <w:rFonts w:ascii="Times" w:hAnsi="Times"/>
        </w:rPr>
      </w:pPr>
    </w:p>
    <w:p w14:paraId="2BAF3C5E" w14:textId="0AF8D0BF" w:rsidR="00FB3934" w:rsidRDefault="00FB3934" w:rsidP="00507678">
      <w:pPr>
        <w:rPr>
          <w:rFonts w:ascii="Times" w:hAnsi="Times"/>
        </w:rPr>
      </w:pPr>
      <w:r>
        <w:rPr>
          <w:rFonts w:ascii="Times" w:hAnsi="Times"/>
        </w:rPr>
        <w:lastRenderedPageBreak/>
        <w:t>“If what you say is true, then much as my father’s loss pained me, I cannot in good conscience claim that what you did was unjustified,” Iman replied, “but you lie for a living, so you will excuse me if I do not simply take what you say at face value.”</w:t>
      </w:r>
    </w:p>
    <w:p w14:paraId="066CF440" w14:textId="1CE2EBF5" w:rsidR="00FB3934" w:rsidRDefault="00FB3934" w:rsidP="00507678">
      <w:pPr>
        <w:rPr>
          <w:rFonts w:ascii="Times" w:hAnsi="Times"/>
        </w:rPr>
      </w:pPr>
    </w:p>
    <w:p w14:paraId="4882CC07" w14:textId="1E7FE998" w:rsidR="00FB3934" w:rsidRDefault="00FB3934" w:rsidP="00507678">
      <w:pPr>
        <w:rPr>
          <w:rFonts w:ascii="Times" w:hAnsi="Times"/>
        </w:rPr>
      </w:pPr>
      <w:r>
        <w:rPr>
          <w:rFonts w:ascii="Times" w:hAnsi="Times"/>
        </w:rPr>
        <w:t xml:space="preserve">“I wouldn’t expect you to. You are far too cunning for that,” </w:t>
      </w:r>
      <w:proofErr w:type="spellStart"/>
      <w:r>
        <w:rPr>
          <w:rFonts w:ascii="Times" w:hAnsi="Times"/>
        </w:rPr>
        <w:t>Qadira</w:t>
      </w:r>
      <w:proofErr w:type="spellEnd"/>
      <w:r>
        <w:rPr>
          <w:rFonts w:ascii="Times" w:hAnsi="Times"/>
        </w:rPr>
        <w:t xml:space="preserve"> acknowledged as she appeared on a balcony above where Iman stood. “I do not regret ordering Zaman’s death, but whether you chose to believe me or not, I am truly sorry for the impact it had on your life.”</w:t>
      </w:r>
    </w:p>
    <w:p w14:paraId="2C311DF9" w14:textId="7357A44F" w:rsidR="00FB3934" w:rsidRDefault="00FB3934" w:rsidP="00507678">
      <w:pPr>
        <w:rPr>
          <w:rFonts w:ascii="Times" w:hAnsi="Times"/>
        </w:rPr>
      </w:pPr>
    </w:p>
    <w:p w14:paraId="04475626" w14:textId="67BBE4DD" w:rsidR="00FB3934" w:rsidRDefault="00FB3934" w:rsidP="00507678">
      <w:pPr>
        <w:rPr>
          <w:rFonts w:ascii="Times" w:hAnsi="Times"/>
        </w:rPr>
      </w:pPr>
      <w:r>
        <w:rPr>
          <w:rFonts w:ascii="Times" w:hAnsi="Times"/>
        </w:rPr>
        <w:t>“I do not want your sorrow or pity,” Iman replied with only muted emotion. “You did what you believed to be necessary at the time. If the facts supported your judgment as you claim, then you were but an instrument of Allah’s will – as am I.”</w:t>
      </w:r>
    </w:p>
    <w:p w14:paraId="2E47DE68" w14:textId="162C19BF" w:rsidR="00FB3934" w:rsidRDefault="00FB3934" w:rsidP="00507678">
      <w:pPr>
        <w:rPr>
          <w:rFonts w:ascii="Times" w:hAnsi="Times"/>
        </w:rPr>
      </w:pPr>
    </w:p>
    <w:p w14:paraId="34E45F52" w14:textId="78C2F044" w:rsidR="00FB3934" w:rsidRDefault="00FB3934" w:rsidP="00507678">
      <w:pPr>
        <w:rPr>
          <w:rFonts w:ascii="Times" w:hAnsi="Times"/>
        </w:rPr>
      </w:pPr>
      <w:r>
        <w:rPr>
          <w:rFonts w:ascii="Times" w:hAnsi="Times"/>
        </w:rPr>
        <w:t>“I would understand if you chose to retaliate in some way, but if you do, please leave me family out of it.”</w:t>
      </w:r>
    </w:p>
    <w:p w14:paraId="647FB98D" w14:textId="12FE500F" w:rsidR="00FB3934" w:rsidRDefault="00FB3934" w:rsidP="00507678">
      <w:pPr>
        <w:rPr>
          <w:rFonts w:ascii="Times" w:hAnsi="Times"/>
        </w:rPr>
      </w:pPr>
    </w:p>
    <w:p w14:paraId="41521043" w14:textId="051B0F53" w:rsidR="00FB3934" w:rsidRDefault="00FB3934" w:rsidP="00507678">
      <w:pPr>
        <w:rPr>
          <w:rFonts w:ascii="Times" w:hAnsi="Times"/>
        </w:rPr>
      </w:pPr>
      <w:r>
        <w:rPr>
          <w:rFonts w:ascii="Times" w:hAnsi="Times"/>
        </w:rPr>
        <w:t>“I’m insulted that you would think that I would hold them responsible for any of this,” Iman practically spat. “They are not of your world or mine. Your daughter is like a sister to me. I love her too much to let the wounds of the past destroy the future. I will investigate your version of the events, and if it happened as you say, then we will consider this matter resolved. If not . . .”</w:t>
      </w:r>
    </w:p>
    <w:p w14:paraId="7A27840B" w14:textId="5901903B" w:rsidR="00FB3934" w:rsidRDefault="00FB3934" w:rsidP="00507678">
      <w:pPr>
        <w:rPr>
          <w:rFonts w:ascii="Times" w:hAnsi="Times"/>
        </w:rPr>
      </w:pPr>
    </w:p>
    <w:p w14:paraId="2C07198D" w14:textId="63466988" w:rsidR="00FB3934" w:rsidRDefault="00FB3934" w:rsidP="00507678">
      <w:pPr>
        <w:pBdr>
          <w:bottom w:val="dotted" w:sz="24" w:space="1" w:color="auto"/>
        </w:pBdr>
        <w:rPr>
          <w:rFonts w:ascii="Times" w:hAnsi="Times"/>
        </w:rPr>
      </w:pPr>
      <w:r>
        <w:rPr>
          <w:rFonts w:ascii="Times" w:hAnsi="Times"/>
        </w:rPr>
        <w:t xml:space="preserve">“Every past is worth condemning, Dr. Shirazi,” replied </w:t>
      </w:r>
      <w:proofErr w:type="spellStart"/>
      <w:r>
        <w:rPr>
          <w:rFonts w:ascii="Times" w:hAnsi="Times"/>
        </w:rPr>
        <w:t>Qadira</w:t>
      </w:r>
      <w:proofErr w:type="spellEnd"/>
      <w:r>
        <w:rPr>
          <w:rFonts w:ascii="Times" w:hAnsi="Times"/>
        </w:rPr>
        <w:t xml:space="preserve"> with genuine sadness in her voice. “Imagine how your own might someday look.”</w:t>
      </w:r>
    </w:p>
    <w:p w14:paraId="08022E8A" w14:textId="56C00CAB" w:rsidR="003C46C6" w:rsidRDefault="003C46C6" w:rsidP="00507678">
      <w:pPr>
        <w:rPr>
          <w:rFonts w:ascii="Times" w:hAnsi="Times"/>
        </w:rPr>
      </w:pPr>
    </w:p>
    <w:p w14:paraId="20B2E03A" w14:textId="71DADEA3" w:rsidR="003C46C6" w:rsidRDefault="003C46C6" w:rsidP="00507678">
      <w:pPr>
        <w:rPr>
          <w:rFonts w:ascii="Times" w:hAnsi="Times"/>
        </w:rPr>
      </w:pPr>
      <w:r>
        <w:rPr>
          <w:rFonts w:ascii="Times" w:hAnsi="Times"/>
          <w:b/>
          <w:bCs/>
        </w:rPr>
        <w:t xml:space="preserve">Present Day </w:t>
      </w:r>
      <w:r w:rsidR="00CD0A24">
        <w:rPr>
          <w:rFonts w:ascii="Times" w:hAnsi="Times"/>
          <w:b/>
          <w:bCs/>
        </w:rPr>
        <w:t>–</w:t>
      </w:r>
      <w:r>
        <w:rPr>
          <w:rFonts w:ascii="Times" w:hAnsi="Times"/>
          <w:b/>
          <w:bCs/>
        </w:rPr>
        <w:t xml:space="preserve">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 xml:space="preserve">in orbit around </w:t>
      </w:r>
      <w:proofErr w:type="spellStart"/>
      <w:r>
        <w:rPr>
          <w:rFonts w:ascii="Times" w:hAnsi="Times"/>
          <w:b/>
          <w:bCs/>
        </w:rPr>
        <w:t>Bourak</w:t>
      </w:r>
      <w:proofErr w:type="spellEnd"/>
      <w:r>
        <w:rPr>
          <w:rFonts w:ascii="Times" w:hAnsi="Times"/>
          <w:b/>
          <w:bCs/>
        </w:rPr>
        <w:t xml:space="preserve">, </w:t>
      </w:r>
      <w:r>
        <w:rPr>
          <w:rFonts w:ascii="Times" w:hAnsi="Times"/>
          <w:b/>
          <w:bCs/>
        </w:rPr>
        <w:t>June 1</w:t>
      </w:r>
      <w:r w:rsidR="00CD0A24">
        <w:rPr>
          <w:rFonts w:ascii="Times" w:hAnsi="Times"/>
          <w:b/>
          <w:bCs/>
        </w:rPr>
        <w:t>7</w:t>
      </w:r>
      <w:r w:rsidRPr="00422A0C">
        <w:rPr>
          <w:rFonts w:ascii="Times" w:hAnsi="Times"/>
          <w:b/>
          <w:bCs/>
          <w:vertAlign w:val="superscript"/>
        </w:rPr>
        <w:t>th</w:t>
      </w:r>
      <w:r w:rsidRPr="002073A4">
        <w:rPr>
          <w:rFonts w:ascii="Times" w:hAnsi="Times"/>
          <w:b/>
          <w:bCs/>
        </w:rPr>
        <w:t>, NC 72 (2197)</w:t>
      </w:r>
    </w:p>
    <w:p w14:paraId="39F3C298" w14:textId="577D19C8" w:rsidR="003C46C6" w:rsidRDefault="003C46C6" w:rsidP="00507678">
      <w:pPr>
        <w:rPr>
          <w:rFonts w:ascii="Times" w:hAnsi="Times"/>
        </w:rPr>
      </w:pPr>
    </w:p>
    <w:p w14:paraId="75530251" w14:textId="6EAB3768" w:rsidR="003C46C6" w:rsidRDefault="00CD0A24" w:rsidP="00507678">
      <w:pPr>
        <w:rPr>
          <w:rFonts w:ascii="Times" w:hAnsi="Times"/>
        </w:rPr>
      </w:pPr>
      <w:r>
        <w:rPr>
          <w:rFonts w:ascii="Times" w:hAnsi="Times"/>
        </w:rPr>
        <w:t xml:space="preserve">“You didn’t know that this mysterious Lord </w:t>
      </w:r>
      <w:proofErr w:type="spellStart"/>
      <w:r>
        <w:rPr>
          <w:rFonts w:ascii="Times" w:hAnsi="Times"/>
        </w:rPr>
        <w:t>Juragan</w:t>
      </w:r>
      <w:proofErr w:type="spellEnd"/>
      <w:r>
        <w:rPr>
          <w:rFonts w:ascii="Times" w:hAnsi="Times"/>
        </w:rPr>
        <w:t xml:space="preserve"> was actually a </w:t>
      </w:r>
      <w:proofErr w:type="spellStart"/>
      <w:r>
        <w:rPr>
          <w:rFonts w:ascii="Times" w:hAnsi="Times"/>
        </w:rPr>
        <w:t>Shasvastii</w:t>
      </w:r>
      <w:proofErr w:type="spellEnd"/>
      <w:r>
        <w:rPr>
          <w:rFonts w:ascii="Times" w:hAnsi="Times"/>
        </w:rPr>
        <w:t xml:space="preserve">-created artificial intelligence?” </w:t>
      </w:r>
      <w:proofErr w:type="spellStart"/>
      <w:r>
        <w:rPr>
          <w:rFonts w:ascii="Times" w:hAnsi="Times"/>
        </w:rPr>
        <w:t>Sárika</w:t>
      </w:r>
      <w:proofErr w:type="spellEnd"/>
      <w:r>
        <w:rPr>
          <w:rFonts w:ascii="Times" w:hAnsi="Times"/>
        </w:rPr>
        <w:t xml:space="preserve"> asked </w:t>
      </w:r>
      <w:proofErr w:type="spellStart"/>
      <w:r>
        <w:rPr>
          <w:rFonts w:ascii="Times" w:hAnsi="Times"/>
        </w:rPr>
        <w:t>Ilix</w:t>
      </w:r>
      <w:proofErr w:type="spellEnd"/>
      <w:r>
        <w:rPr>
          <w:rFonts w:ascii="Times" w:hAnsi="Times"/>
        </w:rPr>
        <w:t xml:space="preserve"> pointedly from the door of his quarters. “Isabel wanted really clarity on that point.”</w:t>
      </w:r>
    </w:p>
    <w:p w14:paraId="3979733D" w14:textId="0346B8B7" w:rsidR="00CD0A24" w:rsidRDefault="00CD0A24" w:rsidP="00507678">
      <w:pPr>
        <w:rPr>
          <w:rFonts w:ascii="Times" w:hAnsi="Times"/>
        </w:rPr>
      </w:pPr>
    </w:p>
    <w:p w14:paraId="4B28F7E2" w14:textId="5392F62F" w:rsidR="00CD0A24" w:rsidRDefault="00CD0A24" w:rsidP="00507678">
      <w:pPr>
        <w:rPr>
          <w:rFonts w:ascii="Times" w:hAnsi="Times"/>
        </w:rPr>
      </w:pPr>
      <w:r>
        <w:rPr>
          <w:rFonts w:ascii="Times" w:hAnsi="Times"/>
        </w:rPr>
        <w:t xml:space="preserve">“I did not,” </w:t>
      </w:r>
      <w:proofErr w:type="spellStart"/>
      <w:r>
        <w:rPr>
          <w:rFonts w:ascii="Times" w:hAnsi="Times"/>
        </w:rPr>
        <w:t>Ilix</w:t>
      </w:r>
      <w:proofErr w:type="spellEnd"/>
      <w:r>
        <w:rPr>
          <w:rFonts w:ascii="Times" w:hAnsi="Times"/>
        </w:rPr>
        <w:t xml:space="preserve"> replied evenly in his strange voice, “but it does make a great deal of sense. Some of us had speculated that the mysterious figure at the center of the Covenant was definitely not human.”</w:t>
      </w:r>
    </w:p>
    <w:p w14:paraId="47FB3C65" w14:textId="0C48C7EF" w:rsidR="00CD0A24" w:rsidRDefault="00CD0A24" w:rsidP="00507678">
      <w:pPr>
        <w:rPr>
          <w:rFonts w:ascii="Times" w:hAnsi="Times"/>
        </w:rPr>
      </w:pPr>
    </w:p>
    <w:p w14:paraId="5F2ADC1C" w14:textId="3A5909CC" w:rsidR="00CD0A24" w:rsidRDefault="00CD0A24" w:rsidP="00507678">
      <w:pPr>
        <w:rPr>
          <w:rFonts w:ascii="Times" w:hAnsi="Times"/>
        </w:rPr>
      </w:pPr>
      <w:r>
        <w:rPr>
          <w:rFonts w:ascii="Times" w:hAnsi="Times"/>
        </w:rPr>
        <w:t>“And there is nothing else you can tell us?”</w:t>
      </w:r>
    </w:p>
    <w:p w14:paraId="04D99BD3" w14:textId="2B3B906C" w:rsidR="00CD0A24" w:rsidRDefault="00CD0A24" w:rsidP="00507678">
      <w:pPr>
        <w:rPr>
          <w:rFonts w:ascii="Times" w:hAnsi="Times"/>
        </w:rPr>
      </w:pPr>
    </w:p>
    <w:p w14:paraId="27203D80" w14:textId="70598362" w:rsidR="00CD0A24" w:rsidRDefault="00CD0A24" w:rsidP="00507678">
      <w:pPr>
        <w:rPr>
          <w:rFonts w:ascii="Times" w:hAnsi="Times"/>
        </w:rPr>
      </w:pPr>
      <w:proofErr w:type="spellStart"/>
      <w:r>
        <w:rPr>
          <w:rFonts w:ascii="Times" w:hAnsi="Times"/>
        </w:rPr>
        <w:t>Ilix</w:t>
      </w:r>
      <w:proofErr w:type="spellEnd"/>
      <w:r>
        <w:rPr>
          <w:rFonts w:ascii="Times" w:hAnsi="Times"/>
        </w:rPr>
        <w:t xml:space="preserve"> seemed to consider for a moment before replying, “I am not like many of my people, but that is not limited to the fact that I do not embrace the accepted wisdom that siding with the Evolved Intelligence is the only path to survival. Most </w:t>
      </w:r>
      <w:proofErr w:type="spellStart"/>
      <w:r>
        <w:rPr>
          <w:rFonts w:ascii="Times" w:hAnsi="Times"/>
        </w:rPr>
        <w:t>Shasvastii</w:t>
      </w:r>
      <w:proofErr w:type="spellEnd"/>
      <w:r>
        <w:rPr>
          <w:rFonts w:ascii="Times" w:hAnsi="Times"/>
        </w:rPr>
        <w:t xml:space="preserve"> will engage in the most duplicitous activities and justify them as necessary for the ultimate survival of the species. I happen to believe the opposite – that if we are to justify our ultimate survival, we must prove worthy of surviving. If </w:t>
      </w:r>
      <w:proofErr w:type="spellStart"/>
      <w:r>
        <w:rPr>
          <w:rFonts w:ascii="Times" w:hAnsi="Times"/>
        </w:rPr>
        <w:t>Juragan</w:t>
      </w:r>
      <w:proofErr w:type="spellEnd"/>
      <w:r>
        <w:rPr>
          <w:rFonts w:ascii="Times" w:hAnsi="Times"/>
        </w:rPr>
        <w:t xml:space="preserve"> is an artificial intelligence created by my people – even if it was influenced by separatists – you must understand the potential that it represents for both good and ill.</w:t>
      </w:r>
    </w:p>
    <w:p w14:paraId="215BADE4" w14:textId="552ACD55" w:rsidR="00CD0A24" w:rsidRDefault="00CD0A24" w:rsidP="00507678">
      <w:pPr>
        <w:rPr>
          <w:rFonts w:ascii="Times" w:hAnsi="Times"/>
        </w:rPr>
      </w:pPr>
    </w:p>
    <w:p w14:paraId="661416FC" w14:textId="632E09EF" w:rsidR="00CD0A24" w:rsidRDefault="00CD0A24" w:rsidP="00507678">
      <w:pPr>
        <w:rPr>
          <w:rFonts w:ascii="Times" w:hAnsi="Times"/>
        </w:rPr>
      </w:pPr>
      <w:r>
        <w:rPr>
          <w:rFonts w:ascii="Times" w:hAnsi="Times"/>
        </w:rPr>
        <w:t xml:space="preserve">“Yeah, I’m already having nightmares about that,” </w:t>
      </w:r>
      <w:proofErr w:type="spellStart"/>
      <w:r>
        <w:rPr>
          <w:rFonts w:ascii="Times" w:hAnsi="Times"/>
        </w:rPr>
        <w:t>Sárika</w:t>
      </w:r>
      <w:proofErr w:type="spellEnd"/>
      <w:r>
        <w:rPr>
          <w:rFonts w:ascii="Times" w:hAnsi="Times"/>
        </w:rPr>
        <w:t xml:space="preserve"> sighed. “Anyway, thank you for your perspective. I’ll admit that you fascinate me.”</w:t>
      </w:r>
    </w:p>
    <w:p w14:paraId="783FF548" w14:textId="04E8760B" w:rsidR="00CD0A24" w:rsidRDefault="00CD0A24" w:rsidP="00507678">
      <w:pPr>
        <w:rPr>
          <w:rFonts w:ascii="Times" w:hAnsi="Times"/>
        </w:rPr>
      </w:pPr>
      <w:r>
        <w:rPr>
          <w:rFonts w:ascii="Times" w:hAnsi="Times"/>
        </w:rPr>
        <w:lastRenderedPageBreak/>
        <w:t xml:space="preserve">“And scare you? It’s alright to admit that. Your people have only ever seen </w:t>
      </w:r>
      <w:proofErr w:type="spellStart"/>
      <w:r>
        <w:rPr>
          <w:rFonts w:ascii="Times" w:hAnsi="Times"/>
        </w:rPr>
        <w:t>Shasvastii</w:t>
      </w:r>
      <w:proofErr w:type="spellEnd"/>
      <w:r>
        <w:rPr>
          <w:rFonts w:ascii="Times" w:hAnsi="Times"/>
        </w:rPr>
        <w:t xml:space="preserve"> as enemies, and that is a reputation well deserved. You would be naïve to simply trust that I am different. I take no offense at the skepticism.”</w:t>
      </w:r>
    </w:p>
    <w:p w14:paraId="7957C132" w14:textId="369B960C" w:rsidR="00CD0A24" w:rsidRDefault="00CD0A24" w:rsidP="00507678">
      <w:pPr>
        <w:rPr>
          <w:rFonts w:ascii="Times" w:hAnsi="Times"/>
        </w:rPr>
      </w:pPr>
    </w:p>
    <w:p w14:paraId="199F5956" w14:textId="6B7D3BB8" w:rsidR="00CD0A24" w:rsidRDefault="00CD0A24" w:rsidP="00507678">
      <w:pPr>
        <w:rPr>
          <w:rFonts w:ascii="Times" w:hAnsi="Times"/>
        </w:rPr>
      </w:pPr>
      <w:r>
        <w:rPr>
          <w:rFonts w:ascii="Times" w:hAnsi="Times"/>
        </w:rPr>
        <w:t xml:space="preserve">“That alone might be proof that you are indeed different, </w:t>
      </w:r>
      <w:proofErr w:type="spellStart"/>
      <w:r>
        <w:rPr>
          <w:rFonts w:ascii="Times" w:hAnsi="Times"/>
        </w:rPr>
        <w:t>Ilix</w:t>
      </w:r>
      <w:proofErr w:type="spellEnd"/>
      <w:r>
        <w:rPr>
          <w:rFonts w:ascii="Times" w:hAnsi="Times"/>
        </w:rPr>
        <w:t xml:space="preserve">,” </w:t>
      </w:r>
      <w:proofErr w:type="spellStart"/>
      <w:r>
        <w:rPr>
          <w:rFonts w:ascii="Times" w:hAnsi="Times"/>
        </w:rPr>
        <w:t>Sárika</w:t>
      </w:r>
      <w:proofErr w:type="spellEnd"/>
      <w:r>
        <w:rPr>
          <w:rFonts w:ascii="Times" w:hAnsi="Times"/>
        </w:rPr>
        <w:t xml:space="preserve"> chuckled before leaving and heading down the hall where she ran into Guinevere, Henry, Emiko, and Azra headed to the medical bay. Guinevere was carrying an unconscious woman in her arms.</w:t>
      </w:r>
    </w:p>
    <w:p w14:paraId="3E68DFBB" w14:textId="585BD356" w:rsidR="00CD0A24" w:rsidRDefault="00CD0A24" w:rsidP="00507678">
      <w:pPr>
        <w:rPr>
          <w:rFonts w:ascii="Times" w:hAnsi="Times"/>
        </w:rPr>
      </w:pPr>
    </w:p>
    <w:p w14:paraId="55C7723E" w14:textId="2653FFD7" w:rsidR="00CD0A24" w:rsidRDefault="00CD0A24" w:rsidP="00507678">
      <w:pPr>
        <w:rPr>
          <w:rFonts w:ascii="Times" w:hAnsi="Times"/>
        </w:rPr>
      </w:pPr>
      <w:r>
        <w:rPr>
          <w:rFonts w:ascii="Times" w:hAnsi="Times"/>
        </w:rPr>
        <w:t xml:space="preserve">“I’m assuming this is the rogue agent I got an alert from Bureau Noir high command about?” </w:t>
      </w:r>
      <w:proofErr w:type="spellStart"/>
      <w:r>
        <w:rPr>
          <w:rFonts w:ascii="Times" w:hAnsi="Times"/>
        </w:rPr>
        <w:t>Sárika</w:t>
      </w:r>
      <w:proofErr w:type="spellEnd"/>
      <w:r>
        <w:rPr>
          <w:rFonts w:ascii="Times" w:hAnsi="Times"/>
        </w:rPr>
        <w:t xml:space="preserve"> asked.</w:t>
      </w:r>
    </w:p>
    <w:p w14:paraId="7F8A96F8" w14:textId="02CEAD52" w:rsidR="00CD0A24" w:rsidRDefault="00CD0A24" w:rsidP="00507678">
      <w:pPr>
        <w:rPr>
          <w:rFonts w:ascii="Times" w:hAnsi="Times"/>
        </w:rPr>
      </w:pPr>
    </w:p>
    <w:p w14:paraId="4DDBD4C4" w14:textId="6E6BD30F" w:rsidR="00CD0A24" w:rsidRDefault="00CD0A24" w:rsidP="00507678">
      <w:pPr>
        <w:rPr>
          <w:rFonts w:ascii="Times" w:hAnsi="Times"/>
        </w:rPr>
      </w:pPr>
      <w:r>
        <w:rPr>
          <w:rFonts w:ascii="Times" w:hAnsi="Times"/>
        </w:rPr>
        <w:t xml:space="preserve">“Yes. Hannah </w:t>
      </w:r>
      <w:proofErr w:type="spellStart"/>
      <w:r>
        <w:rPr>
          <w:rFonts w:ascii="Times" w:hAnsi="Times"/>
        </w:rPr>
        <w:t>Ahlgren</w:t>
      </w:r>
      <w:proofErr w:type="spellEnd"/>
      <w:r>
        <w:rPr>
          <w:rFonts w:ascii="Times" w:hAnsi="Times"/>
        </w:rPr>
        <w:t>,” Emiko replied. “She seems to have suffered some sort of psychotic break.”</w:t>
      </w:r>
    </w:p>
    <w:p w14:paraId="398CDA24" w14:textId="6B995BEF" w:rsidR="00CD0A24" w:rsidRDefault="00CD0A24" w:rsidP="00507678">
      <w:pPr>
        <w:rPr>
          <w:rFonts w:ascii="Times" w:hAnsi="Times"/>
        </w:rPr>
      </w:pPr>
    </w:p>
    <w:p w14:paraId="7568DD40" w14:textId="61AE6601" w:rsidR="00CD0A24" w:rsidRDefault="00CD0A24" w:rsidP="00507678">
      <w:pPr>
        <w:rPr>
          <w:rFonts w:ascii="Times" w:hAnsi="Times"/>
        </w:rPr>
      </w:pPr>
      <w:r>
        <w:rPr>
          <w:rFonts w:ascii="Times" w:hAnsi="Times"/>
        </w:rPr>
        <w:t xml:space="preserve">“Sadly, not unusual for a Razor,” </w:t>
      </w:r>
      <w:proofErr w:type="spellStart"/>
      <w:r>
        <w:rPr>
          <w:rFonts w:ascii="Times" w:hAnsi="Times"/>
        </w:rPr>
        <w:t>Sárika</w:t>
      </w:r>
      <w:proofErr w:type="spellEnd"/>
      <w:r>
        <w:rPr>
          <w:rFonts w:ascii="Times" w:hAnsi="Times"/>
        </w:rPr>
        <w:t xml:space="preserve"> replied.</w:t>
      </w:r>
    </w:p>
    <w:p w14:paraId="7A8C2F18" w14:textId="6EF799C9" w:rsidR="00CD0A24" w:rsidRDefault="00CD0A24" w:rsidP="00507678">
      <w:pPr>
        <w:rPr>
          <w:rFonts w:ascii="Times" w:hAnsi="Times"/>
        </w:rPr>
      </w:pPr>
    </w:p>
    <w:p w14:paraId="2BD3ADC8" w14:textId="51ED1106" w:rsidR="00CD0A24" w:rsidRDefault="00CD0A24" w:rsidP="00507678">
      <w:pPr>
        <w:rPr>
          <w:rFonts w:ascii="Times" w:hAnsi="Times"/>
        </w:rPr>
      </w:pPr>
      <w:r>
        <w:rPr>
          <w:rFonts w:ascii="Times" w:hAnsi="Times"/>
        </w:rPr>
        <w:t>“What’s a Razor?” Azra asked.</w:t>
      </w:r>
    </w:p>
    <w:p w14:paraId="0EB2E17C" w14:textId="7F80FE67" w:rsidR="00CD0A24" w:rsidRDefault="00CD0A24" w:rsidP="00507678">
      <w:pPr>
        <w:rPr>
          <w:rFonts w:ascii="Times" w:hAnsi="Times"/>
        </w:rPr>
      </w:pPr>
    </w:p>
    <w:p w14:paraId="12ACA3A4" w14:textId="0A571132" w:rsidR="00CD0A24" w:rsidRDefault="00CD0A24" w:rsidP="00507678">
      <w:pPr>
        <w:rPr>
          <w:rFonts w:ascii="Times" w:hAnsi="Times"/>
        </w:rPr>
      </w:pPr>
      <w:r>
        <w:rPr>
          <w:rFonts w:ascii="Times" w:hAnsi="Times"/>
        </w:rPr>
        <w:t xml:space="preserve">“Officially? No such thing – or person,” </w:t>
      </w:r>
      <w:proofErr w:type="spellStart"/>
      <w:r>
        <w:rPr>
          <w:rFonts w:ascii="Times" w:hAnsi="Times"/>
        </w:rPr>
        <w:t>Sárika</w:t>
      </w:r>
      <w:proofErr w:type="spellEnd"/>
      <w:r>
        <w:rPr>
          <w:rFonts w:ascii="Times" w:hAnsi="Times"/>
        </w:rPr>
        <w:t xml:space="preserve"> replied. “Hannah </w:t>
      </w:r>
      <w:proofErr w:type="spellStart"/>
      <w:r>
        <w:rPr>
          <w:rFonts w:ascii="Times" w:hAnsi="Times"/>
        </w:rPr>
        <w:t>Ahlgren</w:t>
      </w:r>
      <w:proofErr w:type="spellEnd"/>
      <w:r>
        <w:rPr>
          <w:rFonts w:ascii="Times" w:hAnsi="Times"/>
        </w:rPr>
        <w:t xml:space="preserve"> was killed in action on Paradiso nearly six years ago.”</w:t>
      </w:r>
    </w:p>
    <w:p w14:paraId="43228D3E" w14:textId="1F915A25" w:rsidR="00CD0A24" w:rsidRDefault="00CD0A24" w:rsidP="00507678">
      <w:pPr>
        <w:rPr>
          <w:rFonts w:ascii="Times" w:hAnsi="Times"/>
        </w:rPr>
      </w:pPr>
    </w:p>
    <w:p w14:paraId="263BF005" w14:textId="7DDC3BA5" w:rsidR="00CD0A24" w:rsidRDefault="00CD0A24" w:rsidP="00507678">
      <w:pPr>
        <w:rPr>
          <w:rFonts w:ascii="Times" w:hAnsi="Times"/>
        </w:rPr>
      </w:pPr>
      <w:r>
        <w:rPr>
          <w:rFonts w:ascii="Times" w:hAnsi="Times"/>
        </w:rPr>
        <w:t>“In other words, she’s a deniable asset,” Guinevere replied.</w:t>
      </w:r>
    </w:p>
    <w:p w14:paraId="04E92ADF" w14:textId="001E5F4B" w:rsidR="00CD0A24" w:rsidRDefault="00CD0A24" w:rsidP="00507678">
      <w:pPr>
        <w:rPr>
          <w:rFonts w:ascii="Times" w:hAnsi="Times"/>
        </w:rPr>
      </w:pPr>
    </w:p>
    <w:p w14:paraId="283A6F27" w14:textId="161DEDAC" w:rsidR="00CD0A24" w:rsidRDefault="00CD0A24" w:rsidP="00507678">
      <w:pPr>
        <w:rPr>
          <w:rFonts w:ascii="Times" w:hAnsi="Times"/>
        </w:rPr>
      </w:pPr>
      <w:r>
        <w:rPr>
          <w:rFonts w:ascii="Times" w:hAnsi="Times"/>
        </w:rPr>
        <w:t xml:space="preserve">“Dead people can’t engage in operations,” </w:t>
      </w:r>
      <w:proofErr w:type="spellStart"/>
      <w:r>
        <w:rPr>
          <w:rFonts w:ascii="Times" w:hAnsi="Times"/>
        </w:rPr>
        <w:t>Sárika</w:t>
      </w:r>
      <w:proofErr w:type="spellEnd"/>
      <w:r>
        <w:rPr>
          <w:rFonts w:ascii="Times" w:hAnsi="Times"/>
        </w:rPr>
        <w:t xml:space="preserve"> replied. “People who claim that they encountered a dead person engaging in an unsanctioned operation on behalf of O-12 are quickly written off as insane conspiracy theorists.”</w:t>
      </w:r>
    </w:p>
    <w:p w14:paraId="15338D58" w14:textId="75C222BC" w:rsidR="00CD0A24" w:rsidRDefault="00CD0A24" w:rsidP="00507678">
      <w:pPr>
        <w:rPr>
          <w:rFonts w:ascii="Times" w:hAnsi="Times"/>
        </w:rPr>
      </w:pPr>
    </w:p>
    <w:p w14:paraId="33BB8839" w14:textId="20487318" w:rsidR="00CD0A24" w:rsidRDefault="00CD0A24" w:rsidP="00507678">
      <w:pPr>
        <w:rPr>
          <w:rFonts w:ascii="Times" w:hAnsi="Times"/>
        </w:rPr>
      </w:pPr>
      <w:r>
        <w:rPr>
          <w:rFonts w:ascii="Times" w:hAnsi="Times"/>
        </w:rPr>
        <w:t>“Yes, it is of a same piece as the obfuscation techniques employed by the greatest ninja clans,” Emiko replied. “Deniability is a powerful weapon.”</w:t>
      </w:r>
    </w:p>
    <w:p w14:paraId="16742BB3" w14:textId="01BD2C8D" w:rsidR="00CD0A24" w:rsidRDefault="00CD0A24" w:rsidP="00507678">
      <w:pPr>
        <w:rPr>
          <w:rFonts w:ascii="Times" w:hAnsi="Times"/>
        </w:rPr>
      </w:pPr>
    </w:p>
    <w:p w14:paraId="5162CB61" w14:textId="27AE657F" w:rsidR="00CD0A24" w:rsidRDefault="00CD0A24" w:rsidP="00507678">
      <w:pPr>
        <w:rPr>
          <w:rFonts w:ascii="Times" w:hAnsi="Times"/>
        </w:rPr>
      </w:pPr>
      <w:r>
        <w:rPr>
          <w:rFonts w:ascii="Times" w:hAnsi="Times"/>
        </w:rPr>
        <w:t>“And the psychological toll inflicted on the people themselves?” Azra asked pointedly as she gestured to Hannah’s unconscious form.</w:t>
      </w:r>
    </w:p>
    <w:p w14:paraId="687881D1" w14:textId="7219101B" w:rsidR="00CD0A24" w:rsidRDefault="00CD0A24" w:rsidP="00507678">
      <w:pPr>
        <w:rPr>
          <w:rFonts w:ascii="Times" w:hAnsi="Times"/>
        </w:rPr>
      </w:pPr>
    </w:p>
    <w:p w14:paraId="468BCC33" w14:textId="63A2B94C" w:rsidR="00CD0A24" w:rsidRDefault="00CD0A24" w:rsidP="00507678">
      <w:pPr>
        <w:rPr>
          <w:rFonts w:ascii="Times" w:hAnsi="Times"/>
        </w:rPr>
      </w:pPr>
      <w:r>
        <w:rPr>
          <w:rFonts w:ascii="Times" w:hAnsi="Times"/>
        </w:rPr>
        <w:t xml:space="preserve">“It’s a dirty business, Azra. No doubt about that,” </w:t>
      </w:r>
      <w:proofErr w:type="spellStart"/>
      <w:r>
        <w:rPr>
          <w:rFonts w:ascii="Times" w:hAnsi="Times"/>
        </w:rPr>
        <w:t>Sárika</w:t>
      </w:r>
      <w:proofErr w:type="spellEnd"/>
      <w:r>
        <w:rPr>
          <w:rFonts w:ascii="Times" w:hAnsi="Times"/>
        </w:rPr>
        <w:t xml:space="preserve"> sighed.</w:t>
      </w:r>
    </w:p>
    <w:p w14:paraId="74AB7F7C" w14:textId="7246A0F2" w:rsidR="00CD0A24" w:rsidRDefault="00CD0A24" w:rsidP="00507678">
      <w:pPr>
        <w:rPr>
          <w:rFonts w:ascii="Times" w:hAnsi="Times"/>
        </w:rPr>
      </w:pPr>
    </w:p>
    <w:p w14:paraId="1A994925" w14:textId="06192EC0" w:rsidR="00CD0A24" w:rsidRDefault="00CD0A24" w:rsidP="00507678">
      <w:pPr>
        <w:rPr>
          <w:rFonts w:ascii="Times" w:hAnsi="Times"/>
        </w:rPr>
      </w:pPr>
      <w:r>
        <w:rPr>
          <w:rFonts w:ascii="Times" w:hAnsi="Times"/>
        </w:rPr>
        <w:t>“Whatever missions this woman was engaged in broke her,” Azra replied.</w:t>
      </w:r>
    </w:p>
    <w:p w14:paraId="0F2323EA" w14:textId="52258945" w:rsidR="00CD0A24" w:rsidRDefault="00CD0A24" w:rsidP="00507678">
      <w:pPr>
        <w:rPr>
          <w:rFonts w:ascii="Times" w:hAnsi="Times"/>
        </w:rPr>
      </w:pPr>
    </w:p>
    <w:p w14:paraId="050FFDED" w14:textId="7EA6E6F7" w:rsidR="00CD0A24" w:rsidRDefault="00CD0A24" w:rsidP="00507678">
      <w:pPr>
        <w:rPr>
          <w:rFonts w:ascii="Times" w:hAnsi="Times"/>
        </w:rPr>
      </w:pPr>
      <w:r>
        <w:rPr>
          <w:rFonts w:ascii="Times" w:hAnsi="Times"/>
        </w:rPr>
        <w:t>“Yeah, I know, and that nearly led to her spilling secrets to a reporter that would have brought about a great deal more tragedy, Azra, so it’s a good thing that you all were there to stop that from happening,” Sarika replied.</w:t>
      </w:r>
    </w:p>
    <w:p w14:paraId="63F78053" w14:textId="2902CDE4" w:rsidR="00CD0A24" w:rsidRDefault="00CD0A24" w:rsidP="00507678">
      <w:pPr>
        <w:rPr>
          <w:rFonts w:ascii="Times" w:hAnsi="Times"/>
        </w:rPr>
      </w:pPr>
    </w:p>
    <w:p w14:paraId="6BA16038" w14:textId="0B0C6E85" w:rsidR="00CD0A24" w:rsidRDefault="00CD0A24" w:rsidP="00507678">
      <w:pPr>
        <w:rPr>
          <w:rFonts w:ascii="Times" w:hAnsi="Times"/>
        </w:rPr>
      </w:pPr>
      <w:r>
        <w:rPr>
          <w:rFonts w:ascii="Times" w:hAnsi="Times"/>
        </w:rPr>
        <w:t xml:space="preserve">“Azra’s got a point, </w:t>
      </w:r>
      <w:proofErr w:type="spellStart"/>
      <w:r>
        <w:rPr>
          <w:rFonts w:ascii="Times" w:hAnsi="Times"/>
        </w:rPr>
        <w:t>Sárika</w:t>
      </w:r>
      <w:proofErr w:type="spellEnd"/>
      <w:r>
        <w:rPr>
          <w:rFonts w:ascii="Times" w:hAnsi="Times"/>
        </w:rPr>
        <w:t>. You say that like all of this like it’s just the accepted cost of doing business,” Henry charged.</w:t>
      </w:r>
    </w:p>
    <w:p w14:paraId="76F88F52" w14:textId="389F4708" w:rsidR="00CD0A24" w:rsidRDefault="00CD0A24" w:rsidP="00507678">
      <w:pPr>
        <w:rPr>
          <w:rFonts w:ascii="Times" w:hAnsi="Times"/>
        </w:rPr>
      </w:pPr>
    </w:p>
    <w:p w14:paraId="5174DCB1" w14:textId="1117AE22" w:rsidR="00CD0A24" w:rsidRDefault="00CD0A24" w:rsidP="00507678">
      <w:pPr>
        <w:rPr>
          <w:rFonts w:ascii="Times" w:hAnsi="Times"/>
        </w:rPr>
      </w:pPr>
      <w:r>
        <w:rPr>
          <w:rFonts w:ascii="Times" w:hAnsi="Times"/>
        </w:rPr>
        <w:t xml:space="preserve">“No. God no,” </w:t>
      </w:r>
      <w:proofErr w:type="spellStart"/>
      <w:r>
        <w:rPr>
          <w:rFonts w:ascii="Times" w:hAnsi="Times"/>
        </w:rPr>
        <w:t>Sárika</w:t>
      </w:r>
      <w:proofErr w:type="spellEnd"/>
      <w:r>
        <w:rPr>
          <w:rFonts w:ascii="Times" w:hAnsi="Times"/>
        </w:rPr>
        <w:t xml:space="preserve"> responded. “I hate all of it. I truly wish that I had a better way.” She paused for a moment and then said, “We’re all compromised, Henry. Most of us are one bad day </w:t>
      </w:r>
      <w:r>
        <w:rPr>
          <w:rFonts w:ascii="Times" w:hAnsi="Times"/>
        </w:rPr>
        <w:lastRenderedPageBreak/>
        <w:t>from turning into Hannah. So don’t imagine that I don’t care or that it is somehow easy for me to right off the human cost of all of this. Far from it.”</w:t>
      </w:r>
    </w:p>
    <w:p w14:paraId="54800666" w14:textId="4E824BCC" w:rsidR="00CD0A24" w:rsidRDefault="00CD0A24" w:rsidP="00507678">
      <w:pPr>
        <w:rPr>
          <w:rFonts w:ascii="Times" w:hAnsi="Times"/>
        </w:rPr>
      </w:pPr>
    </w:p>
    <w:p w14:paraId="77A2BBA8" w14:textId="59B88929" w:rsidR="00CD0A24" w:rsidRDefault="00CD0A24" w:rsidP="00507678">
      <w:pPr>
        <w:rPr>
          <w:rFonts w:ascii="Times" w:hAnsi="Times"/>
        </w:rPr>
      </w:pPr>
      <w:r>
        <w:rPr>
          <w:rFonts w:ascii="Times" w:hAnsi="Times"/>
        </w:rPr>
        <w:t>“There are hard things that must be done. Certainly, you understand that by now, Henry,” Emiko observed as she studied Henry’s face.</w:t>
      </w:r>
    </w:p>
    <w:p w14:paraId="1772DE90" w14:textId="2CD0E6AC" w:rsidR="00CD0A24" w:rsidRDefault="00CD0A24" w:rsidP="00507678">
      <w:pPr>
        <w:rPr>
          <w:rFonts w:ascii="Times" w:hAnsi="Times"/>
        </w:rPr>
      </w:pPr>
    </w:p>
    <w:p w14:paraId="652E1C57" w14:textId="14B155BF" w:rsidR="00CD0A24" w:rsidRDefault="00CD0A24" w:rsidP="00507678">
      <w:pPr>
        <w:rPr>
          <w:rFonts w:ascii="Times" w:hAnsi="Times"/>
        </w:rPr>
      </w:pPr>
      <w:r>
        <w:rPr>
          <w:rFonts w:ascii="Times" w:hAnsi="Times"/>
        </w:rPr>
        <w:t>“You didn’t stop to think about the fact that your girlfriend Nadya is involved in this sort of stuff all the time?” Guinevere asked Henry with a pointed look.</w:t>
      </w:r>
    </w:p>
    <w:p w14:paraId="2C581729" w14:textId="4A7D4D98" w:rsidR="00CD0A24" w:rsidRDefault="00CD0A24" w:rsidP="00507678">
      <w:pPr>
        <w:rPr>
          <w:rFonts w:ascii="Times" w:hAnsi="Times"/>
        </w:rPr>
      </w:pPr>
    </w:p>
    <w:p w14:paraId="4416A7EB" w14:textId="198D61D4" w:rsidR="00CD0A24" w:rsidRDefault="00CD0A24" w:rsidP="00507678">
      <w:pPr>
        <w:rPr>
          <w:rFonts w:ascii="Times" w:hAnsi="Times"/>
        </w:rPr>
      </w:pPr>
      <w:r>
        <w:rPr>
          <w:rFonts w:ascii="Times" w:hAnsi="Times"/>
        </w:rPr>
        <w:t>“The philosophical and ethical ponderings can wait for later. This woman is injured, and I want her in my medical bay now,” Azra gently but forcefully reminded.</w:t>
      </w:r>
    </w:p>
    <w:p w14:paraId="5FEEBEC8" w14:textId="6519E468" w:rsidR="00CD0A24" w:rsidRDefault="00CD0A24" w:rsidP="00507678">
      <w:pPr>
        <w:rPr>
          <w:rFonts w:ascii="Times" w:hAnsi="Times"/>
        </w:rPr>
      </w:pPr>
    </w:p>
    <w:p w14:paraId="2D5C5D3F" w14:textId="2B43CC03" w:rsidR="00CD0A24" w:rsidRDefault="00CD0A24" w:rsidP="00507678">
      <w:pPr>
        <w:rPr>
          <w:rFonts w:ascii="Times" w:hAnsi="Times"/>
        </w:rPr>
      </w:pPr>
      <w:r>
        <w:rPr>
          <w:rFonts w:ascii="Times" w:hAnsi="Times"/>
        </w:rPr>
        <w:t>Guinevere nodded and started moving again for the medical bay with Azra as she remarked, “Sorry, I kind of forgot. Amazing how I don’t even seem to feel Hannah’s weight.”</w:t>
      </w:r>
    </w:p>
    <w:p w14:paraId="62F65E96" w14:textId="209795FB" w:rsidR="00CD0A24" w:rsidRDefault="00CD0A24" w:rsidP="00507678">
      <w:pPr>
        <w:rPr>
          <w:rFonts w:ascii="Times" w:hAnsi="Times"/>
        </w:rPr>
      </w:pPr>
    </w:p>
    <w:p w14:paraId="726190D4" w14:textId="39A663A2" w:rsidR="00CD0A24" w:rsidRDefault="00CD0A24" w:rsidP="00507678">
      <w:pPr>
        <w:rPr>
          <w:rFonts w:ascii="Times" w:hAnsi="Times"/>
        </w:rPr>
      </w:pPr>
      <w:r>
        <w:rPr>
          <w:rFonts w:ascii="Times" w:hAnsi="Times"/>
        </w:rPr>
        <w:t xml:space="preserve">“So, Isabel and the rest of her people are on their way to the ship,” </w:t>
      </w:r>
      <w:proofErr w:type="spellStart"/>
      <w:r>
        <w:rPr>
          <w:rFonts w:ascii="Times" w:hAnsi="Times"/>
        </w:rPr>
        <w:t>Sárika</w:t>
      </w:r>
      <w:proofErr w:type="spellEnd"/>
      <w:r>
        <w:rPr>
          <w:rFonts w:ascii="Times" w:hAnsi="Times"/>
        </w:rPr>
        <w:t xml:space="preserve"> remarked. “Once they get back, we’re in route to Dawn to look for Dr. Ravenwood. </w:t>
      </w:r>
      <w:r w:rsidRPr="00CD0A24">
        <w:rPr>
          <w:rFonts w:ascii="Times" w:hAnsi="Times"/>
          <w:i/>
          <w:iCs/>
        </w:rPr>
        <w:t>The Valiant</w:t>
      </w:r>
      <w:r>
        <w:rPr>
          <w:rFonts w:ascii="Times" w:hAnsi="Times"/>
        </w:rPr>
        <w:t xml:space="preserve"> has already departed for </w:t>
      </w:r>
      <w:proofErr w:type="spellStart"/>
      <w:r>
        <w:rPr>
          <w:rFonts w:ascii="Times" w:hAnsi="Times"/>
        </w:rPr>
        <w:t>Neoterra</w:t>
      </w:r>
      <w:proofErr w:type="spellEnd"/>
      <w:r>
        <w:rPr>
          <w:rFonts w:ascii="Times" w:hAnsi="Times"/>
        </w:rPr>
        <w:t xml:space="preserve"> to start the search for Bishop Godfrey.”</w:t>
      </w:r>
    </w:p>
    <w:p w14:paraId="19D2B595" w14:textId="438CC7A1" w:rsidR="00CD0A24" w:rsidRDefault="00CD0A24" w:rsidP="00507678">
      <w:pPr>
        <w:rPr>
          <w:rFonts w:ascii="Times" w:hAnsi="Times"/>
        </w:rPr>
      </w:pPr>
    </w:p>
    <w:p w14:paraId="0AD355AA" w14:textId="3F491345" w:rsidR="00CD0A24" w:rsidRDefault="00CD0A24" w:rsidP="00507678">
      <w:pPr>
        <w:pBdr>
          <w:bottom w:val="dotted" w:sz="24" w:space="1" w:color="auto"/>
        </w:pBdr>
        <w:rPr>
          <w:rFonts w:ascii="Times" w:hAnsi="Times"/>
        </w:rPr>
      </w:pPr>
      <w:r>
        <w:rPr>
          <w:rFonts w:ascii="Times" w:hAnsi="Times"/>
        </w:rPr>
        <w:t>“Yeah,” Henry muttered darkly. “Which reminds me that I need to contact Nadya.”</w:t>
      </w:r>
    </w:p>
    <w:p w14:paraId="05EC927C" w14:textId="5FBC5E5C" w:rsidR="00CD0A24" w:rsidRDefault="00CD0A24" w:rsidP="00507678">
      <w:pPr>
        <w:rPr>
          <w:rFonts w:ascii="Times" w:hAnsi="Times"/>
        </w:rPr>
      </w:pPr>
    </w:p>
    <w:p w14:paraId="587CDBEB" w14:textId="7D14C745" w:rsidR="00CD0A24" w:rsidRDefault="00CD0A24" w:rsidP="00507678">
      <w:pPr>
        <w:rPr>
          <w:rFonts w:ascii="Times" w:hAnsi="Times"/>
        </w:rPr>
      </w:pPr>
      <w:r>
        <w:rPr>
          <w:rFonts w:ascii="Times" w:hAnsi="Times"/>
          <w:b/>
          <w:bCs/>
        </w:rPr>
        <w:t xml:space="preserve">Henry’s Quarters, </w:t>
      </w:r>
      <w:r>
        <w:rPr>
          <w:rFonts w:ascii="Times" w:hAnsi="Times"/>
          <w:b/>
          <w:bCs/>
        </w:rPr>
        <w:t xml:space="preserve">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 xml:space="preserve">in orbit around </w:t>
      </w:r>
      <w:proofErr w:type="spellStart"/>
      <w:r>
        <w:rPr>
          <w:rFonts w:ascii="Times" w:hAnsi="Times"/>
          <w:b/>
          <w:bCs/>
        </w:rPr>
        <w:t>Bourak</w:t>
      </w:r>
      <w:proofErr w:type="spellEnd"/>
      <w:r>
        <w:rPr>
          <w:rFonts w:ascii="Times" w:hAnsi="Times"/>
          <w:b/>
          <w:bCs/>
        </w:rPr>
        <w:t>, June 17</w:t>
      </w:r>
      <w:r w:rsidRPr="00422A0C">
        <w:rPr>
          <w:rFonts w:ascii="Times" w:hAnsi="Times"/>
          <w:b/>
          <w:bCs/>
          <w:vertAlign w:val="superscript"/>
        </w:rPr>
        <w:t>th</w:t>
      </w:r>
      <w:r w:rsidRPr="002073A4">
        <w:rPr>
          <w:rFonts w:ascii="Times" w:hAnsi="Times"/>
          <w:b/>
          <w:bCs/>
        </w:rPr>
        <w:t>, NC 72 (2197)</w:t>
      </w:r>
    </w:p>
    <w:p w14:paraId="212DAB0A" w14:textId="7007539B" w:rsidR="00CD0A24" w:rsidRDefault="00CD0A24" w:rsidP="00507678">
      <w:pPr>
        <w:rPr>
          <w:rFonts w:ascii="Times" w:hAnsi="Times"/>
        </w:rPr>
      </w:pPr>
    </w:p>
    <w:p w14:paraId="641F4B41" w14:textId="035D029B" w:rsidR="00CD0A24" w:rsidRDefault="00CD0A24" w:rsidP="00507678">
      <w:pPr>
        <w:rPr>
          <w:rFonts w:ascii="Times" w:hAnsi="Times"/>
        </w:rPr>
      </w:pPr>
      <w:r>
        <w:rPr>
          <w:rFonts w:ascii="Times" w:hAnsi="Times"/>
        </w:rPr>
        <w:t xml:space="preserve">“Sorry that I didn’t get back to you earlier,” Henry said as he addressed Nadya’s </w:t>
      </w:r>
      <w:proofErr w:type="spellStart"/>
      <w:r>
        <w:rPr>
          <w:rFonts w:ascii="Times" w:hAnsi="Times"/>
        </w:rPr>
        <w:t>quantronic</w:t>
      </w:r>
      <w:proofErr w:type="spellEnd"/>
      <w:r>
        <w:rPr>
          <w:rFonts w:ascii="Times" w:hAnsi="Times"/>
        </w:rPr>
        <w:t xml:space="preserve"> ghost. “We were engaged in a sensitive operation.”</w:t>
      </w:r>
    </w:p>
    <w:p w14:paraId="2239B234" w14:textId="1A7629B8" w:rsidR="00CD0A24" w:rsidRDefault="00CD0A24" w:rsidP="00507678">
      <w:pPr>
        <w:rPr>
          <w:rFonts w:ascii="Times" w:hAnsi="Times"/>
        </w:rPr>
      </w:pPr>
    </w:p>
    <w:p w14:paraId="422B2D7E" w14:textId="71E8FD3F" w:rsidR="00CD0A24" w:rsidRDefault="00CD0A24" w:rsidP="00507678">
      <w:pPr>
        <w:rPr>
          <w:rFonts w:ascii="Times" w:hAnsi="Times"/>
        </w:rPr>
      </w:pPr>
      <w:r>
        <w:rPr>
          <w:rFonts w:ascii="Times" w:hAnsi="Times"/>
        </w:rPr>
        <w:t>“It’s fine, Henry,” replied Nadya. “I understand.”</w:t>
      </w:r>
    </w:p>
    <w:p w14:paraId="12485526" w14:textId="7BF73EA2" w:rsidR="00CD0A24" w:rsidRDefault="00CD0A24" w:rsidP="00507678">
      <w:pPr>
        <w:rPr>
          <w:rFonts w:ascii="Times" w:hAnsi="Times"/>
        </w:rPr>
      </w:pPr>
    </w:p>
    <w:p w14:paraId="572AD705" w14:textId="1A457933" w:rsidR="00CD0A24" w:rsidRDefault="00CD0A24" w:rsidP="00507678">
      <w:pPr>
        <w:rPr>
          <w:rFonts w:ascii="Times" w:hAnsi="Times"/>
        </w:rPr>
      </w:pPr>
      <w:r>
        <w:rPr>
          <w:rFonts w:ascii="Times" w:hAnsi="Times"/>
        </w:rPr>
        <w:t>“What did you need to talk about?”</w:t>
      </w:r>
    </w:p>
    <w:p w14:paraId="764747C1" w14:textId="2798BA17" w:rsidR="00CD0A24" w:rsidRDefault="00CD0A24" w:rsidP="00507678">
      <w:pPr>
        <w:rPr>
          <w:rFonts w:ascii="Times" w:hAnsi="Times"/>
        </w:rPr>
      </w:pPr>
    </w:p>
    <w:p w14:paraId="2927CB50" w14:textId="60377BC8" w:rsidR="00CD0A24" w:rsidRDefault="00CD0A24" w:rsidP="00507678">
      <w:pPr>
        <w:rPr>
          <w:rFonts w:ascii="Times" w:hAnsi="Times"/>
        </w:rPr>
      </w:pPr>
      <w:r>
        <w:rPr>
          <w:rFonts w:ascii="Times" w:hAnsi="Times"/>
        </w:rPr>
        <w:t>“It’s about Dr. Ravenwood, your adoptive father,” Nadya replied. “Our old friend Krista and her boss came here asking for my help in finding him.”</w:t>
      </w:r>
    </w:p>
    <w:p w14:paraId="4B94A10A" w14:textId="1FF2E05D" w:rsidR="00CD0A24" w:rsidRDefault="00CD0A24" w:rsidP="00507678">
      <w:pPr>
        <w:rPr>
          <w:rFonts w:ascii="Times" w:hAnsi="Times"/>
        </w:rPr>
      </w:pPr>
    </w:p>
    <w:p w14:paraId="4396208F" w14:textId="5CC14BC8" w:rsidR="00CD0A24" w:rsidRDefault="00CD0A24" w:rsidP="00507678">
      <w:pPr>
        <w:rPr>
          <w:rFonts w:ascii="Times" w:hAnsi="Times"/>
        </w:rPr>
      </w:pPr>
      <w:r>
        <w:rPr>
          <w:rFonts w:ascii="Times" w:hAnsi="Times"/>
        </w:rPr>
        <w:t>“Great. Now the Hexahedron is looking for him too,” Henry sighed.</w:t>
      </w:r>
    </w:p>
    <w:p w14:paraId="7E851949" w14:textId="5327F95C" w:rsidR="00CD0A24" w:rsidRDefault="00CD0A24" w:rsidP="00507678">
      <w:pPr>
        <w:rPr>
          <w:rFonts w:ascii="Times" w:hAnsi="Times"/>
        </w:rPr>
      </w:pPr>
    </w:p>
    <w:p w14:paraId="3F96115E" w14:textId="7DCEB6C8" w:rsidR="00CD0A24" w:rsidRDefault="00CD0A24" w:rsidP="00507678">
      <w:pPr>
        <w:rPr>
          <w:rFonts w:ascii="Times" w:hAnsi="Times"/>
        </w:rPr>
      </w:pPr>
      <w:r>
        <w:rPr>
          <w:rFonts w:ascii="Times" w:hAnsi="Times"/>
        </w:rPr>
        <w:t xml:space="preserve">“What do you mean </w:t>
      </w:r>
      <w:r w:rsidRPr="00CD0A24">
        <w:rPr>
          <w:rFonts w:ascii="Times" w:hAnsi="Times"/>
          <w:i/>
          <w:iCs/>
        </w:rPr>
        <w:t>too</w:t>
      </w:r>
      <w:r>
        <w:rPr>
          <w:rFonts w:ascii="Times" w:hAnsi="Times"/>
        </w:rPr>
        <w:t>?” Nadya asked.</w:t>
      </w:r>
    </w:p>
    <w:p w14:paraId="7E470E50" w14:textId="06FD166A" w:rsidR="00CD0A24" w:rsidRDefault="00CD0A24" w:rsidP="00507678">
      <w:pPr>
        <w:rPr>
          <w:rFonts w:ascii="Times" w:hAnsi="Times"/>
        </w:rPr>
      </w:pPr>
    </w:p>
    <w:p w14:paraId="3651A405" w14:textId="0C638807" w:rsidR="00CD0A24" w:rsidRDefault="00CD0A24" w:rsidP="00507678">
      <w:pPr>
        <w:rPr>
          <w:rFonts w:ascii="Times" w:hAnsi="Times"/>
        </w:rPr>
      </w:pPr>
      <w:r>
        <w:rPr>
          <w:rFonts w:ascii="Times" w:hAnsi="Times"/>
        </w:rPr>
        <w:t>“We just found out that my dad is one of two people with key information needed to find the Covenant’s boss,” Henry replied. “We’re coming back to Dawn.”</w:t>
      </w:r>
    </w:p>
    <w:p w14:paraId="61662C5D" w14:textId="27C0D1FD" w:rsidR="00CD0A24" w:rsidRDefault="00CD0A24" w:rsidP="00507678">
      <w:pPr>
        <w:rPr>
          <w:rFonts w:ascii="Times" w:hAnsi="Times"/>
        </w:rPr>
      </w:pPr>
    </w:p>
    <w:p w14:paraId="2B44A776" w14:textId="7343D0FA" w:rsidR="00CD0A24" w:rsidRDefault="00CD0A24" w:rsidP="00507678">
      <w:pPr>
        <w:rPr>
          <w:rFonts w:ascii="Times" w:hAnsi="Times"/>
        </w:rPr>
      </w:pPr>
      <w:r>
        <w:rPr>
          <w:rFonts w:ascii="Times" w:hAnsi="Times"/>
        </w:rPr>
        <w:t>“And I was just about to ask if you could beg for some leave to deal with this situation,” Nadya replied smoothly.</w:t>
      </w:r>
    </w:p>
    <w:p w14:paraId="0BB4E9A7" w14:textId="367475A0" w:rsidR="00CD0A24" w:rsidRDefault="00CD0A24" w:rsidP="00507678">
      <w:pPr>
        <w:rPr>
          <w:rFonts w:ascii="Times" w:hAnsi="Times"/>
        </w:rPr>
      </w:pPr>
    </w:p>
    <w:p w14:paraId="2CD13951" w14:textId="68CAE6B9" w:rsidR="00CD0A24" w:rsidRDefault="00CD0A24" w:rsidP="00507678">
      <w:pPr>
        <w:rPr>
          <w:rFonts w:ascii="Times" w:hAnsi="Times"/>
        </w:rPr>
      </w:pPr>
      <w:r>
        <w:rPr>
          <w:rFonts w:ascii="Times" w:hAnsi="Times"/>
        </w:rPr>
        <w:t>“The whole gang is coming,” Henry replied.</w:t>
      </w:r>
    </w:p>
    <w:p w14:paraId="4B023A99" w14:textId="2F8ECEEF" w:rsidR="00CD0A24" w:rsidRDefault="00CD0A24" w:rsidP="00507678">
      <w:pPr>
        <w:rPr>
          <w:rFonts w:ascii="Times" w:hAnsi="Times"/>
        </w:rPr>
      </w:pPr>
    </w:p>
    <w:p w14:paraId="14A56804" w14:textId="43D3A987" w:rsidR="00CD0A24" w:rsidRDefault="00CD0A24" w:rsidP="00507678">
      <w:pPr>
        <w:rPr>
          <w:rFonts w:ascii="Times" w:hAnsi="Times"/>
        </w:rPr>
      </w:pPr>
      <w:r>
        <w:rPr>
          <w:rFonts w:ascii="Times" w:hAnsi="Times"/>
        </w:rPr>
        <w:lastRenderedPageBreak/>
        <w:t>“Good, I didn’t feel particularly right about helping the Hexahedron without notifying you first, but I did kind of owe Krista for saving my life.”</w:t>
      </w:r>
    </w:p>
    <w:p w14:paraId="2A1B7B02" w14:textId="7B4AC2D5" w:rsidR="00CD0A24" w:rsidRDefault="00CD0A24" w:rsidP="00507678">
      <w:pPr>
        <w:rPr>
          <w:rFonts w:ascii="Times" w:hAnsi="Times"/>
        </w:rPr>
      </w:pPr>
    </w:p>
    <w:p w14:paraId="7E214DAD" w14:textId="3710C60C" w:rsidR="00CD0A24" w:rsidRDefault="00CD0A24" w:rsidP="00507678">
      <w:pPr>
        <w:rPr>
          <w:rFonts w:ascii="Times" w:hAnsi="Times"/>
        </w:rPr>
      </w:pPr>
      <w:r>
        <w:rPr>
          <w:rFonts w:ascii="Times" w:hAnsi="Times"/>
        </w:rPr>
        <w:t>“I understand,” Henry replied glumly.</w:t>
      </w:r>
    </w:p>
    <w:p w14:paraId="198A7E79" w14:textId="71229FB3" w:rsidR="00CD0A24" w:rsidRDefault="00CD0A24" w:rsidP="00507678">
      <w:pPr>
        <w:rPr>
          <w:rFonts w:ascii="Times" w:hAnsi="Times"/>
        </w:rPr>
      </w:pPr>
    </w:p>
    <w:p w14:paraId="58559BA0" w14:textId="329D3743" w:rsidR="00CD0A24" w:rsidRDefault="00CD0A24" w:rsidP="00507678">
      <w:pPr>
        <w:rPr>
          <w:rFonts w:ascii="Times" w:hAnsi="Times"/>
        </w:rPr>
      </w:pPr>
      <w:r>
        <w:rPr>
          <w:rFonts w:ascii="Times" w:hAnsi="Times"/>
        </w:rPr>
        <w:t>“This has all got you rattled, huh?” Nadya asked.</w:t>
      </w:r>
    </w:p>
    <w:p w14:paraId="545DE1CD" w14:textId="30AC54DC" w:rsidR="00CD0A24" w:rsidRDefault="00CD0A24" w:rsidP="00507678">
      <w:pPr>
        <w:rPr>
          <w:rFonts w:ascii="Times" w:hAnsi="Times"/>
        </w:rPr>
      </w:pPr>
    </w:p>
    <w:p w14:paraId="5E40382A" w14:textId="366BCB41" w:rsidR="00CD0A24" w:rsidRDefault="00CD0A24" w:rsidP="00507678">
      <w:pPr>
        <w:rPr>
          <w:rFonts w:ascii="Times" w:hAnsi="Times"/>
        </w:rPr>
      </w:pPr>
      <w:r>
        <w:rPr>
          <w:rFonts w:ascii="Times" w:hAnsi="Times"/>
        </w:rPr>
        <w:t xml:space="preserve">“Yeah, he is in real danger, Nadya. Apparently the </w:t>
      </w:r>
      <w:proofErr w:type="spellStart"/>
      <w:r>
        <w:rPr>
          <w:rFonts w:ascii="Times" w:hAnsi="Times"/>
        </w:rPr>
        <w:t>Shasvastii</w:t>
      </w:r>
      <w:proofErr w:type="spellEnd"/>
      <w:r>
        <w:rPr>
          <w:rFonts w:ascii="Times" w:hAnsi="Times"/>
        </w:rPr>
        <w:t xml:space="preserve"> are desperate to find the Covenant’s leader just like we are.”</w:t>
      </w:r>
    </w:p>
    <w:p w14:paraId="60615733" w14:textId="115B3086" w:rsidR="00CD0A24" w:rsidRDefault="00CD0A24" w:rsidP="00507678">
      <w:pPr>
        <w:rPr>
          <w:rFonts w:ascii="Times" w:hAnsi="Times"/>
        </w:rPr>
      </w:pPr>
    </w:p>
    <w:p w14:paraId="726134DB" w14:textId="00D8EC3B" w:rsidR="00CD0A24" w:rsidRDefault="00CD0A24" w:rsidP="00507678">
      <w:pPr>
        <w:rPr>
          <w:rFonts w:ascii="Times" w:hAnsi="Times"/>
        </w:rPr>
      </w:pPr>
      <w:r>
        <w:rPr>
          <w:rFonts w:ascii="Times" w:hAnsi="Times"/>
        </w:rPr>
        <w:t>“That might help explain the murder of your father’s colleague,” Nadya acknowledged.</w:t>
      </w:r>
    </w:p>
    <w:p w14:paraId="1CEB3F0B" w14:textId="07DE57E7" w:rsidR="00CD0A24" w:rsidRDefault="00CD0A24" w:rsidP="00507678">
      <w:pPr>
        <w:rPr>
          <w:rFonts w:ascii="Times" w:hAnsi="Times"/>
        </w:rPr>
      </w:pPr>
    </w:p>
    <w:p w14:paraId="77DEDBCB" w14:textId="7B7EFF5D" w:rsidR="00CD0A24" w:rsidRDefault="00CD0A24" w:rsidP="00507678">
      <w:pPr>
        <w:rPr>
          <w:rFonts w:ascii="Times" w:hAnsi="Times"/>
        </w:rPr>
      </w:pPr>
      <w:r>
        <w:rPr>
          <w:rFonts w:ascii="Times" w:hAnsi="Times"/>
        </w:rPr>
        <w:t>“What murder?” Henry asked in concern.</w:t>
      </w:r>
    </w:p>
    <w:p w14:paraId="52179F0D" w14:textId="6F3D90C2" w:rsidR="00CD0A24" w:rsidRDefault="00CD0A24" w:rsidP="00507678">
      <w:pPr>
        <w:rPr>
          <w:rFonts w:ascii="Times" w:hAnsi="Times"/>
        </w:rPr>
      </w:pPr>
    </w:p>
    <w:p w14:paraId="27E756EB" w14:textId="1291134A" w:rsidR="00CD0A24" w:rsidRDefault="00CD0A24" w:rsidP="00507678">
      <w:pPr>
        <w:rPr>
          <w:rFonts w:ascii="Times" w:hAnsi="Times"/>
        </w:rPr>
      </w:pPr>
      <w:r>
        <w:rPr>
          <w:rFonts w:ascii="Times" w:hAnsi="Times"/>
        </w:rPr>
        <w:t>“I sent Krista to the university to meet with your father’s colleague, Dr. Cooper, but it turns out he was already dead. Someone or something killed him with a monofilament garrote.”</w:t>
      </w:r>
    </w:p>
    <w:p w14:paraId="629DBE8B" w14:textId="58A3D155" w:rsidR="00CD0A24" w:rsidRDefault="00CD0A24" w:rsidP="00507678">
      <w:pPr>
        <w:rPr>
          <w:rFonts w:ascii="Times" w:hAnsi="Times"/>
        </w:rPr>
      </w:pPr>
    </w:p>
    <w:p w14:paraId="1FA286DE" w14:textId="005A9A62" w:rsidR="00CD0A24" w:rsidRDefault="00CD0A24" w:rsidP="00507678">
      <w:pPr>
        <w:rPr>
          <w:rFonts w:ascii="Times" w:hAnsi="Times"/>
        </w:rPr>
      </w:pPr>
      <w:r>
        <w:rPr>
          <w:rFonts w:ascii="Times" w:hAnsi="Times"/>
        </w:rPr>
        <w:t>“We can’t possibly get there fast enough,” Henry despaired.</w:t>
      </w:r>
    </w:p>
    <w:p w14:paraId="2EE14040" w14:textId="126A95E5" w:rsidR="00CD0A24" w:rsidRDefault="00CD0A24" w:rsidP="00507678">
      <w:pPr>
        <w:rPr>
          <w:rFonts w:ascii="Times" w:hAnsi="Times"/>
        </w:rPr>
      </w:pPr>
    </w:p>
    <w:p w14:paraId="1E052E5C" w14:textId="25888F73" w:rsidR="00CD0A24" w:rsidRDefault="00CD0A24" w:rsidP="00507678">
      <w:pPr>
        <w:rPr>
          <w:rFonts w:ascii="Times" w:hAnsi="Times"/>
        </w:rPr>
      </w:pPr>
      <w:r>
        <w:rPr>
          <w:rFonts w:ascii="Times" w:hAnsi="Times"/>
        </w:rPr>
        <w:t>“I’ll do what I can, Henry, but maybe his best defense right now is remaining hidden,” Nadya replied.</w:t>
      </w:r>
    </w:p>
    <w:p w14:paraId="02F403C0" w14:textId="66408F79" w:rsidR="00CD0A24" w:rsidRDefault="00CD0A24" w:rsidP="00507678">
      <w:pPr>
        <w:rPr>
          <w:rFonts w:ascii="Times" w:hAnsi="Times"/>
        </w:rPr>
      </w:pPr>
    </w:p>
    <w:p w14:paraId="55CD1409" w14:textId="4D41A8DE" w:rsidR="00CD0A24" w:rsidRPr="00CD0A24" w:rsidRDefault="00CD0A24" w:rsidP="00507678">
      <w:pPr>
        <w:rPr>
          <w:rFonts w:ascii="Times" w:hAnsi="Times"/>
        </w:rPr>
      </w:pPr>
      <w:r>
        <w:rPr>
          <w:rFonts w:ascii="Times" w:hAnsi="Times"/>
        </w:rPr>
        <w:t>“Let’s hope.”</w:t>
      </w:r>
    </w:p>
    <w:sectPr w:rsidR="00CD0A24" w:rsidRPr="00CD0A24" w:rsidSect="00A37A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F2CB6" w14:textId="77777777" w:rsidR="001B16F1" w:rsidRDefault="001B16F1" w:rsidP="002374BC">
      <w:r>
        <w:separator/>
      </w:r>
    </w:p>
  </w:endnote>
  <w:endnote w:type="continuationSeparator" w:id="0">
    <w:p w14:paraId="60D861F7" w14:textId="77777777" w:rsidR="001B16F1" w:rsidRDefault="001B16F1" w:rsidP="0023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4860E" w14:textId="77777777" w:rsidR="001B16F1" w:rsidRDefault="001B16F1" w:rsidP="002374BC">
      <w:r>
        <w:separator/>
      </w:r>
    </w:p>
  </w:footnote>
  <w:footnote w:type="continuationSeparator" w:id="0">
    <w:p w14:paraId="0BA7C8B6" w14:textId="77777777" w:rsidR="001B16F1" w:rsidRDefault="001B16F1" w:rsidP="00237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1616E"/>
    <w:rsid w:val="00026C71"/>
    <w:rsid w:val="0002703D"/>
    <w:rsid w:val="00031F97"/>
    <w:rsid w:val="000405A6"/>
    <w:rsid w:val="00040A4E"/>
    <w:rsid w:val="0004367E"/>
    <w:rsid w:val="00046B52"/>
    <w:rsid w:val="00060093"/>
    <w:rsid w:val="0006347D"/>
    <w:rsid w:val="0006503D"/>
    <w:rsid w:val="00073961"/>
    <w:rsid w:val="00080F3A"/>
    <w:rsid w:val="0009796C"/>
    <w:rsid w:val="000A1671"/>
    <w:rsid w:val="000A26AD"/>
    <w:rsid w:val="000D272F"/>
    <w:rsid w:val="000D582F"/>
    <w:rsid w:val="000E3947"/>
    <w:rsid w:val="00100BE2"/>
    <w:rsid w:val="0010149C"/>
    <w:rsid w:val="001045FA"/>
    <w:rsid w:val="00106A2E"/>
    <w:rsid w:val="00107892"/>
    <w:rsid w:val="00111ADA"/>
    <w:rsid w:val="001158CD"/>
    <w:rsid w:val="001170DA"/>
    <w:rsid w:val="001173CE"/>
    <w:rsid w:val="00121D85"/>
    <w:rsid w:val="00141D3F"/>
    <w:rsid w:val="001438BF"/>
    <w:rsid w:val="0015145F"/>
    <w:rsid w:val="0015315C"/>
    <w:rsid w:val="00160980"/>
    <w:rsid w:val="00160A56"/>
    <w:rsid w:val="00167D9D"/>
    <w:rsid w:val="0017030E"/>
    <w:rsid w:val="00174565"/>
    <w:rsid w:val="00175507"/>
    <w:rsid w:val="00192A54"/>
    <w:rsid w:val="001A1DD3"/>
    <w:rsid w:val="001B07CB"/>
    <w:rsid w:val="001B16F1"/>
    <w:rsid w:val="001C08CA"/>
    <w:rsid w:val="001C4654"/>
    <w:rsid w:val="001C5E73"/>
    <w:rsid w:val="001D3755"/>
    <w:rsid w:val="001E397E"/>
    <w:rsid w:val="001E5715"/>
    <w:rsid w:val="002073A4"/>
    <w:rsid w:val="002140B1"/>
    <w:rsid w:val="00223308"/>
    <w:rsid w:val="00226277"/>
    <w:rsid w:val="00227365"/>
    <w:rsid w:val="002313EB"/>
    <w:rsid w:val="002374BC"/>
    <w:rsid w:val="00237BDA"/>
    <w:rsid w:val="00250624"/>
    <w:rsid w:val="00254053"/>
    <w:rsid w:val="002577E4"/>
    <w:rsid w:val="00257FB8"/>
    <w:rsid w:val="002701AC"/>
    <w:rsid w:val="00273719"/>
    <w:rsid w:val="00275D85"/>
    <w:rsid w:val="00280C13"/>
    <w:rsid w:val="00284A7D"/>
    <w:rsid w:val="0028529B"/>
    <w:rsid w:val="002865CB"/>
    <w:rsid w:val="00286C14"/>
    <w:rsid w:val="00293083"/>
    <w:rsid w:val="00295155"/>
    <w:rsid w:val="00297529"/>
    <w:rsid w:val="00297B22"/>
    <w:rsid w:val="002A2232"/>
    <w:rsid w:val="002C489C"/>
    <w:rsid w:val="002C5466"/>
    <w:rsid w:val="002C68D3"/>
    <w:rsid w:val="002C727D"/>
    <w:rsid w:val="002C756A"/>
    <w:rsid w:val="002F155B"/>
    <w:rsid w:val="002F1F47"/>
    <w:rsid w:val="002F2C3F"/>
    <w:rsid w:val="002F2F19"/>
    <w:rsid w:val="00301649"/>
    <w:rsid w:val="00301DEF"/>
    <w:rsid w:val="003069F4"/>
    <w:rsid w:val="0030708F"/>
    <w:rsid w:val="0031015E"/>
    <w:rsid w:val="00325676"/>
    <w:rsid w:val="00331401"/>
    <w:rsid w:val="003406FD"/>
    <w:rsid w:val="003533EB"/>
    <w:rsid w:val="003614F6"/>
    <w:rsid w:val="00361928"/>
    <w:rsid w:val="00373BE3"/>
    <w:rsid w:val="0037761C"/>
    <w:rsid w:val="00382D94"/>
    <w:rsid w:val="00384B89"/>
    <w:rsid w:val="00385D37"/>
    <w:rsid w:val="003A6D0F"/>
    <w:rsid w:val="003C09FF"/>
    <w:rsid w:val="003C46C6"/>
    <w:rsid w:val="003C6AF2"/>
    <w:rsid w:val="003D18BD"/>
    <w:rsid w:val="003D73B9"/>
    <w:rsid w:val="003E31CD"/>
    <w:rsid w:val="003E748A"/>
    <w:rsid w:val="003E7B08"/>
    <w:rsid w:val="003F5DE7"/>
    <w:rsid w:val="00403852"/>
    <w:rsid w:val="004044A7"/>
    <w:rsid w:val="0042707B"/>
    <w:rsid w:val="00427140"/>
    <w:rsid w:val="004422F2"/>
    <w:rsid w:val="0044548F"/>
    <w:rsid w:val="00445EC8"/>
    <w:rsid w:val="00446AB4"/>
    <w:rsid w:val="00451774"/>
    <w:rsid w:val="00457FFB"/>
    <w:rsid w:val="0046054F"/>
    <w:rsid w:val="00460E4A"/>
    <w:rsid w:val="0046413C"/>
    <w:rsid w:val="0046514C"/>
    <w:rsid w:val="00483796"/>
    <w:rsid w:val="00483FF4"/>
    <w:rsid w:val="004910F8"/>
    <w:rsid w:val="00492069"/>
    <w:rsid w:val="004A3F0C"/>
    <w:rsid w:val="004A53E2"/>
    <w:rsid w:val="004A785B"/>
    <w:rsid w:val="004B46CA"/>
    <w:rsid w:val="004C5340"/>
    <w:rsid w:val="004D188C"/>
    <w:rsid w:val="004E01C9"/>
    <w:rsid w:val="004E3FF4"/>
    <w:rsid w:val="004F02B2"/>
    <w:rsid w:val="004F1078"/>
    <w:rsid w:val="004F5B0E"/>
    <w:rsid w:val="00501111"/>
    <w:rsid w:val="00502D9E"/>
    <w:rsid w:val="00504609"/>
    <w:rsid w:val="00504F74"/>
    <w:rsid w:val="00507678"/>
    <w:rsid w:val="00511852"/>
    <w:rsid w:val="00511F78"/>
    <w:rsid w:val="00516947"/>
    <w:rsid w:val="00521AA6"/>
    <w:rsid w:val="00535BF2"/>
    <w:rsid w:val="00536E96"/>
    <w:rsid w:val="00544866"/>
    <w:rsid w:val="00545159"/>
    <w:rsid w:val="00553633"/>
    <w:rsid w:val="0055410E"/>
    <w:rsid w:val="00560C9D"/>
    <w:rsid w:val="00567F49"/>
    <w:rsid w:val="00572E69"/>
    <w:rsid w:val="005917ED"/>
    <w:rsid w:val="00592DEF"/>
    <w:rsid w:val="0059396D"/>
    <w:rsid w:val="00594A81"/>
    <w:rsid w:val="00596309"/>
    <w:rsid w:val="005A53FE"/>
    <w:rsid w:val="005C6FA7"/>
    <w:rsid w:val="005E06E2"/>
    <w:rsid w:val="005E2670"/>
    <w:rsid w:val="005E50FF"/>
    <w:rsid w:val="005E738B"/>
    <w:rsid w:val="005F06EA"/>
    <w:rsid w:val="005F32AD"/>
    <w:rsid w:val="005F7177"/>
    <w:rsid w:val="00600836"/>
    <w:rsid w:val="0060597E"/>
    <w:rsid w:val="00606D50"/>
    <w:rsid w:val="006148AA"/>
    <w:rsid w:val="0062139F"/>
    <w:rsid w:val="00634EA4"/>
    <w:rsid w:val="006355E7"/>
    <w:rsid w:val="006360B8"/>
    <w:rsid w:val="00643385"/>
    <w:rsid w:val="0064672A"/>
    <w:rsid w:val="00646BD6"/>
    <w:rsid w:val="0065587D"/>
    <w:rsid w:val="006566CD"/>
    <w:rsid w:val="00656A00"/>
    <w:rsid w:val="00656FE5"/>
    <w:rsid w:val="006806DD"/>
    <w:rsid w:val="00690E1E"/>
    <w:rsid w:val="00691067"/>
    <w:rsid w:val="00696A16"/>
    <w:rsid w:val="006A2FF6"/>
    <w:rsid w:val="006A7B07"/>
    <w:rsid w:val="006B75D8"/>
    <w:rsid w:val="006C284D"/>
    <w:rsid w:val="006C79D9"/>
    <w:rsid w:val="006C7B01"/>
    <w:rsid w:val="006D1F43"/>
    <w:rsid w:val="006D5CB0"/>
    <w:rsid w:val="006E2ABD"/>
    <w:rsid w:val="006F2F46"/>
    <w:rsid w:val="006F5F1C"/>
    <w:rsid w:val="007007DE"/>
    <w:rsid w:val="00701D7A"/>
    <w:rsid w:val="0070577D"/>
    <w:rsid w:val="0071111E"/>
    <w:rsid w:val="00715D8E"/>
    <w:rsid w:val="007165E8"/>
    <w:rsid w:val="00722E56"/>
    <w:rsid w:val="007272EC"/>
    <w:rsid w:val="0072735C"/>
    <w:rsid w:val="007340A1"/>
    <w:rsid w:val="00747011"/>
    <w:rsid w:val="00756EB4"/>
    <w:rsid w:val="00762534"/>
    <w:rsid w:val="00763917"/>
    <w:rsid w:val="0076444C"/>
    <w:rsid w:val="00765755"/>
    <w:rsid w:val="0077799F"/>
    <w:rsid w:val="007800F8"/>
    <w:rsid w:val="007817B4"/>
    <w:rsid w:val="00784D9F"/>
    <w:rsid w:val="007914BD"/>
    <w:rsid w:val="00794601"/>
    <w:rsid w:val="00794F81"/>
    <w:rsid w:val="007B3E83"/>
    <w:rsid w:val="007B537B"/>
    <w:rsid w:val="007B7ABA"/>
    <w:rsid w:val="007B7C52"/>
    <w:rsid w:val="007C41C2"/>
    <w:rsid w:val="007D285B"/>
    <w:rsid w:val="007F0527"/>
    <w:rsid w:val="007F08B7"/>
    <w:rsid w:val="007F1E5B"/>
    <w:rsid w:val="007F3714"/>
    <w:rsid w:val="0080153B"/>
    <w:rsid w:val="00805AB5"/>
    <w:rsid w:val="008122AE"/>
    <w:rsid w:val="008132CC"/>
    <w:rsid w:val="00825AD0"/>
    <w:rsid w:val="00832CAA"/>
    <w:rsid w:val="008353D1"/>
    <w:rsid w:val="00837C17"/>
    <w:rsid w:val="00840232"/>
    <w:rsid w:val="00852217"/>
    <w:rsid w:val="00852A1D"/>
    <w:rsid w:val="00863FE8"/>
    <w:rsid w:val="0087441C"/>
    <w:rsid w:val="008750FA"/>
    <w:rsid w:val="00877D90"/>
    <w:rsid w:val="0088783C"/>
    <w:rsid w:val="00892C9C"/>
    <w:rsid w:val="00895036"/>
    <w:rsid w:val="008960E2"/>
    <w:rsid w:val="008A1BFF"/>
    <w:rsid w:val="008A62D5"/>
    <w:rsid w:val="008B0907"/>
    <w:rsid w:val="008B4532"/>
    <w:rsid w:val="008B45EB"/>
    <w:rsid w:val="008C16C1"/>
    <w:rsid w:val="008D2BF0"/>
    <w:rsid w:val="008D61F6"/>
    <w:rsid w:val="008D795E"/>
    <w:rsid w:val="008E4FAF"/>
    <w:rsid w:val="008E7E6E"/>
    <w:rsid w:val="008F01A6"/>
    <w:rsid w:val="008F5E1D"/>
    <w:rsid w:val="00913FA6"/>
    <w:rsid w:val="009165F6"/>
    <w:rsid w:val="009226A5"/>
    <w:rsid w:val="0092380D"/>
    <w:rsid w:val="00942D23"/>
    <w:rsid w:val="00951CCB"/>
    <w:rsid w:val="00965A12"/>
    <w:rsid w:val="009732FD"/>
    <w:rsid w:val="00976B73"/>
    <w:rsid w:val="00984FF2"/>
    <w:rsid w:val="0098505E"/>
    <w:rsid w:val="00985D23"/>
    <w:rsid w:val="00986859"/>
    <w:rsid w:val="009B5493"/>
    <w:rsid w:val="009B6276"/>
    <w:rsid w:val="009C4A27"/>
    <w:rsid w:val="009C5C8A"/>
    <w:rsid w:val="009D778A"/>
    <w:rsid w:val="009E13C1"/>
    <w:rsid w:val="009E2357"/>
    <w:rsid w:val="009F5139"/>
    <w:rsid w:val="009F70C2"/>
    <w:rsid w:val="00A00F25"/>
    <w:rsid w:val="00A116DE"/>
    <w:rsid w:val="00A132F2"/>
    <w:rsid w:val="00A13865"/>
    <w:rsid w:val="00A17992"/>
    <w:rsid w:val="00A210FD"/>
    <w:rsid w:val="00A21F5D"/>
    <w:rsid w:val="00A24789"/>
    <w:rsid w:val="00A37AE0"/>
    <w:rsid w:val="00A4702C"/>
    <w:rsid w:val="00A5125C"/>
    <w:rsid w:val="00A57406"/>
    <w:rsid w:val="00A7053F"/>
    <w:rsid w:val="00A7369F"/>
    <w:rsid w:val="00A76F1C"/>
    <w:rsid w:val="00A80C70"/>
    <w:rsid w:val="00A83973"/>
    <w:rsid w:val="00A857B6"/>
    <w:rsid w:val="00A9008C"/>
    <w:rsid w:val="00AA3E51"/>
    <w:rsid w:val="00AA482E"/>
    <w:rsid w:val="00AB18A3"/>
    <w:rsid w:val="00AC060E"/>
    <w:rsid w:val="00AC2E18"/>
    <w:rsid w:val="00AD1B60"/>
    <w:rsid w:val="00AD1DC0"/>
    <w:rsid w:val="00AD4139"/>
    <w:rsid w:val="00AD5AAD"/>
    <w:rsid w:val="00AD6D1B"/>
    <w:rsid w:val="00AE3741"/>
    <w:rsid w:val="00AE445E"/>
    <w:rsid w:val="00AE6AC4"/>
    <w:rsid w:val="00B00611"/>
    <w:rsid w:val="00B009A4"/>
    <w:rsid w:val="00B11E61"/>
    <w:rsid w:val="00B13AFF"/>
    <w:rsid w:val="00B1658E"/>
    <w:rsid w:val="00B20FCE"/>
    <w:rsid w:val="00B37769"/>
    <w:rsid w:val="00B377FA"/>
    <w:rsid w:val="00B42D95"/>
    <w:rsid w:val="00B43AFA"/>
    <w:rsid w:val="00B45AC6"/>
    <w:rsid w:val="00B55007"/>
    <w:rsid w:val="00B60415"/>
    <w:rsid w:val="00B71532"/>
    <w:rsid w:val="00B72426"/>
    <w:rsid w:val="00B7516F"/>
    <w:rsid w:val="00B821D4"/>
    <w:rsid w:val="00B86408"/>
    <w:rsid w:val="00BA17C2"/>
    <w:rsid w:val="00BA6287"/>
    <w:rsid w:val="00BB0F0C"/>
    <w:rsid w:val="00BB1CEA"/>
    <w:rsid w:val="00BC2980"/>
    <w:rsid w:val="00BC6D40"/>
    <w:rsid w:val="00BD18EB"/>
    <w:rsid w:val="00BD7459"/>
    <w:rsid w:val="00BE262A"/>
    <w:rsid w:val="00BE3394"/>
    <w:rsid w:val="00BF50BB"/>
    <w:rsid w:val="00BF6B90"/>
    <w:rsid w:val="00C06658"/>
    <w:rsid w:val="00C13941"/>
    <w:rsid w:val="00C224BC"/>
    <w:rsid w:val="00C330D1"/>
    <w:rsid w:val="00C414E6"/>
    <w:rsid w:val="00C4279D"/>
    <w:rsid w:val="00C452C3"/>
    <w:rsid w:val="00C614D4"/>
    <w:rsid w:val="00C65FCF"/>
    <w:rsid w:val="00C711AB"/>
    <w:rsid w:val="00C87488"/>
    <w:rsid w:val="00C877B7"/>
    <w:rsid w:val="00C91EFE"/>
    <w:rsid w:val="00C95ABF"/>
    <w:rsid w:val="00C95E07"/>
    <w:rsid w:val="00C96BC9"/>
    <w:rsid w:val="00CC6D67"/>
    <w:rsid w:val="00CC6E6B"/>
    <w:rsid w:val="00CD0A24"/>
    <w:rsid w:val="00CE43C8"/>
    <w:rsid w:val="00CF5732"/>
    <w:rsid w:val="00D10962"/>
    <w:rsid w:val="00D1391A"/>
    <w:rsid w:val="00D20891"/>
    <w:rsid w:val="00D23449"/>
    <w:rsid w:val="00D27349"/>
    <w:rsid w:val="00D433E3"/>
    <w:rsid w:val="00D47E35"/>
    <w:rsid w:val="00D53903"/>
    <w:rsid w:val="00D5633F"/>
    <w:rsid w:val="00D62818"/>
    <w:rsid w:val="00D6769D"/>
    <w:rsid w:val="00D77D90"/>
    <w:rsid w:val="00D820F1"/>
    <w:rsid w:val="00D920B7"/>
    <w:rsid w:val="00D93E8A"/>
    <w:rsid w:val="00D94990"/>
    <w:rsid w:val="00D97A66"/>
    <w:rsid w:val="00DA313D"/>
    <w:rsid w:val="00DB027C"/>
    <w:rsid w:val="00DB6BCA"/>
    <w:rsid w:val="00DD12A8"/>
    <w:rsid w:val="00DD3EFF"/>
    <w:rsid w:val="00DE19B1"/>
    <w:rsid w:val="00DE1C85"/>
    <w:rsid w:val="00DE35DB"/>
    <w:rsid w:val="00DE55D7"/>
    <w:rsid w:val="00DE6D59"/>
    <w:rsid w:val="00DF5429"/>
    <w:rsid w:val="00DF6CDF"/>
    <w:rsid w:val="00DF6F1F"/>
    <w:rsid w:val="00E11258"/>
    <w:rsid w:val="00E15735"/>
    <w:rsid w:val="00E21AD0"/>
    <w:rsid w:val="00E434F0"/>
    <w:rsid w:val="00E43EBB"/>
    <w:rsid w:val="00E44972"/>
    <w:rsid w:val="00E5530A"/>
    <w:rsid w:val="00E6493F"/>
    <w:rsid w:val="00E70F49"/>
    <w:rsid w:val="00E905F5"/>
    <w:rsid w:val="00EA0C5B"/>
    <w:rsid w:val="00EC5CD3"/>
    <w:rsid w:val="00ED0260"/>
    <w:rsid w:val="00ED3787"/>
    <w:rsid w:val="00EE2525"/>
    <w:rsid w:val="00EE5DAC"/>
    <w:rsid w:val="00EF423D"/>
    <w:rsid w:val="00EF5878"/>
    <w:rsid w:val="00EF6EB5"/>
    <w:rsid w:val="00F00B49"/>
    <w:rsid w:val="00F07573"/>
    <w:rsid w:val="00F07F49"/>
    <w:rsid w:val="00F132FB"/>
    <w:rsid w:val="00F15204"/>
    <w:rsid w:val="00F17710"/>
    <w:rsid w:val="00F208AB"/>
    <w:rsid w:val="00F20A78"/>
    <w:rsid w:val="00F31B12"/>
    <w:rsid w:val="00F32FC5"/>
    <w:rsid w:val="00F338D3"/>
    <w:rsid w:val="00F40E9C"/>
    <w:rsid w:val="00F43B0A"/>
    <w:rsid w:val="00F50EFF"/>
    <w:rsid w:val="00F56D99"/>
    <w:rsid w:val="00F64582"/>
    <w:rsid w:val="00F66654"/>
    <w:rsid w:val="00F71C5F"/>
    <w:rsid w:val="00F84376"/>
    <w:rsid w:val="00FA0CB9"/>
    <w:rsid w:val="00FA1571"/>
    <w:rsid w:val="00FA37E3"/>
    <w:rsid w:val="00FA5877"/>
    <w:rsid w:val="00FB0C16"/>
    <w:rsid w:val="00FB332F"/>
    <w:rsid w:val="00FB3934"/>
    <w:rsid w:val="00FB4698"/>
    <w:rsid w:val="00FD0913"/>
    <w:rsid w:val="00FD4C8A"/>
    <w:rsid w:val="00FE03AB"/>
    <w:rsid w:val="00FE17AC"/>
    <w:rsid w:val="00FE2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74BC"/>
    <w:pPr>
      <w:tabs>
        <w:tab w:val="center" w:pos="4680"/>
        <w:tab w:val="right" w:pos="9360"/>
      </w:tabs>
    </w:pPr>
  </w:style>
  <w:style w:type="character" w:customStyle="1" w:styleId="HeaderChar">
    <w:name w:val="Header Char"/>
    <w:basedOn w:val="DefaultParagraphFont"/>
    <w:link w:val="Header"/>
    <w:uiPriority w:val="99"/>
    <w:rsid w:val="002374BC"/>
  </w:style>
  <w:style w:type="paragraph" w:styleId="Footer">
    <w:name w:val="footer"/>
    <w:basedOn w:val="Normal"/>
    <w:link w:val="FooterChar"/>
    <w:uiPriority w:val="99"/>
    <w:unhideWhenUsed/>
    <w:rsid w:val="002374BC"/>
    <w:pPr>
      <w:tabs>
        <w:tab w:val="center" w:pos="4680"/>
        <w:tab w:val="right" w:pos="9360"/>
      </w:tabs>
    </w:pPr>
  </w:style>
  <w:style w:type="character" w:customStyle="1" w:styleId="FooterChar">
    <w:name w:val="Footer Char"/>
    <w:basedOn w:val="DefaultParagraphFont"/>
    <w:link w:val="Footer"/>
    <w:uiPriority w:val="99"/>
    <w:rsid w:val="0023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522279472">
      <w:bodyDiv w:val="1"/>
      <w:marLeft w:val="0"/>
      <w:marRight w:val="0"/>
      <w:marTop w:val="0"/>
      <w:marBottom w:val="0"/>
      <w:divBdr>
        <w:top w:val="none" w:sz="0" w:space="0" w:color="auto"/>
        <w:left w:val="none" w:sz="0" w:space="0" w:color="auto"/>
        <w:bottom w:val="none" w:sz="0" w:space="0" w:color="auto"/>
        <w:right w:val="none" w:sz="0" w:space="0" w:color="auto"/>
      </w:divBdr>
    </w:div>
    <w:div w:id="65214884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295718792">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664622503">
      <w:bodyDiv w:val="1"/>
      <w:marLeft w:val="0"/>
      <w:marRight w:val="0"/>
      <w:marTop w:val="0"/>
      <w:marBottom w:val="0"/>
      <w:divBdr>
        <w:top w:val="none" w:sz="0" w:space="0" w:color="auto"/>
        <w:left w:val="none" w:sz="0" w:space="0" w:color="auto"/>
        <w:bottom w:val="none" w:sz="0" w:space="0" w:color="auto"/>
        <w:right w:val="none" w:sz="0" w:space="0" w:color="auto"/>
      </w:divBdr>
    </w:div>
    <w:div w:id="1882395717">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 w:id="2087070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5</Pages>
  <Words>1567</Words>
  <Characters>8932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2022-02-24T18:05:00Z</dcterms:created>
  <dcterms:modified xsi:type="dcterms:W3CDTF">2022-02-26T17:17:00Z</dcterms:modified>
</cp:coreProperties>
</file>