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90CDA91"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7913DF">
        <w:rPr>
          <w:rFonts w:ascii="RequiemText-HTF-Roman" w:hAnsi="RequiemText-HTF-Roman"/>
          <w:b/>
          <w:bCs/>
          <w:sz w:val="36"/>
          <w:szCs w:val="36"/>
        </w:rPr>
        <w:t>-</w:t>
      </w:r>
      <w:r w:rsidR="00BB55BE">
        <w:rPr>
          <w:rFonts w:ascii="RequiemText-HTF-Roman" w:hAnsi="RequiemText-HTF-Roman"/>
          <w:b/>
          <w:bCs/>
          <w:sz w:val="36"/>
          <w:szCs w:val="36"/>
        </w:rPr>
        <w:t>F</w:t>
      </w:r>
      <w:r w:rsidR="00CC529E">
        <w:rPr>
          <w:rFonts w:ascii="RequiemText-HTF-Roman" w:hAnsi="RequiemText-HTF-Roman"/>
          <w:b/>
          <w:bCs/>
          <w:sz w:val="36"/>
          <w:szCs w:val="36"/>
        </w:rPr>
        <w:t xml:space="preserve">ive </w:t>
      </w:r>
      <w:r w:rsidRPr="00C877B7">
        <w:rPr>
          <w:rFonts w:ascii="RequiemText-HTF-Roman" w:hAnsi="RequiemText-HTF-Roman"/>
          <w:b/>
          <w:bCs/>
          <w:sz w:val="36"/>
          <w:szCs w:val="36"/>
        </w:rPr>
        <w:t xml:space="preserve">Teaser: </w:t>
      </w:r>
      <w:r w:rsidR="00CC529E" w:rsidRPr="005C02AB">
        <w:rPr>
          <w:rFonts w:ascii="RequiemText-HTF-Roman" w:hAnsi="RequiemText-HTF-Roman"/>
          <w:b/>
          <w:bCs/>
          <w:sz w:val="36"/>
          <w:szCs w:val="36"/>
        </w:rPr>
        <w:t>Every Past is Worth Condemning</w:t>
      </w:r>
    </w:p>
    <w:p w14:paraId="2D9E5D48" w14:textId="77777777" w:rsidR="002073A4" w:rsidRDefault="002073A4">
      <w:pPr>
        <w:rPr>
          <w:rFonts w:ascii="RequiemText-HTF-Roman" w:hAnsi="RequiemText-HTF-Roman"/>
        </w:rPr>
      </w:pPr>
    </w:p>
    <w:p w14:paraId="425231AD" w14:textId="2DDFF19D" w:rsidR="00CC529E" w:rsidRDefault="00CC529E" w:rsidP="00CC529E">
      <w:pPr>
        <w:rPr>
          <w:rFonts w:ascii="Times" w:hAnsi="Times"/>
        </w:rPr>
      </w:pPr>
      <w:r>
        <w:rPr>
          <w:rFonts w:ascii="Times" w:hAnsi="Times"/>
          <w:b/>
          <w:bCs/>
        </w:rPr>
        <w:t>Foothills of the Tien Shan Range, Roughly Sixty Miles Northeast of Kum-</w:t>
      </w:r>
      <w:proofErr w:type="spellStart"/>
      <w:r>
        <w:rPr>
          <w:rFonts w:ascii="Times" w:hAnsi="Times"/>
          <w:b/>
          <w:bCs/>
        </w:rPr>
        <w:t>dag</w:t>
      </w:r>
      <w:proofErr w:type="spellEnd"/>
      <w:r>
        <w:rPr>
          <w:rFonts w:ascii="Times" w:hAnsi="Times"/>
          <w:b/>
          <w:bCs/>
        </w:rPr>
        <w:t xml:space="preserve">, </w:t>
      </w:r>
      <w:proofErr w:type="spellStart"/>
      <w:r>
        <w:rPr>
          <w:rFonts w:ascii="Times" w:hAnsi="Times"/>
          <w:b/>
          <w:bCs/>
        </w:rPr>
        <w:t>Gabqar</w:t>
      </w:r>
      <w:proofErr w:type="spellEnd"/>
      <w:r>
        <w:rPr>
          <w:rFonts w:ascii="Times" w:hAnsi="Times"/>
          <w:b/>
          <w:bCs/>
        </w:rPr>
        <w:t xml:space="preserve"> Khanate, </w:t>
      </w:r>
      <w:proofErr w:type="spellStart"/>
      <w:r>
        <w:rPr>
          <w:rFonts w:ascii="Times" w:hAnsi="Times"/>
          <w:b/>
          <w:bCs/>
        </w:rPr>
        <w:t>Bourak</w:t>
      </w:r>
      <w:proofErr w:type="spellEnd"/>
      <w:r>
        <w:rPr>
          <w:rFonts w:ascii="Times" w:hAnsi="Times"/>
        </w:rPr>
        <w:t xml:space="preserve">, </w:t>
      </w:r>
      <w:r>
        <w:rPr>
          <w:rFonts w:ascii="Times" w:hAnsi="Times"/>
          <w:b/>
          <w:bCs/>
        </w:rPr>
        <w:t>June 1</w:t>
      </w:r>
      <w:r>
        <w:rPr>
          <w:rFonts w:ascii="Times" w:hAnsi="Times"/>
          <w:b/>
          <w:bCs/>
        </w:rPr>
        <w:t>3</w:t>
      </w:r>
      <w:r w:rsidRPr="00422A0C">
        <w:rPr>
          <w:rFonts w:ascii="Times" w:hAnsi="Times"/>
          <w:b/>
          <w:bCs/>
          <w:vertAlign w:val="superscript"/>
        </w:rPr>
        <w:t>th</w:t>
      </w:r>
      <w:r w:rsidRPr="002073A4">
        <w:rPr>
          <w:rFonts w:ascii="Times" w:hAnsi="Times"/>
          <w:b/>
          <w:bCs/>
        </w:rPr>
        <w:t>, NC 72 (2197)</w:t>
      </w:r>
    </w:p>
    <w:p w14:paraId="63907EFE" w14:textId="0B886C44" w:rsidR="003A45A4" w:rsidRDefault="003A45A4" w:rsidP="007D4C0A">
      <w:pPr>
        <w:rPr>
          <w:rFonts w:ascii="Times" w:hAnsi="Times"/>
        </w:rPr>
      </w:pPr>
    </w:p>
    <w:p w14:paraId="0BAE1ED5" w14:textId="605D7823" w:rsidR="00CC529E" w:rsidRDefault="00CC529E" w:rsidP="007D4C0A">
      <w:pPr>
        <w:rPr>
          <w:rFonts w:ascii="Times" w:hAnsi="Times"/>
        </w:rPr>
      </w:pPr>
      <w:r>
        <w:rPr>
          <w:rFonts w:ascii="Times" w:hAnsi="Times"/>
        </w:rPr>
        <w:t xml:space="preserve">“I knew the moment Darren </w:t>
      </w:r>
      <w:proofErr w:type="spellStart"/>
      <w:r>
        <w:rPr>
          <w:rFonts w:ascii="Times" w:hAnsi="Times"/>
        </w:rPr>
        <w:t>Ataru</w:t>
      </w:r>
      <w:proofErr w:type="spellEnd"/>
      <w:r>
        <w:rPr>
          <w:rFonts w:ascii="Times" w:hAnsi="Times"/>
        </w:rPr>
        <w:t xml:space="preserve"> mentioned my father’s name that something was wrong,” Henry sighed as he followed Guinevere and Emiko up the long winding path out of the ravine as they headed for the shuttle.</w:t>
      </w:r>
    </w:p>
    <w:p w14:paraId="7CD6C9E0" w14:textId="570B9D8B" w:rsidR="00CC529E" w:rsidRDefault="00CC529E" w:rsidP="007D4C0A">
      <w:pPr>
        <w:rPr>
          <w:rFonts w:ascii="Times" w:hAnsi="Times"/>
        </w:rPr>
      </w:pPr>
    </w:p>
    <w:p w14:paraId="73A7D168" w14:textId="792EF936" w:rsidR="00CC529E" w:rsidRDefault="00CC529E" w:rsidP="007D4C0A">
      <w:pPr>
        <w:rPr>
          <w:rFonts w:ascii="Times" w:hAnsi="Times"/>
        </w:rPr>
      </w:pPr>
      <w:r>
        <w:rPr>
          <w:rFonts w:ascii="Times" w:hAnsi="Times"/>
        </w:rPr>
        <w:t>“People are not always who they seem to be, Henry, but sometimes when we see only their failings, we miss deeper truths about them,” Iman called from behind him as she helped Azra passed a rocky outcropping that narrowed the trail.</w:t>
      </w:r>
    </w:p>
    <w:p w14:paraId="1A1B724C" w14:textId="29FC93D2" w:rsidR="00CC529E" w:rsidRDefault="00CC529E" w:rsidP="007D4C0A">
      <w:pPr>
        <w:rPr>
          <w:rFonts w:ascii="Times" w:hAnsi="Times"/>
        </w:rPr>
      </w:pPr>
    </w:p>
    <w:p w14:paraId="59BF9A55" w14:textId="063E6673" w:rsidR="00CC529E" w:rsidRDefault="00CB3820" w:rsidP="007D4C0A">
      <w:pPr>
        <w:rPr>
          <w:rFonts w:ascii="Times" w:hAnsi="Times"/>
        </w:rPr>
      </w:pPr>
      <w:r>
        <w:rPr>
          <w:rFonts w:ascii="Times" w:hAnsi="Times"/>
        </w:rPr>
        <w:t>Azra glanced over at Iman, but her helmet visor was down, covering her face and offering no obvious facial signals to read. Azra simply said, “People are indeed complicated. Iman isn’t wrong about that. You probably shouldn’t assume that you know what any of this means, Henry. You’ll need to talk with him.”</w:t>
      </w:r>
    </w:p>
    <w:p w14:paraId="22ECF157" w14:textId="76F36CD8" w:rsidR="00CB3820" w:rsidRDefault="00CB3820" w:rsidP="007D4C0A">
      <w:pPr>
        <w:rPr>
          <w:rFonts w:ascii="Times" w:hAnsi="Times"/>
        </w:rPr>
      </w:pPr>
    </w:p>
    <w:p w14:paraId="73A39D4A" w14:textId="314B610B" w:rsidR="00CB3820" w:rsidRDefault="00CB3820" w:rsidP="007D4C0A">
      <w:pPr>
        <w:rPr>
          <w:rFonts w:ascii="Times" w:hAnsi="Times"/>
        </w:rPr>
      </w:pPr>
      <w:r>
        <w:rPr>
          <w:rFonts w:ascii="Times" w:hAnsi="Times"/>
        </w:rPr>
        <w:t>“If I get that chance,” Henry sighed. “</w:t>
      </w:r>
      <w:r w:rsidR="00263114">
        <w:rPr>
          <w:rFonts w:ascii="Times" w:hAnsi="Times"/>
        </w:rPr>
        <w:t>I come to find that he’s been hiding all of this from me, and now dangerous aliens want to kill him to boot. Great.”</w:t>
      </w:r>
    </w:p>
    <w:p w14:paraId="5842522B" w14:textId="035722F4" w:rsidR="00263114" w:rsidRDefault="00263114" w:rsidP="007D4C0A">
      <w:pPr>
        <w:rPr>
          <w:rFonts w:ascii="Times" w:hAnsi="Times"/>
        </w:rPr>
      </w:pPr>
    </w:p>
    <w:p w14:paraId="40E48A43" w14:textId="3E4D29DA" w:rsidR="00263114" w:rsidRDefault="00263114" w:rsidP="007D4C0A">
      <w:pPr>
        <w:rPr>
          <w:rFonts w:ascii="Times" w:hAnsi="Times"/>
        </w:rPr>
      </w:pPr>
      <w:r>
        <w:rPr>
          <w:rFonts w:ascii="Times" w:hAnsi="Times"/>
        </w:rPr>
        <w:t>“We will find your father, Henry,” Iman replied, her voice soothing and confident.</w:t>
      </w:r>
    </w:p>
    <w:p w14:paraId="7C80FA96" w14:textId="33D6BC76" w:rsidR="00CB3820" w:rsidRDefault="00CB3820" w:rsidP="007D4C0A">
      <w:pPr>
        <w:rPr>
          <w:rFonts w:ascii="Times" w:hAnsi="Times"/>
        </w:rPr>
      </w:pPr>
    </w:p>
    <w:p w14:paraId="5008D00F" w14:textId="3F38A07E" w:rsidR="00263114" w:rsidRDefault="00263114" w:rsidP="007D4C0A">
      <w:pPr>
        <w:rPr>
          <w:rFonts w:ascii="Times" w:hAnsi="Times"/>
        </w:rPr>
      </w:pPr>
      <w:r>
        <w:rPr>
          <w:rFonts w:ascii="Times" w:hAnsi="Times"/>
        </w:rPr>
        <w:t>“So, what did you want to talk to me about?” Azra asked Iman.</w:t>
      </w:r>
    </w:p>
    <w:p w14:paraId="7A71CAFA" w14:textId="7A84C46A" w:rsidR="00263114" w:rsidRDefault="00263114" w:rsidP="007D4C0A">
      <w:pPr>
        <w:rPr>
          <w:rFonts w:ascii="Times" w:hAnsi="Times"/>
        </w:rPr>
      </w:pPr>
    </w:p>
    <w:p w14:paraId="5270106A" w14:textId="2F54D5B7" w:rsidR="00263114" w:rsidRDefault="00263114" w:rsidP="007D4C0A">
      <w:pPr>
        <w:rPr>
          <w:rFonts w:ascii="Times" w:hAnsi="Times"/>
        </w:rPr>
      </w:pPr>
      <w:r>
        <w:rPr>
          <w:rFonts w:ascii="Times" w:hAnsi="Times"/>
        </w:rPr>
        <w:t>“Now is not the right time – when we have some privacy,” Iman replied.</w:t>
      </w:r>
    </w:p>
    <w:p w14:paraId="649790B0" w14:textId="2596AD85" w:rsidR="00263114" w:rsidRDefault="00263114" w:rsidP="007D4C0A">
      <w:pPr>
        <w:rPr>
          <w:rFonts w:ascii="Times" w:hAnsi="Times"/>
        </w:rPr>
      </w:pPr>
    </w:p>
    <w:p w14:paraId="208B8B47" w14:textId="2CE2413B" w:rsidR="00263114" w:rsidRDefault="00263114" w:rsidP="007D4C0A">
      <w:pPr>
        <w:rPr>
          <w:rFonts w:ascii="Times" w:hAnsi="Times"/>
        </w:rPr>
      </w:pPr>
      <w:r>
        <w:rPr>
          <w:rFonts w:ascii="Times" w:hAnsi="Times"/>
        </w:rPr>
        <w:t>“Now you</w:t>
      </w:r>
      <w:r w:rsidR="00AA70CD">
        <w:rPr>
          <w:rFonts w:ascii="Times" w:hAnsi="Times"/>
        </w:rPr>
        <w:t>’</w:t>
      </w:r>
      <w:r>
        <w:rPr>
          <w:rFonts w:ascii="Times" w:hAnsi="Times"/>
        </w:rPr>
        <w:t>re worrying me,” Azra replied. “What could you possibly need to tell me that isn’t fit for the others to hear?”</w:t>
      </w:r>
    </w:p>
    <w:p w14:paraId="38F4E4E1" w14:textId="77777777" w:rsidR="00263114" w:rsidRDefault="00263114" w:rsidP="007D4C0A">
      <w:pPr>
        <w:rPr>
          <w:rFonts w:ascii="Times" w:hAnsi="Times"/>
        </w:rPr>
      </w:pPr>
    </w:p>
    <w:p w14:paraId="397ECBB0" w14:textId="56B1D96E" w:rsidR="00CB3820" w:rsidRDefault="00263114" w:rsidP="007D4C0A">
      <w:pPr>
        <w:rPr>
          <w:rFonts w:ascii="Times" w:hAnsi="Times"/>
        </w:rPr>
      </w:pPr>
      <w:r>
        <w:rPr>
          <w:rFonts w:ascii="Times" w:hAnsi="Times"/>
        </w:rPr>
        <w:t>“Apologies, but I cannot soothe your anxieties, Azra. Some conversations are simply difficult and require proper context,” Iman replied evenly. “You will simply have to trust me.”</w:t>
      </w:r>
    </w:p>
    <w:p w14:paraId="7FEF324A" w14:textId="16693F37" w:rsidR="00263114" w:rsidRDefault="00263114" w:rsidP="007D4C0A">
      <w:pPr>
        <w:rPr>
          <w:rFonts w:ascii="Times" w:hAnsi="Times"/>
        </w:rPr>
      </w:pPr>
    </w:p>
    <w:p w14:paraId="5EAADE0C" w14:textId="74DF74C7" w:rsidR="00263114" w:rsidRDefault="00263114" w:rsidP="007D4C0A">
      <w:pPr>
        <w:rPr>
          <w:rFonts w:ascii="Times" w:hAnsi="Times"/>
        </w:rPr>
      </w:pPr>
      <w:r>
        <w:rPr>
          <w:rFonts w:ascii="Times" w:hAnsi="Times"/>
        </w:rPr>
        <w:t>“I suppose I can do that,” Azra replied.</w:t>
      </w:r>
    </w:p>
    <w:p w14:paraId="3B8FE3C4" w14:textId="1A219838" w:rsidR="00263114" w:rsidRDefault="00263114" w:rsidP="007D4C0A">
      <w:pPr>
        <w:rPr>
          <w:rFonts w:ascii="Times" w:hAnsi="Times"/>
        </w:rPr>
      </w:pPr>
    </w:p>
    <w:p w14:paraId="15D950CC" w14:textId="297813C2" w:rsidR="00263114" w:rsidRDefault="00263114" w:rsidP="007D4C0A">
      <w:pPr>
        <w:rPr>
          <w:rFonts w:ascii="Times" w:hAnsi="Times"/>
        </w:rPr>
      </w:pPr>
      <w:r>
        <w:rPr>
          <w:rFonts w:ascii="Times" w:hAnsi="Times"/>
        </w:rPr>
        <w:t>Up ahead, Emiko and Guinevere crested the ridge and approached the shuttle. Zhen and Sidonia were standing just outside the shuttle, watching as their compatriots approached.</w:t>
      </w:r>
      <w:r w:rsidR="000D5CF1">
        <w:rPr>
          <w:rFonts w:ascii="Times" w:hAnsi="Times"/>
        </w:rPr>
        <w:t xml:space="preserve"> Sidonia lowered her rifle and nodded while Zhen removed her helmet and offered a more enthusiastic smile.</w:t>
      </w:r>
    </w:p>
    <w:p w14:paraId="7E9AB87D" w14:textId="10A48A66" w:rsidR="000D5CF1" w:rsidRDefault="000D5CF1" w:rsidP="007D4C0A">
      <w:pPr>
        <w:rPr>
          <w:rFonts w:ascii="Times" w:hAnsi="Times"/>
        </w:rPr>
      </w:pPr>
    </w:p>
    <w:p w14:paraId="135E2F9E" w14:textId="722E90A8" w:rsidR="000D5CF1" w:rsidRDefault="000D5CF1" w:rsidP="007D4C0A">
      <w:pPr>
        <w:rPr>
          <w:rFonts w:ascii="Times" w:hAnsi="Times"/>
        </w:rPr>
      </w:pPr>
      <w:r>
        <w:rPr>
          <w:rFonts w:ascii="Times" w:hAnsi="Times"/>
        </w:rPr>
        <w:t xml:space="preserve">“We’ve got the Phantom in custody,” Guinevere said. “Isabel and Victoria are wrapping things up with the </w:t>
      </w:r>
      <w:proofErr w:type="spellStart"/>
      <w:r>
        <w:rPr>
          <w:rFonts w:ascii="Times" w:hAnsi="Times"/>
        </w:rPr>
        <w:t>Hassassin</w:t>
      </w:r>
      <w:proofErr w:type="spellEnd"/>
      <w:r>
        <w:rPr>
          <w:rFonts w:ascii="Times" w:hAnsi="Times"/>
        </w:rPr>
        <w:t>.”</w:t>
      </w:r>
    </w:p>
    <w:p w14:paraId="112822A9" w14:textId="4BC65E06" w:rsidR="000D5CF1" w:rsidRDefault="000D5CF1" w:rsidP="007D4C0A">
      <w:pPr>
        <w:rPr>
          <w:rFonts w:ascii="Times" w:hAnsi="Times"/>
        </w:rPr>
      </w:pPr>
    </w:p>
    <w:p w14:paraId="1411E19A" w14:textId="2CD42658" w:rsidR="000D5CF1" w:rsidRDefault="000D5CF1" w:rsidP="007D4C0A">
      <w:pPr>
        <w:rPr>
          <w:rFonts w:ascii="Times" w:hAnsi="Times"/>
        </w:rPr>
      </w:pPr>
      <w:r>
        <w:rPr>
          <w:rFonts w:ascii="Times" w:hAnsi="Times"/>
        </w:rPr>
        <w:t>“They’ve asked that the two of you join them,” Emiko added. “Sorry about passing off the scut work.”</w:t>
      </w:r>
    </w:p>
    <w:p w14:paraId="33651A87" w14:textId="48B76BFC" w:rsidR="000D5CF1" w:rsidRDefault="000D5CF1" w:rsidP="007D4C0A">
      <w:pPr>
        <w:rPr>
          <w:rFonts w:ascii="Times" w:hAnsi="Times"/>
        </w:rPr>
      </w:pPr>
    </w:p>
    <w:p w14:paraId="69EABE87" w14:textId="61CFBAF5" w:rsidR="000D5CF1" w:rsidRDefault="000D5CF1" w:rsidP="007D4C0A">
      <w:pPr>
        <w:rPr>
          <w:rFonts w:ascii="Times" w:hAnsi="Times"/>
        </w:rPr>
      </w:pPr>
      <w:r>
        <w:rPr>
          <w:rFonts w:ascii="Times" w:hAnsi="Times"/>
        </w:rPr>
        <w:lastRenderedPageBreak/>
        <w:t>Zhen nodded and said, “Dr. Hargrave is aboard the shuttle resting.”</w:t>
      </w:r>
    </w:p>
    <w:p w14:paraId="794443A9" w14:textId="4AE4917F" w:rsidR="000D5CF1" w:rsidRDefault="000D5CF1" w:rsidP="007D4C0A">
      <w:pPr>
        <w:rPr>
          <w:rFonts w:ascii="Times" w:hAnsi="Times"/>
        </w:rPr>
      </w:pPr>
    </w:p>
    <w:p w14:paraId="3DAE8C94" w14:textId="0BB4D3D2" w:rsidR="000D5CF1" w:rsidRDefault="000D5CF1" w:rsidP="007D4C0A">
      <w:pPr>
        <w:rPr>
          <w:rFonts w:ascii="Times" w:hAnsi="Times"/>
        </w:rPr>
      </w:pPr>
      <w:r>
        <w:rPr>
          <w:rFonts w:ascii="Times" w:hAnsi="Times"/>
        </w:rPr>
        <w:t>“We’ll take responsibility for her from here,” Guinevere replied.</w:t>
      </w:r>
    </w:p>
    <w:p w14:paraId="332ED636" w14:textId="26DCB4EE" w:rsidR="000D5CF1" w:rsidRDefault="000D5CF1" w:rsidP="007D4C0A">
      <w:pPr>
        <w:rPr>
          <w:rFonts w:ascii="Times" w:hAnsi="Times"/>
        </w:rPr>
      </w:pPr>
    </w:p>
    <w:p w14:paraId="7C15C3BB" w14:textId="7F705F42" w:rsidR="000D5CF1" w:rsidRDefault="000D5CF1" w:rsidP="007D4C0A">
      <w:pPr>
        <w:rPr>
          <w:rFonts w:ascii="Times" w:hAnsi="Times"/>
        </w:rPr>
      </w:pPr>
      <w:r>
        <w:rPr>
          <w:rFonts w:ascii="Times" w:hAnsi="Times"/>
        </w:rPr>
        <w:t>“Babysitting duty is all you then,” Sidonia cracked with a wry smile of her own as Henry, Azra, and Iman joined the others on the ridge.</w:t>
      </w:r>
    </w:p>
    <w:p w14:paraId="15036C47" w14:textId="3F5D98AA" w:rsidR="000D5CF1" w:rsidRDefault="000D5CF1" w:rsidP="007D4C0A">
      <w:pPr>
        <w:rPr>
          <w:rFonts w:ascii="Times" w:hAnsi="Times"/>
        </w:rPr>
      </w:pPr>
    </w:p>
    <w:p w14:paraId="04B6866E" w14:textId="27DADAF6" w:rsidR="000D5CF1" w:rsidRDefault="000D5CF1" w:rsidP="007D4C0A">
      <w:pPr>
        <w:rPr>
          <w:rFonts w:ascii="Times" w:hAnsi="Times"/>
        </w:rPr>
      </w:pPr>
      <w:r>
        <w:rPr>
          <w:rFonts w:ascii="Times" w:hAnsi="Times"/>
        </w:rPr>
        <w:t>“Glad everyone seems to be safe,” Zhen remarked. “It seemed a little dicey there for a bit.”</w:t>
      </w:r>
    </w:p>
    <w:p w14:paraId="120ED820" w14:textId="5E860569" w:rsidR="000D5CF1" w:rsidRDefault="000D5CF1" w:rsidP="007D4C0A">
      <w:pPr>
        <w:rPr>
          <w:rFonts w:ascii="Times" w:hAnsi="Times"/>
        </w:rPr>
      </w:pPr>
    </w:p>
    <w:p w14:paraId="568A796A" w14:textId="1C3644F8" w:rsidR="000D5CF1" w:rsidRDefault="005F52D0" w:rsidP="007D4C0A">
      <w:pPr>
        <w:rPr>
          <w:rFonts w:ascii="Times" w:hAnsi="Times"/>
        </w:rPr>
      </w:pPr>
      <w:r>
        <w:rPr>
          <w:rFonts w:ascii="Times" w:hAnsi="Times"/>
        </w:rPr>
        <w:t xml:space="preserve">“The </w:t>
      </w:r>
      <w:proofErr w:type="spellStart"/>
      <w:r>
        <w:rPr>
          <w:rFonts w:ascii="Times" w:hAnsi="Times"/>
        </w:rPr>
        <w:t>Shasvastii</w:t>
      </w:r>
      <w:proofErr w:type="spellEnd"/>
      <w:r>
        <w:rPr>
          <w:rFonts w:ascii="Times" w:hAnsi="Times"/>
        </w:rPr>
        <w:t xml:space="preserve"> threw a lot at this,” Guinevere agreed, “though I guess it turns out there was a good reason for that. I’m sure Isabel will fill you in.”</w:t>
      </w:r>
    </w:p>
    <w:p w14:paraId="6900A26D" w14:textId="5864229D" w:rsidR="005F52D0" w:rsidRDefault="005F52D0" w:rsidP="007D4C0A">
      <w:pPr>
        <w:rPr>
          <w:rFonts w:ascii="Times" w:hAnsi="Times"/>
        </w:rPr>
      </w:pPr>
    </w:p>
    <w:p w14:paraId="1490B3E9" w14:textId="27F687BA" w:rsidR="005F52D0" w:rsidRDefault="005F52D0" w:rsidP="007D4C0A">
      <w:pPr>
        <w:rPr>
          <w:rFonts w:ascii="Times" w:hAnsi="Times"/>
        </w:rPr>
      </w:pPr>
      <w:r>
        <w:rPr>
          <w:rFonts w:ascii="Times" w:hAnsi="Times"/>
        </w:rPr>
        <w:t>“Right,” Zhen replied as she nodded to Sidonia</w:t>
      </w:r>
      <w:r w:rsidR="000F6359">
        <w:rPr>
          <w:rFonts w:ascii="Times" w:hAnsi="Times"/>
        </w:rPr>
        <w:t>.</w:t>
      </w:r>
    </w:p>
    <w:p w14:paraId="37C1A491" w14:textId="1AD318C8" w:rsidR="000F6359" w:rsidRDefault="000F6359" w:rsidP="007D4C0A">
      <w:pPr>
        <w:rPr>
          <w:rFonts w:ascii="Times" w:hAnsi="Times"/>
        </w:rPr>
      </w:pPr>
    </w:p>
    <w:p w14:paraId="2F6A7CC9" w14:textId="59EF5566" w:rsidR="000F6359" w:rsidRDefault="000F6359" w:rsidP="007D4C0A">
      <w:pPr>
        <w:rPr>
          <w:rFonts w:ascii="Times" w:hAnsi="Times"/>
        </w:rPr>
      </w:pPr>
      <w:r>
        <w:rPr>
          <w:rFonts w:ascii="Times" w:hAnsi="Times"/>
        </w:rPr>
        <w:t>As Zhen and Sidonia left, Henry, Azra, and Iman joined Emiko and Guinevere at the shuttle. Emiko said, “Fire it up and get us out of this dust pit, Henry.”</w:t>
      </w:r>
    </w:p>
    <w:p w14:paraId="4DAC0265" w14:textId="5AE4BC73" w:rsidR="000F6359" w:rsidRDefault="000F6359" w:rsidP="007D4C0A">
      <w:pPr>
        <w:rPr>
          <w:rFonts w:ascii="Times" w:hAnsi="Times"/>
        </w:rPr>
      </w:pPr>
    </w:p>
    <w:p w14:paraId="141E66DD" w14:textId="50E68A12" w:rsidR="000F6359" w:rsidRDefault="000F6359" w:rsidP="007D4C0A">
      <w:pPr>
        <w:rPr>
          <w:rFonts w:ascii="Times" w:hAnsi="Times"/>
        </w:rPr>
      </w:pPr>
      <w:r>
        <w:rPr>
          <w:rFonts w:ascii="Times" w:hAnsi="Times"/>
        </w:rPr>
        <w:t>A clearly preoccupied Henry nodded absently, but he refocused when Iman touched his arm and prompted, “Henry? I’m sure that someone else can fly if you’re not feeling up to it.”</w:t>
      </w:r>
    </w:p>
    <w:p w14:paraId="374BB845" w14:textId="6EE8FFD6" w:rsidR="000F6359" w:rsidRDefault="000F6359" w:rsidP="007D4C0A">
      <w:pPr>
        <w:rPr>
          <w:rFonts w:ascii="Times" w:hAnsi="Times"/>
        </w:rPr>
      </w:pPr>
    </w:p>
    <w:p w14:paraId="7BABAD99" w14:textId="736C50FB" w:rsidR="000F6359" w:rsidRDefault="000F6359" w:rsidP="007D4C0A">
      <w:pPr>
        <w:rPr>
          <w:rFonts w:ascii="Times" w:hAnsi="Times"/>
        </w:rPr>
      </w:pPr>
      <w:r>
        <w:rPr>
          <w:rFonts w:ascii="Times" w:hAnsi="Times"/>
        </w:rPr>
        <w:t>“No, I’ll be fine,” Henry replied as he refocused and headed into the shuttle.</w:t>
      </w:r>
    </w:p>
    <w:p w14:paraId="1D6B9556" w14:textId="434CCA4D" w:rsidR="000F6359" w:rsidRDefault="000F6359" w:rsidP="007D4C0A">
      <w:pPr>
        <w:rPr>
          <w:rFonts w:ascii="Times" w:hAnsi="Times"/>
        </w:rPr>
      </w:pPr>
    </w:p>
    <w:p w14:paraId="73F9BF71" w14:textId="3E340554" w:rsidR="000F6359" w:rsidRDefault="000F6359" w:rsidP="007D4C0A">
      <w:pPr>
        <w:rPr>
          <w:rFonts w:ascii="Times" w:hAnsi="Times"/>
        </w:rPr>
      </w:pPr>
      <w:r>
        <w:rPr>
          <w:rFonts w:ascii="Times" w:hAnsi="Times"/>
        </w:rPr>
        <w:t>The rest of the group headed up into the shuttle and took their places in the crew compartment where Dr. Hargrave was sleeping in one of the seats. Iman finally removed her helmet and pulled Azra aside away from the others.</w:t>
      </w:r>
    </w:p>
    <w:p w14:paraId="6CBD49D2" w14:textId="34C5E31E" w:rsidR="000F6359" w:rsidRDefault="000F6359" w:rsidP="007D4C0A">
      <w:pPr>
        <w:rPr>
          <w:rFonts w:ascii="Times" w:hAnsi="Times"/>
        </w:rPr>
      </w:pPr>
    </w:p>
    <w:p w14:paraId="26A6CA0B" w14:textId="2A00F6C2" w:rsidR="000F6359" w:rsidRDefault="000F6359" w:rsidP="007D4C0A">
      <w:pPr>
        <w:rPr>
          <w:rFonts w:ascii="Times" w:hAnsi="Times"/>
        </w:rPr>
      </w:pPr>
      <w:r>
        <w:rPr>
          <w:rFonts w:ascii="Times" w:hAnsi="Times"/>
        </w:rPr>
        <w:t xml:space="preserve">“Whatever happens </w:t>
      </w:r>
      <w:r w:rsidR="00423EF7">
        <w:rPr>
          <w:rFonts w:ascii="Times" w:hAnsi="Times"/>
        </w:rPr>
        <w:t>from here</w:t>
      </w:r>
      <w:r>
        <w:rPr>
          <w:rFonts w:ascii="Times" w:hAnsi="Times"/>
        </w:rPr>
        <w:t xml:space="preserve">, Azra, I need you to know that </w:t>
      </w:r>
      <w:r w:rsidR="00423EF7">
        <w:rPr>
          <w:rFonts w:ascii="Times" w:hAnsi="Times"/>
        </w:rPr>
        <w:t>I love you and value your friendship deeply,” Iman said.</w:t>
      </w:r>
    </w:p>
    <w:p w14:paraId="02072D66" w14:textId="68654904" w:rsidR="00423EF7" w:rsidRDefault="00423EF7" w:rsidP="007D4C0A">
      <w:pPr>
        <w:rPr>
          <w:rFonts w:ascii="Times" w:hAnsi="Times"/>
        </w:rPr>
      </w:pPr>
    </w:p>
    <w:p w14:paraId="10AF09AE" w14:textId="736267E8" w:rsidR="00423EF7" w:rsidRDefault="00423EF7" w:rsidP="007D4C0A">
      <w:pPr>
        <w:rPr>
          <w:rFonts w:ascii="Times" w:hAnsi="Times"/>
        </w:rPr>
      </w:pPr>
      <w:r>
        <w:rPr>
          <w:rFonts w:ascii="Times" w:hAnsi="Times"/>
        </w:rPr>
        <w:t>A concerned Azra said, “Now I’m really worried.”</w:t>
      </w:r>
    </w:p>
    <w:p w14:paraId="21392226" w14:textId="27DFD0D1" w:rsidR="00423EF7" w:rsidRDefault="00423EF7" w:rsidP="007D4C0A">
      <w:pPr>
        <w:rPr>
          <w:rFonts w:ascii="Times" w:hAnsi="Times"/>
        </w:rPr>
      </w:pPr>
    </w:p>
    <w:p w14:paraId="505AA091" w14:textId="05817998" w:rsidR="00423EF7" w:rsidRDefault="00423EF7" w:rsidP="007D4C0A">
      <w:pPr>
        <w:rPr>
          <w:rFonts w:ascii="Times" w:hAnsi="Times"/>
        </w:rPr>
      </w:pPr>
      <w:r>
        <w:rPr>
          <w:rFonts w:ascii="Times" w:hAnsi="Times"/>
        </w:rPr>
        <w:t xml:space="preserve">“When I sought out the </w:t>
      </w:r>
      <w:proofErr w:type="spellStart"/>
      <w:r>
        <w:rPr>
          <w:rFonts w:ascii="Times" w:hAnsi="Times"/>
        </w:rPr>
        <w:t>Hassassin</w:t>
      </w:r>
      <w:proofErr w:type="spellEnd"/>
      <w:r>
        <w:rPr>
          <w:rFonts w:ascii="Times" w:hAnsi="Times"/>
        </w:rPr>
        <w:t xml:space="preserve"> early in my career, I did so in part because I wanted to know what happened to my father. His death always felt like a murder to me. The authorities filed the case away cleanly, but I always knew they were covering something up.”</w:t>
      </w:r>
    </w:p>
    <w:p w14:paraId="53227E14" w14:textId="6D4BB881" w:rsidR="00423EF7" w:rsidRDefault="00423EF7" w:rsidP="007D4C0A">
      <w:pPr>
        <w:rPr>
          <w:rFonts w:ascii="Times" w:hAnsi="Times"/>
        </w:rPr>
      </w:pPr>
    </w:p>
    <w:p w14:paraId="0CF214A4" w14:textId="0EAFB6E6" w:rsidR="00423EF7" w:rsidRDefault="00423EF7" w:rsidP="007D4C0A">
      <w:pPr>
        <w:rPr>
          <w:rFonts w:ascii="Times" w:hAnsi="Times"/>
        </w:rPr>
      </w:pPr>
      <w:r>
        <w:rPr>
          <w:rFonts w:ascii="Times" w:hAnsi="Times"/>
        </w:rPr>
        <w:t>“I’m sorry that you went through any of that, but what does this have to do with me?” Azra asked as the shuttle took off. “Unless you’re asking for some kind of impromptu counseling session?”</w:t>
      </w:r>
    </w:p>
    <w:p w14:paraId="63656F96" w14:textId="4576C035" w:rsidR="00423EF7" w:rsidRDefault="00423EF7" w:rsidP="007D4C0A">
      <w:pPr>
        <w:rPr>
          <w:rFonts w:ascii="Times" w:hAnsi="Times"/>
        </w:rPr>
      </w:pPr>
    </w:p>
    <w:p w14:paraId="77B88E9D" w14:textId="337D52BB" w:rsidR="00423EF7" w:rsidRDefault="00423EF7" w:rsidP="007D4C0A">
      <w:pPr>
        <w:rPr>
          <w:rFonts w:ascii="Times" w:hAnsi="Times"/>
        </w:rPr>
      </w:pPr>
      <w:r>
        <w:rPr>
          <w:rFonts w:ascii="Times" w:hAnsi="Times"/>
        </w:rPr>
        <w:t xml:space="preserve">“No, not at all,” Iman replied, her voice even but betraying a hardened steel edge. “I am telling you because my brethren revealed to me who ordered my father’s murder. It was your mother, Azra, </w:t>
      </w:r>
      <w:proofErr w:type="spellStart"/>
      <w:r>
        <w:rPr>
          <w:rFonts w:ascii="Times" w:hAnsi="Times"/>
        </w:rPr>
        <w:t>Qadira</w:t>
      </w:r>
      <w:proofErr w:type="spellEnd"/>
      <w:r>
        <w:rPr>
          <w:rFonts w:ascii="Times" w:hAnsi="Times"/>
        </w:rPr>
        <w:t xml:space="preserve"> Farhi.”</w:t>
      </w:r>
    </w:p>
    <w:p w14:paraId="69DBA89C" w14:textId="2AE062FE" w:rsidR="00423EF7" w:rsidRDefault="00423EF7" w:rsidP="007D4C0A">
      <w:pPr>
        <w:rPr>
          <w:rFonts w:ascii="Times" w:hAnsi="Times"/>
        </w:rPr>
      </w:pPr>
    </w:p>
    <w:p w14:paraId="7D42853C" w14:textId="0EAD3D24" w:rsidR="00423EF7" w:rsidRDefault="00423EF7" w:rsidP="007D4C0A">
      <w:pPr>
        <w:rPr>
          <w:rFonts w:ascii="Times" w:hAnsi="Times"/>
        </w:rPr>
      </w:pPr>
      <w:r>
        <w:rPr>
          <w:rFonts w:ascii="Times" w:hAnsi="Times"/>
        </w:rPr>
        <w:t xml:space="preserve">“What? Why would she do that?” Azra asked in surprise before </w:t>
      </w:r>
      <w:r w:rsidR="00C52F89">
        <w:rPr>
          <w:rFonts w:ascii="Times" w:hAnsi="Times"/>
        </w:rPr>
        <w:t>adding in horror, “You’re going to kill her, aren’t you?”</w:t>
      </w:r>
    </w:p>
    <w:p w14:paraId="270F423B" w14:textId="0F6C9519" w:rsidR="00C52F89" w:rsidRDefault="00C52F89" w:rsidP="007D4C0A">
      <w:pPr>
        <w:rPr>
          <w:rFonts w:ascii="Times" w:hAnsi="Times"/>
        </w:rPr>
      </w:pPr>
    </w:p>
    <w:p w14:paraId="53A09462" w14:textId="083723A1" w:rsidR="00C52F89" w:rsidRDefault="00C52F89" w:rsidP="007D4C0A">
      <w:pPr>
        <w:rPr>
          <w:rFonts w:ascii="Times" w:hAnsi="Times"/>
        </w:rPr>
      </w:pPr>
      <w:r>
        <w:rPr>
          <w:rFonts w:ascii="Times" w:hAnsi="Times"/>
        </w:rPr>
        <w:lastRenderedPageBreak/>
        <w:t>“No,” Iman replied as she pulled Azra into a hug and whispered, “I couldn’t do that to you without a very, very good reason. I need to know why she did what she did, but if I’ve learned anything over these last few years it is that violence may well be a solution to some problems, but if death is the necessary end, it must be so only for the most rational of reasons. Killing your mother out of a desire for revenge would go against everything that I believe in.”</w:t>
      </w:r>
    </w:p>
    <w:p w14:paraId="7FB451B3" w14:textId="43AF4720" w:rsidR="00C52F89" w:rsidRDefault="00C52F89" w:rsidP="007D4C0A">
      <w:pPr>
        <w:rPr>
          <w:rFonts w:ascii="Times" w:hAnsi="Times"/>
        </w:rPr>
      </w:pPr>
    </w:p>
    <w:p w14:paraId="36487436" w14:textId="1841A691" w:rsidR="00C52F89" w:rsidRDefault="00C52F89" w:rsidP="007D4C0A">
      <w:pPr>
        <w:rPr>
          <w:rFonts w:ascii="Times" w:hAnsi="Times"/>
        </w:rPr>
      </w:pPr>
      <w:r>
        <w:rPr>
          <w:rFonts w:ascii="Times" w:hAnsi="Times"/>
        </w:rPr>
        <w:t>“I’m so sorry,” Azra said as Iman released her</w:t>
      </w:r>
      <w:r w:rsidR="00D97018">
        <w:rPr>
          <w:rFonts w:ascii="Times" w:hAnsi="Times"/>
        </w:rPr>
        <w:t xml:space="preserve"> from the embrace</w:t>
      </w:r>
      <w:r>
        <w:rPr>
          <w:rFonts w:ascii="Times" w:hAnsi="Times"/>
        </w:rPr>
        <w:t>.</w:t>
      </w:r>
    </w:p>
    <w:p w14:paraId="1A9F9DEC" w14:textId="787A23B9" w:rsidR="00C52F89" w:rsidRDefault="00C52F89" w:rsidP="007D4C0A">
      <w:pPr>
        <w:rPr>
          <w:rFonts w:ascii="Times" w:hAnsi="Times"/>
        </w:rPr>
      </w:pPr>
    </w:p>
    <w:p w14:paraId="00B96ADE" w14:textId="00FBBA32" w:rsidR="00C52F89" w:rsidRDefault="00C52F89" w:rsidP="007D4C0A">
      <w:pPr>
        <w:rPr>
          <w:rFonts w:ascii="Times" w:hAnsi="Times"/>
        </w:rPr>
      </w:pPr>
      <w:r>
        <w:rPr>
          <w:rFonts w:ascii="Times" w:hAnsi="Times"/>
        </w:rPr>
        <w:t>“You have nothing to be sorry for</w:t>
      </w:r>
      <w:r w:rsidR="00D97018">
        <w:rPr>
          <w:rFonts w:ascii="Times" w:hAnsi="Times"/>
        </w:rPr>
        <w:t>, Azra, and I have to believe that your mother did what she did for the right reasons.”</w:t>
      </w:r>
    </w:p>
    <w:p w14:paraId="5422B75A" w14:textId="52E0D176" w:rsidR="00D97018" w:rsidRDefault="00D97018" w:rsidP="007D4C0A">
      <w:pPr>
        <w:rPr>
          <w:rFonts w:ascii="Times" w:hAnsi="Times"/>
        </w:rPr>
      </w:pPr>
    </w:p>
    <w:p w14:paraId="15D0720A" w14:textId="750AD6E1" w:rsidR="00D97018" w:rsidRDefault="00D97018" w:rsidP="007D4C0A">
      <w:pPr>
        <w:rPr>
          <w:rFonts w:ascii="Times" w:hAnsi="Times"/>
        </w:rPr>
      </w:pPr>
      <w:r>
        <w:rPr>
          <w:rFonts w:ascii="Times" w:hAnsi="Times"/>
        </w:rPr>
        <w:t>“And if she didn’t? If it was petty and unnecessary?” Azra asked the unspoken question.</w:t>
      </w:r>
    </w:p>
    <w:p w14:paraId="3BE26AED" w14:textId="782CE33B" w:rsidR="00D97018" w:rsidRDefault="00D97018" w:rsidP="007D4C0A">
      <w:pPr>
        <w:rPr>
          <w:rFonts w:ascii="Times" w:hAnsi="Times"/>
        </w:rPr>
      </w:pPr>
    </w:p>
    <w:p w14:paraId="6D16462B" w14:textId="43B667BC" w:rsidR="00D97018" w:rsidRDefault="00D97018" w:rsidP="007D4C0A">
      <w:pPr>
        <w:rPr>
          <w:rFonts w:ascii="Times" w:hAnsi="Times"/>
        </w:rPr>
      </w:pPr>
      <w:r>
        <w:rPr>
          <w:rFonts w:ascii="Times" w:hAnsi="Times"/>
        </w:rPr>
        <w:t>“I am but Allah’s instrument. Those judgements belong to a higher power.”</w:t>
      </w:r>
    </w:p>
    <w:p w14:paraId="47B68238" w14:textId="3FAE7FE7" w:rsidR="00D97018" w:rsidRDefault="00D97018" w:rsidP="007D4C0A">
      <w:pPr>
        <w:rPr>
          <w:rFonts w:ascii="Times" w:hAnsi="Times"/>
        </w:rPr>
      </w:pPr>
    </w:p>
    <w:p w14:paraId="246D876D" w14:textId="465E7CCE" w:rsidR="00D97018" w:rsidRDefault="00D97018" w:rsidP="007D4C0A">
      <w:pPr>
        <w:rPr>
          <w:rFonts w:ascii="Times" w:hAnsi="Times"/>
        </w:rPr>
      </w:pPr>
      <w:r>
        <w:rPr>
          <w:rFonts w:ascii="Times" w:hAnsi="Times"/>
        </w:rPr>
        <w:t>“Meaning?” Azra pressed.</w:t>
      </w:r>
    </w:p>
    <w:p w14:paraId="31E6C6D7" w14:textId="7D66F2C1" w:rsidR="00D97018" w:rsidRDefault="00D97018" w:rsidP="007D4C0A">
      <w:pPr>
        <w:rPr>
          <w:rFonts w:ascii="Times" w:hAnsi="Times"/>
        </w:rPr>
      </w:pPr>
    </w:p>
    <w:p w14:paraId="717BCF58" w14:textId="7D143B7C" w:rsidR="00D97018" w:rsidRDefault="00D97018" w:rsidP="007D4C0A">
      <w:pPr>
        <w:rPr>
          <w:rFonts w:ascii="Times" w:hAnsi="Times"/>
        </w:rPr>
      </w:pPr>
      <w:r>
        <w:rPr>
          <w:rFonts w:ascii="Times" w:hAnsi="Times"/>
        </w:rPr>
        <w:t>“I have been asked to exercise judgment in my actions,” Iman replied.</w:t>
      </w:r>
    </w:p>
    <w:p w14:paraId="0C3AF92A" w14:textId="4D757023" w:rsidR="00D97018" w:rsidRDefault="00D97018" w:rsidP="007D4C0A">
      <w:pPr>
        <w:rPr>
          <w:rFonts w:ascii="Times" w:hAnsi="Times"/>
        </w:rPr>
      </w:pPr>
    </w:p>
    <w:p w14:paraId="2D5BCB2E" w14:textId="7ACD0FFF" w:rsidR="00D97018" w:rsidRDefault="00D97018" w:rsidP="007D4C0A">
      <w:pPr>
        <w:rPr>
          <w:rFonts w:ascii="Times" w:hAnsi="Times"/>
        </w:rPr>
      </w:pPr>
      <w:r>
        <w:rPr>
          <w:rFonts w:ascii="Times" w:hAnsi="Times"/>
        </w:rPr>
        <w:t>“You’re evading the question.”</w:t>
      </w:r>
    </w:p>
    <w:p w14:paraId="27EBAB90" w14:textId="17218BF5" w:rsidR="00D97018" w:rsidRDefault="00D97018" w:rsidP="007D4C0A">
      <w:pPr>
        <w:rPr>
          <w:rFonts w:ascii="Times" w:hAnsi="Times"/>
        </w:rPr>
      </w:pPr>
    </w:p>
    <w:p w14:paraId="7D02E4E8" w14:textId="11EEA72A" w:rsidR="00D97018" w:rsidRDefault="00D97018" w:rsidP="007D4C0A">
      <w:pPr>
        <w:pBdr>
          <w:bottom w:val="dotted" w:sz="24" w:space="1" w:color="auto"/>
        </w:pBdr>
        <w:rPr>
          <w:rFonts w:ascii="Times" w:hAnsi="Times"/>
        </w:rPr>
      </w:pPr>
      <w:r>
        <w:rPr>
          <w:rFonts w:ascii="Times" w:hAnsi="Times"/>
        </w:rPr>
        <w:t>“Until I have spoken with your mother, I cannot know the answer to your question, Azra.”</w:t>
      </w:r>
    </w:p>
    <w:p w14:paraId="4DD753F0" w14:textId="58BC0CEE" w:rsidR="00D97018" w:rsidRDefault="00D97018" w:rsidP="007D4C0A">
      <w:pPr>
        <w:rPr>
          <w:rFonts w:ascii="Times" w:hAnsi="Times"/>
        </w:rPr>
      </w:pPr>
    </w:p>
    <w:p w14:paraId="4148F222" w14:textId="01E8F049" w:rsidR="00D97018" w:rsidRDefault="00893EE4" w:rsidP="007D4C0A">
      <w:pPr>
        <w:rPr>
          <w:rFonts w:ascii="Times" w:hAnsi="Times"/>
        </w:rPr>
      </w:pPr>
      <w:r>
        <w:rPr>
          <w:rFonts w:ascii="Times" w:hAnsi="Times"/>
          <w:b/>
          <w:bCs/>
        </w:rPr>
        <w:t xml:space="preserve">Master Bedroom, </w:t>
      </w:r>
      <w:r>
        <w:rPr>
          <w:rFonts w:ascii="Times" w:hAnsi="Times"/>
          <w:b/>
          <w:bCs/>
        </w:rPr>
        <w:t>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w:t>
      </w:r>
      <w:r>
        <w:rPr>
          <w:rFonts w:ascii="Times" w:hAnsi="Times"/>
          <w:b/>
          <w:bCs/>
        </w:rPr>
        <w:t>4</w:t>
      </w:r>
      <w:r w:rsidRPr="00422A0C">
        <w:rPr>
          <w:rFonts w:ascii="Times" w:hAnsi="Times"/>
          <w:b/>
          <w:bCs/>
          <w:vertAlign w:val="superscript"/>
        </w:rPr>
        <w:t>th</w:t>
      </w:r>
      <w:r w:rsidRPr="002073A4">
        <w:rPr>
          <w:rFonts w:ascii="Times" w:hAnsi="Times"/>
          <w:b/>
          <w:bCs/>
        </w:rPr>
        <w:t>, NC 72 (2197)</w:t>
      </w:r>
    </w:p>
    <w:p w14:paraId="126D0FF2" w14:textId="7D09758D" w:rsidR="00893EE4" w:rsidRDefault="00893EE4" w:rsidP="007D4C0A">
      <w:pPr>
        <w:rPr>
          <w:rFonts w:ascii="Times" w:hAnsi="Times"/>
        </w:rPr>
      </w:pPr>
    </w:p>
    <w:p w14:paraId="6EEF9CBA" w14:textId="05C546F4" w:rsidR="00893EE4" w:rsidRDefault="00893EE4" w:rsidP="007D4C0A">
      <w:pPr>
        <w:rPr>
          <w:rFonts w:ascii="Times" w:hAnsi="Times"/>
        </w:rPr>
      </w:pPr>
      <w:r>
        <w:rPr>
          <w:rFonts w:ascii="Times" w:hAnsi="Times"/>
        </w:rPr>
        <w:t xml:space="preserve">“What have you done, </w:t>
      </w:r>
      <w:proofErr w:type="spellStart"/>
      <w:r>
        <w:rPr>
          <w:rFonts w:ascii="Times" w:hAnsi="Times"/>
        </w:rPr>
        <w:t>Qadira</w:t>
      </w:r>
      <w:proofErr w:type="spellEnd"/>
      <w:r>
        <w:rPr>
          <w:rFonts w:ascii="Times" w:hAnsi="Times"/>
        </w:rPr>
        <w:t>?” Adil asked in despair.</w:t>
      </w:r>
    </w:p>
    <w:p w14:paraId="7C3FAF1E" w14:textId="322DFFBF" w:rsidR="00893EE4" w:rsidRDefault="00893EE4" w:rsidP="007D4C0A">
      <w:pPr>
        <w:rPr>
          <w:rFonts w:ascii="Times" w:hAnsi="Times"/>
        </w:rPr>
      </w:pPr>
    </w:p>
    <w:p w14:paraId="29B900F4" w14:textId="21DB8469" w:rsidR="00893EE4" w:rsidRDefault="00893EE4" w:rsidP="007D4C0A">
      <w:pPr>
        <w:rPr>
          <w:rFonts w:ascii="Times" w:hAnsi="Times"/>
        </w:rPr>
      </w:pPr>
      <w:r>
        <w:rPr>
          <w:rFonts w:ascii="Times" w:hAnsi="Times"/>
        </w:rPr>
        <w:t xml:space="preserve">“I have only ever done what I must, beloved,” she replied as she finished putting on her earrings. “Our daughter and her compatriots are </w:t>
      </w:r>
      <w:r w:rsidR="00585A9B">
        <w:rPr>
          <w:rFonts w:ascii="Times" w:hAnsi="Times"/>
        </w:rPr>
        <w:t>likely on their way here even now. When they arrive, I need you to tell Dr. Shirazi to meet me at the Al-Nasir Mosque in town center.”</w:t>
      </w:r>
    </w:p>
    <w:p w14:paraId="055F9AD3" w14:textId="3FC3561C" w:rsidR="00585A9B" w:rsidRDefault="00585A9B" w:rsidP="007D4C0A">
      <w:pPr>
        <w:rPr>
          <w:rFonts w:ascii="Times" w:hAnsi="Times"/>
        </w:rPr>
      </w:pPr>
    </w:p>
    <w:p w14:paraId="43CB589F" w14:textId="1363CA68" w:rsidR="00585A9B" w:rsidRDefault="00585A9B" w:rsidP="007D4C0A">
      <w:pPr>
        <w:rPr>
          <w:rFonts w:ascii="Times" w:hAnsi="Times"/>
        </w:rPr>
      </w:pPr>
      <w:r>
        <w:rPr>
          <w:rFonts w:ascii="Times" w:hAnsi="Times"/>
        </w:rPr>
        <w:t xml:space="preserve">“And if Azra knows the truth?” Adil asked. “I cannot imagine that she is going to let you meet alone with a </w:t>
      </w:r>
      <w:proofErr w:type="spellStart"/>
      <w:r>
        <w:rPr>
          <w:rFonts w:ascii="Times" w:hAnsi="Times"/>
        </w:rPr>
        <w:t>Hassassin</w:t>
      </w:r>
      <w:proofErr w:type="spellEnd"/>
      <w:r>
        <w:rPr>
          <w:rFonts w:ascii="Times" w:hAnsi="Times"/>
        </w:rPr>
        <w:t>, let alone one whose father you killed.”</w:t>
      </w:r>
    </w:p>
    <w:p w14:paraId="7658BC1D" w14:textId="4535978D" w:rsidR="00585A9B" w:rsidRDefault="00585A9B" w:rsidP="007D4C0A">
      <w:pPr>
        <w:rPr>
          <w:rFonts w:ascii="Times" w:hAnsi="Times"/>
        </w:rPr>
      </w:pPr>
    </w:p>
    <w:p w14:paraId="3403CF2B" w14:textId="64ABCBAD" w:rsidR="00585A9B" w:rsidRDefault="00585A9B" w:rsidP="007D4C0A">
      <w:pPr>
        <w:rPr>
          <w:rFonts w:ascii="Times" w:hAnsi="Times"/>
        </w:rPr>
      </w:pPr>
      <w:r>
        <w:rPr>
          <w:rFonts w:ascii="Times" w:hAnsi="Times"/>
        </w:rPr>
        <w:t xml:space="preserve">“Then you need to convince Azra to trust me and also to trust her friend,” </w:t>
      </w:r>
      <w:proofErr w:type="spellStart"/>
      <w:r>
        <w:rPr>
          <w:rFonts w:ascii="Times" w:hAnsi="Times"/>
        </w:rPr>
        <w:t>Qadira</w:t>
      </w:r>
      <w:proofErr w:type="spellEnd"/>
      <w:r>
        <w:rPr>
          <w:rFonts w:ascii="Times" w:hAnsi="Times"/>
        </w:rPr>
        <w:t xml:space="preserve"> replied. “She listens to you, Adil – more than she ever listened to me. Your daughter respects you. Now more than ever I need you to trust me too.”</w:t>
      </w:r>
    </w:p>
    <w:p w14:paraId="2DB1A8FB" w14:textId="13AC65B3" w:rsidR="00585A9B" w:rsidRDefault="00585A9B" w:rsidP="007D4C0A">
      <w:pPr>
        <w:rPr>
          <w:rFonts w:ascii="Times" w:hAnsi="Times"/>
        </w:rPr>
      </w:pPr>
    </w:p>
    <w:p w14:paraId="57C64690" w14:textId="50CDC8BF" w:rsidR="00585A9B" w:rsidRDefault="00585A9B" w:rsidP="007D4C0A">
      <w:pPr>
        <w:rPr>
          <w:rFonts w:ascii="Times" w:hAnsi="Times"/>
        </w:rPr>
      </w:pPr>
      <w:r>
        <w:rPr>
          <w:rFonts w:ascii="Times" w:hAnsi="Times"/>
        </w:rPr>
        <w:t>“You know that I do, my love,” he replied as he pulled her close and kissed her forehead.</w:t>
      </w:r>
    </w:p>
    <w:p w14:paraId="019B2C65" w14:textId="3902CC79" w:rsidR="00911DB4" w:rsidRDefault="00911DB4" w:rsidP="007D4C0A">
      <w:pPr>
        <w:rPr>
          <w:rFonts w:ascii="Times" w:hAnsi="Times"/>
        </w:rPr>
      </w:pPr>
    </w:p>
    <w:p w14:paraId="3B6B1720" w14:textId="3250FDB7" w:rsidR="00911DB4" w:rsidRDefault="00911DB4" w:rsidP="007D4C0A">
      <w:pPr>
        <w:rPr>
          <w:rFonts w:ascii="Times" w:hAnsi="Times"/>
        </w:rPr>
      </w:pPr>
      <w:r>
        <w:rPr>
          <w:rFonts w:ascii="Times" w:hAnsi="Times"/>
        </w:rPr>
        <w:t>“I never wanted my work to corrupt the good that you bring into the world, Adil, and I wanted nothing more than for Azra to carry on your legacy. I never wanted my world to be her world as well.”</w:t>
      </w:r>
    </w:p>
    <w:p w14:paraId="68221159" w14:textId="7E006230" w:rsidR="00911DB4" w:rsidRDefault="00911DB4" w:rsidP="007D4C0A">
      <w:pPr>
        <w:rPr>
          <w:rFonts w:ascii="Times" w:hAnsi="Times"/>
        </w:rPr>
      </w:pPr>
    </w:p>
    <w:p w14:paraId="6FC3C9FD" w14:textId="5E8115D3" w:rsidR="00911DB4" w:rsidRDefault="00911DB4" w:rsidP="007D4C0A">
      <w:pPr>
        <w:rPr>
          <w:rFonts w:ascii="Times" w:hAnsi="Times"/>
        </w:rPr>
      </w:pPr>
      <w:r>
        <w:rPr>
          <w:rFonts w:ascii="Times" w:hAnsi="Times"/>
        </w:rPr>
        <w:lastRenderedPageBreak/>
        <w:t>“She is as much your daughter as mine, my love. Perhaps you should have been more honest with her from the beginning.”</w:t>
      </w:r>
    </w:p>
    <w:p w14:paraId="192F2FD3" w14:textId="424A61E8" w:rsidR="00911DB4" w:rsidRDefault="00911DB4" w:rsidP="007D4C0A">
      <w:pPr>
        <w:rPr>
          <w:rFonts w:ascii="Times" w:hAnsi="Times"/>
        </w:rPr>
      </w:pPr>
    </w:p>
    <w:p w14:paraId="3A9ADA39" w14:textId="77B1B58E" w:rsidR="00911DB4" w:rsidRDefault="00911DB4" w:rsidP="007D4C0A">
      <w:pPr>
        <w:rPr>
          <w:rFonts w:ascii="Times" w:hAnsi="Times"/>
        </w:rPr>
      </w:pPr>
      <w:r>
        <w:rPr>
          <w:rFonts w:ascii="Times" w:hAnsi="Times"/>
        </w:rPr>
        <w:t>“I have never shrunk from my past and I am not going to start now. You need to set your mind to Hassan’s situation and make sure that our grandchildren get their father back. Leave the other situation to me.”</w:t>
      </w:r>
    </w:p>
    <w:p w14:paraId="778F1141" w14:textId="4695D071" w:rsidR="00911DB4" w:rsidRDefault="00911DB4" w:rsidP="007D4C0A">
      <w:pPr>
        <w:rPr>
          <w:rFonts w:ascii="Times" w:hAnsi="Times"/>
        </w:rPr>
      </w:pPr>
    </w:p>
    <w:p w14:paraId="7C6A5331" w14:textId="3DC50F76" w:rsidR="00911DB4" w:rsidRDefault="00911DB4" w:rsidP="007D4C0A">
      <w:pPr>
        <w:rPr>
          <w:rFonts w:ascii="Times" w:hAnsi="Times"/>
        </w:rPr>
      </w:pPr>
      <w:r>
        <w:rPr>
          <w:rFonts w:ascii="Times" w:hAnsi="Times"/>
        </w:rPr>
        <w:t>Adil nodded</w:t>
      </w:r>
      <w:r w:rsidR="00BA0396">
        <w:rPr>
          <w:rFonts w:ascii="Times" w:hAnsi="Times"/>
        </w:rPr>
        <w:t xml:space="preserve"> and replied, “Make sure that you come back to me, my dear.”</w:t>
      </w:r>
    </w:p>
    <w:p w14:paraId="4BEEF184" w14:textId="28B43204" w:rsidR="00BA0396" w:rsidRDefault="00BA0396" w:rsidP="007D4C0A">
      <w:pPr>
        <w:rPr>
          <w:rFonts w:ascii="Times" w:hAnsi="Times"/>
        </w:rPr>
      </w:pPr>
    </w:p>
    <w:p w14:paraId="23EF8DDC" w14:textId="0C8E581F" w:rsidR="00BA0396" w:rsidRDefault="00BA0396" w:rsidP="007D4C0A">
      <w:pPr>
        <w:pBdr>
          <w:bottom w:val="dotted" w:sz="24" w:space="1" w:color="auto"/>
        </w:pBdr>
        <w:rPr>
          <w:rFonts w:ascii="Times" w:hAnsi="Times"/>
        </w:rPr>
      </w:pPr>
      <w:r>
        <w:rPr>
          <w:rFonts w:ascii="Times" w:hAnsi="Times"/>
        </w:rPr>
        <w:t>“Always.”</w:t>
      </w:r>
    </w:p>
    <w:p w14:paraId="680E6923" w14:textId="462DEC35" w:rsidR="00BA0396" w:rsidRDefault="00BA0396" w:rsidP="007D4C0A">
      <w:pPr>
        <w:rPr>
          <w:rFonts w:ascii="Times" w:hAnsi="Times"/>
        </w:rPr>
      </w:pPr>
    </w:p>
    <w:p w14:paraId="11D32A81" w14:textId="6A2397E3" w:rsidR="00BA0396" w:rsidRDefault="00BA0396" w:rsidP="00BA0396">
      <w:pPr>
        <w:rPr>
          <w:rFonts w:ascii="Times" w:hAnsi="Times"/>
        </w:rPr>
      </w:pPr>
      <w:r>
        <w:rPr>
          <w:rFonts w:ascii="Times" w:hAnsi="Times"/>
          <w:b/>
          <w:bCs/>
        </w:rPr>
        <w:t>Several Hours Later -</w:t>
      </w:r>
      <w:r>
        <w:rPr>
          <w:rFonts w:ascii="Times" w:hAnsi="Times"/>
          <w:b/>
          <w:bCs/>
        </w:rPr>
        <w:t xml:space="preserve"> 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14</w:t>
      </w:r>
      <w:r w:rsidRPr="00422A0C">
        <w:rPr>
          <w:rFonts w:ascii="Times" w:hAnsi="Times"/>
          <w:b/>
          <w:bCs/>
          <w:vertAlign w:val="superscript"/>
        </w:rPr>
        <w:t>th</w:t>
      </w:r>
      <w:r w:rsidRPr="002073A4">
        <w:rPr>
          <w:rFonts w:ascii="Times" w:hAnsi="Times"/>
          <w:b/>
          <w:bCs/>
        </w:rPr>
        <w:t>, NC 72 (2197)</w:t>
      </w:r>
    </w:p>
    <w:p w14:paraId="314F3195" w14:textId="77777777" w:rsidR="00BA0396" w:rsidRDefault="00BA0396" w:rsidP="007D4C0A">
      <w:pPr>
        <w:rPr>
          <w:rFonts w:ascii="Times" w:hAnsi="Times"/>
        </w:rPr>
      </w:pPr>
    </w:p>
    <w:p w14:paraId="50844674" w14:textId="6D217F1C" w:rsidR="00BA0396" w:rsidRDefault="00BA0396" w:rsidP="007D4C0A">
      <w:pPr>
        <w:rPr>
          <w:rFonts w:ascii="Times" w:hAnsi="Times"/>
        </w:rPr>
      </w:pPr>
      <w:r>
        <w:rPr>
          <w:rFonts w:ascii="Times" w:hAnsi="Times"/>
        </w:rPr>
        <w:t>“I’m glad that you’re all back,” Genesis said as Guinevere, Emiko, Azra, Iman, Henry, and Dr. Hargrave shuffled into the estate’s foyer. “Things have been quiet here.”</w:t>
      </w:r>
    </w:p>
    <w:p w14:paraId="7CCC862F" w14:textId="4D44BF32" w:rsidR="00BA0396" w:rsidRDefault="00BA0396" w:rsidP="007D4C0A">
      <w:pPr>
        <w:rPr>
          <w:rFonts w:ascii="Times" w:hAnsi="Times"/>
        </w:rPr>
      </w:pPr>
    </w:p>
    <w:p w14:paraId="6167C065" w14:textId="506597AD" w:rsidR="00BA0396" w:rsidRDefault="00BA0396" w:rsidP="007D4C0A">
      <w:pPr>
        <w:rPr>
          <w:rFonts w:ascii="Times" w:hAnsi="Times"/>
        </w:rPr>
      </w:pPr>
      <w:r>
        <w:rPr>
          <w:rFonts w:ascii="Times" w:hAnsi="Times"/>
        </w:rPr>
        <w:t>“Do you know where my mother is, Genesis?” Azra asked.</w:t>
      </w:r>
    </w:p>
    <w:p w14:paraId="6478B577" w14:textId="05D68C79" w:rsidR="00BA0396" w:rsidRDefault="00BA0396" w:rsidP="007D4C0A">
      <w:pPr>
        <w:rPr>
          <w:rFonts w:ascii="Times" w:hAnsi="Times"/>
        </w:rPr>
      </w:pPr>
    </w:p>
    <w:p w14:paraId="12D7A333" w14:textId="54C4CE62" w:rsidR="00BA0396" w:rsidRDefault="00BA0396" w:rsidP="007D4C0A">
      <w:pPr>
        <w:rPr>
          <w:rFonts w:ascii="Times" w:hAnsi="Times"/>
        </w:rPr>
      </w:pPr>
      <w:r>
        <w:rPr>
          <w:rFonts w:ascii="Times" w:hAnsi="Times"/>
        </w:rPr>
        <w:t>“She left to go into town a couple of hours ago,” Genesis replied. “Your dad is in his study. He said that he wanted to talk to you and Iman when you got here.”</w:t>
      </w:r>
    </w:p>
    <w:p w14:paraId="1D2E6AC2" w14:textId="18C25032" w:rsidR="00BA0396" w:rsidRDefault="00BA0396" w:rsidP="007D4C0A">
      <w:pPr>
        <w:rPr>
          <w:rFonts w:ascii="Times" w:hAnsi="Times"/>
        </w:rPr>
      </w:pPr>
    </w:p>
    <w:p w14:paraId="718B5F15" w14:textId="6FEE054A" w:rsidR="00BA0396" w:rsidRDefault="00BA0396" w:rsidP="007D4C0A">
      <w:pPr>
        <w:rPr>
          <w:rFonts w:ascii="Times" w:hAnsi="Times"/>
        </w:rPr>
      </w:pPr>
      <w:r>
        <w:rPr>
          <w:rFonts w:ascii="Times" w:hAnsi="Times"/>
        </w:rPr>
        <w:t>“Thanks,” Azra replied as she looked over at Iman.</w:t>
      </w:r>
    </w:p>
    <w:p w14:paraId="194DD79B" w14:textId="5A550230" w:rsidR="00BA0396" w:rsidRDefault="00BA0396" w:rsidP="007D4C0A">
      <w:pPr>
        <w:rPr>
          <w:rFonts w:ascii="Times" w:hAnsi="Times"/>
        </w:rPr>
      </w:pPr>
    </w:p>
    <w:p w14:paraId="0A41E413" w14:textId="4E31F81B" w:rsidR="00BA0396" w:rsidRDefault="00BA0396" w:rsidP="007D4C0A">
      <w:pPr>
        <w:rPr>
          <w:rFonts w:ascii="Times" w:hAnsi="Times"/>
        </w:rPr>
      </w:pPr>
      <w:r>
        <w:rPr>
          <w:rFonts w:ascii="Times" w:hAnsi="Times"/>
        </w:rPr>
        <w:t>Iman’s eyes narrowed, but she shrugged and said, “Then let us speak to your father.”</w:t>
      </w:r>
    </w:p>
    <w:p w14:paraId="6E08115A" w14:textId="468E98F7" w:rsidR="00BA0396" w:rsidRDefault="00BA0396" w:rsidP="007D4C0A">
      <w:pPr>
        <w:rPr>
          <w:rFonts w:ascii="Times" w:hAnsi="Times"/>
        </w:rPr>
      </w:pPr>
    </w:p>
    <w:p w14:paraId="678F0B87" w14:textId="14FD4FA7" w:rsidR="00BA0396" w:rsidRDefault="003670E3" w:rsidP="007D4C0A">
      <w:pPr>
        <w:rPr>
          <w:rFonts w:ascii="Times" w:hAnsi="Times"/>
        </w:rPr>
      </w:pPr>
      <w:r>
        <w:rPr>
          <w:rFonts w:ascii="Times" w:hAnsi="Times"/>
        </w:rPr>
        <w:t>“Genesis, can you ask Malak and Khalil to make sure that everyone gets some food?” Azra asked. “It’s been a long couple of hours.”</w:t>
      </w:r>
    </w:p>
    <w:p w14:paraId="54E57BFB" w14:textId="02D21C83" w:rsidR="003670E3" w:rsidRDefault="003670E3" w:rsidP="007D4C0A">
      <w:pPr>
        <w:rPr>
          <w:rFonts w:ascii="Times" w:hAnsi="Times"/>
        </w:rPr>
      </w:pPr>
    </w:p>
    <w:p w14:paraId="519C7646" w14:textId="0FDD47C8" w:rsidR="003670E3" w:rsidRDefault="003670E3" w:rsidP="007D4C0A">
      <w:pPr>
        <w:rPr>
          <w:rFonts w:ascii="Times" w:hAnsi="Times"/>
        </w:rPr>
      </w:pPr>
      <w:r>
        <w:rPr>
          <w:rFonts w:ascii="Times" w:hAnsi="Times"/>
        </w:rPr>
        <w:t>“Of course,” Genesis replied as she looked to Guinevere, Henry, Emiko, and Dr. Hargrave. “I bet Nanami, Sitara, and Rajani are hungry too.”</w:t>
      </w:r>
    </w:p>
    <w:p w14:paraId="37177C14" w14:textId="1AFFDC7E" w:rsidR="003670E3" w:rsidRDefault="003670E3" w:rsidP="007D4C0A">
      <w:pPr>
        <w:rPr>
          <w:rFonts w:ascii="Times" w:hAnsi="Times"/>
        </w:rPr>
      </w:pPr>
    </w:p>
    <w:p w14:paraId="64BA7D5A" w14:textId="28F6771F" w:rsidR="003670E3" w:rsidRDefault="003670E3" w:rsidP="007D4C0A">
      <w:pPr>
        <w:rPr>
          <w:rFonts w:ascii="Times" w:hAnsi="Times"/>
        </w:rPr>
      </w:pPr>
      <w:r>
        <w:rPr>
          <w:rFonts w:ascii="Times" w:hAnsi="Times"/>
        </w:rPr>
        <w:t>As Iman and Azra left for the study, Emiko remarked, “I don’t like any of this. Something is going on here and those two are hiding it.”</w:t>
      </w:r>
    </w:p>
    <w:p w14:paraId="12449AA2" w14:textId="6CECFF6E" w:rsidR="003670E3" w:rsidRDefault="003670E3" w:rsidP="007D4C0A">
      <w:pPr>
        <w:rPr>
          <w:rFonts w:ascii="Times" w:hAnsi="Times"/>
        </w:rPr>
      </w:pPr>
    </w:p>
    <w:p w14:paraId="5B102335" w14:textId="666C7F21" w:rsidR="003670E3" w:rsidRDefault="003670E3" w:rsidP="007D4C0A">
      <w:pPr>
        <w:rPr>
          <w:rFonts w:ascii="Times" w:hAnsi="Times"/>
        </w:rPr>
      </w:pPr>
      <w:r>
        <w:rPr>
          <w:rFonts w:ascii="Times" w:hAnsi="Times"/>
        </w:rPr>
        <w:t>“Obviously,” Henry agreed, “but they’ll tell us when they’re ready.”</w:t>
      </w:r>
    </w:p>
    <w:p w14:paraId="6B56005C" w14:textId="5D58AE6C" w:rsidR="003670E3" w:rsidRDefault="003670E3" w:rsidP="007D4C0A">
      <w:pPr>
        <w:rPr>
          <w:rFonts w:ascii="Times" w:hAnsi="Times"/>
        </w:rPr>
      </w:pPr>
    </w:p>
    <w:p w14:paraId="2E285FBE" w14:textId="6CECF068" w:rsidR="003670E3" w:rsidRDefault="003670E3" w:rsidP="007D4C0A">
      <w:pPr>
        <w:rPr>
          <w:rFonts w:ascii="Times" w:hAnsi="Times"/>
        </w:rPr>
      </w:pPr>
      <w:r>
        <w:rPr>
          <w:rFonts w:ascii="Times" w:hAnsi="Times"/>
        </w:rPr>
        <w:t>“</w:t>
      </w:r>
      <w:r w:rsidR="003679EB">
        <w:rPr>
          <w:rFonts w:ascii="Times" w:hAnsi="Times"/>
        </w:rPr>
        <w:t>If it isn’t going to come down on the rest of us, then it’s not our business,” Guinevere countered.</w:t>
      </w:r>
    </w:p>
    <w:p w14:paraId="58CFBC64" w14:textId="347B36D9" w:rsidR="003679EB" w:rsidRDefault="003679EB" w:rsidP="007D4C0A">
      <w:pPr>
        <w:rPr>
          <w:rFonts w:ascii="Times" w:hAnsi="Times"/>
        </w:rPr>
      </w:pPr>
    </w:p>
    <w:p w14:paraId="75F3F999" w14:textId="30AFB5E1" w:rsidR="003679EB" w:rsidRDefault="003679EB" w:rsidP="007D4C0A">
      <w:pPr>
        <w:rPr>
          <w:rFonts w:ascii="Times" w:hAnsi="Times"/>
        </w:rPr>
      </w:pPr>
      <w:r>
        <w:rPr>
          <w:rFonts w:ascii="Times" w:hAnsi="Times"/>
        </w:rPr>
        <w:t>“Great,” Henry sighed. “I just got a message from Nadya. She wants to talk.”</w:t>
      </w:r>
    </w:p>
    <w:p w14:paraId="5FE1507A" w14:textId="61D94D0F" w:rsidR="003679EB" w:rsidRDefault="003679EB" w:rsidP="007D4C0A">
      <w:pPr>
        <w:rPr>
          <w:rFonts w:ascii="Times" w:hAnsi="Times"/>
        </w:rPr>
      </w:pPr>
    </w:p>
    <w:p w14:paraId="686E1223" w14:textId="5619504F" w:rsidR="003679EB" w:rsidRDefault="003679EB" w:rsidP="007D4C0A">
      <w:pPr>
        <w:rPr>
          <w:rFonts w:ascii="Times" w:hAnsi="Times"/>
        </w:rPr>
      </w:pPr>
      <w:r>
        <w:rPr>
          <w:rFonts w:ascii="Times" w:hAnsi="Times"/>
        </w:rPr>
        <w:t>“Well, the good news is that maybe we’re headed back to Dawn so you can talk to her in person,” Guinevere replied.</w:t>
      </w:r>
    </w:p>
    <w:p w14:paraId="242ABA66" w14:textId="163DA16A" w:rsidR="003679EB" w:rsidRDefault="003679EB" w:rsidP="007D4C0A">
      <w:pPr>
        <w:rPr>
          <w:rFonts w:ascii="Times" w:hAnsi="Times"/>
        </w:rPr>
      </w:pPr>
    </w:p>
    <w:p w14:paraId="5566287D" w14:textId="48B942DF" w:rsidR="003679EB" w:rsidRDefault="003679EB" w:rsidP="007D4C0A">
      <w:pPr>
        <w:rPr>
          <w:rFonts w:ascii="Times" w:hAnsi="Times"/>
        </w:rPr>
      </w:pPr>
      <w:r>
        <w:rPr>
          <w:rFonts w:ascii="Times" w:hAnsi="Times"/>
        </w:rPr>
        <w:t>“We are?” Genesis asked.</w:t>
      </w:r>
    </w:p>
    <w:p w14:paraId="06474BAB" w14:textId="15ADF065" w:rsidR="003679EB" w:rsidRDefault="003679EB" w:rsidP="007D4C0A">
      <w:pPr>
        <w:rPr>
          <w:rFonts w:ascii="Times" w:hAnsi="Times"/>
        </w:rPr>
      </w:pPr>
      <w:r>
        <w:rPr>
          <w:rFonts w:ascii="Times" w:hAnsi="Times"/>
        </w:rPr>
        <w:lastRenderedPageBreak/>
        <w:t>“Yeah, I guess there is quite a bit to fill you in on,” Guinevere replied.</w:t>
      </w:r>
    </w:p>
    <w:p w14:paraId="4CEC062B" w14:textId="15B5714C" w:rsidR="003679EB" w:rsidRDefault="003679EB" w:rsidP="007D4C0A">
      <w:pPr>
        <w:rPr>
          <w:rFonts w:ascii="Times" w:hAnsi="Times"/>
        </w:rPr>
      </w:pPr>
    </w:p>
    <w:p w14:paraId="6CC823A2" w14:textId="3F82758D" w:rsidR="003679EB" w:rsidRDefault="003679EB" w:rsidP="007D4C0A">
      <w:pPr>
        <w:rPr>
          <w:rFonts w:ascii="Times" w:hAnsi="Times"/>
        </w:rPr>
      </w:pPr>
      <w:r>
        <w:rPr>
          <w:rFonts w:ascii="Times" w:hAnsi="Times"/>
        </w:rPr>
        <w:t>Emiko seemed about to say something when all of them were interrupted by an incoming contact from Isabel, prompting Emiko to change course and ask, “What is it, Isabel?”</w:t>
      </w:r>
    </w:p>
    <w:p w14:paraId="0AE4715A" w14:textId="78DD35FA" w:rsidR="003679EB" w:rsidRDefault="003679EB" w:rsidP="007D4C0A">
      <w:pPr>
        <w:rPr>
          <w:rFonts w:ascii="Times" w:hAnsi="Times"/>
        </w:rPr>
      </w:pPr>
    </w:p>
    <w:p w14:paraId="596C9F12" w14:textId="7AFE82AE" w:rsidR="003679EB" w:rsidRDefault="003679EB" w:rsidP="007D4C0A">
      <w:pPr>
        <w:rPr>
          <w:rFonts w:ascii="Times" w:hAnsi="Times"/>
        </w:rPr>
      </w:pPr>
      <w:r>
        <w:rPr>
          <w:rFonts w:ascii="Times" w:hAnsi="Times"/>
        </w:rPr>
        <w:t xml:space="preserve">“I hope that you all haven’t gotten too comfortable,” Isabel replied. “Victoria and are clearing up the last details with the </w:t>
      </w:r>
      <w:proofErr w:type="spellStart"/>
      <w:r>
        <w:rPr>
          <w:rFonts w:ascii="Times" w:hAnsi="Times"/>
        </w:rPr>
        <w:t>Hassassins</w:t>
      </w:r>
      <w:proofErr w:type="spellEnd"/>
      <w:r>
        <w:rPr>
          <w:rFonts w:ascii="Times" w:hAnsi="Times"/>
        </w:rPr>
        <w:t xml:space="preserve">. I’ve got </w:t>
      </w:r>
      <w:proofErr w:type="spellStart"/>
      <w:r>
        <w:rPr>
          <w:rFonts w:ascii="Times" w:hAnsi="Times"/>
        </w:rPr>
        <w:t>Sárika</w:t>
      </w:r>
      <w:proofErr w:type="spellEnd"/>
      <w:r>
        <w:rPr>
          <w:rFonts w:ascii="Times" w:hAnsi="Times"/>
        </w:rPr>
        <w:t xml:space="preserve"> talking to </w:t>
      </w:r>
      <w:proofErr w:type="spellStart"/>
      <w:r>
        <w:rPr>
          <w:rFonts w:ascii="Times" w:hAnsi="Times"/>
        </w:rPr>
        <w:t>Ilix</w:t>
      </w:r>
      <w:proofErr w:type="spellEnd"/>
      <w:r>
        <w:rPr>
          <w:rFonts w:ascii="Times" w:hAnsi="Times"/>
        </w:rPr>
        <w:t xml:space="preserve"> to see if he can shed any additional light on any of the intelligence we gleaned from the Phantom. Victoria will be taking her team to </w:t>
      </w:r>
      <w:proofErr w:type="spellStart"/>
      <w:r>
        <w:rPr>
          <w:rFonts w:ascii="Times" w:hAnsi="Times"/>
        </w:rPr>
        <w:t>Neoterra</w:t>
      </w:r>
      <w:proofErr w:type="spellEnd"/>
      <w:r>
        <w:rPr>
          <w:rFonts w:ascii="Times" w:hAnsi="Times"/>
        </w:rPr>
        <w:t xml:space="preserve"> to track down Bishop Godfrey while we head to Dawn to look for Dr. Ravenwood. Before we can leave </w:t>
      </w:r>
      <w:proofErr w:type="spellStart"/>
      <w:r>
        <w:rPr>
          <w:rFonts w:ascii="Times" w:hAnsi="Times"/>
        </w:rPr>
        <w:t>Bourak</w:t>
      </w:r>
      <w:proofErr w:type="spellEnd"/>
      <w:r>
        <w:rPr>
          <w:rFonts w:ascii="Times" w:hAnsi="Times"/>
        </w:rPr>
        <w:t xml:space="preserve"> though, I’ve got one more task for you.”</w:t>
      </w:r>
    </w:p>
    <w:p w14:paraId="1BB6C101" w14:textId="4D1704B3" w:rsidR="003679EB" w:rsidRDefault="003679EB" w:rsidP="007D4C0A">
      <w:pPr>
        <w:rPr>
          <w:rFonts w:ascii="Times" w:hAnsi="Times"/>
        </w:rPr>
      </w:pPr>
    </w:p>
    <w:p w14:paraId="071C2FDB" w14:textId="41E4F0B3" w:rsidR="003679EB" w:rsidRDefault="003679EB" w:rsidP="007D4C0A">
      <w:pPr>
        <w:rPr>
          <w:rFonts w:ascii="Times" w:hAnsi="Times"/>
        </w:rPr>
      </w:pPr>
      <w:r>
        <w:rPr>
          <w:rFonts w:ascii="Times" w:hAnsi="Times"/>
        </w:rPr>
        <w:t>“What now?” Emiko sighed.</w:t>
      </w:r>
    </w:p>
    <w:p w14:paraId="06F2C831" w14:textId="2AF6A604" w:rsidR="003679EB" w:rsidRDefault="003679EB" w:rsidP="007D4C0A">
      <w:pPr>
        <w:rPr>
          <w:rFonts w:ascii="Times" w:hAnsi="Times"/>
        </w:rPr>
      </w:pPr>
    </w:p>
    <w:p w14:paraId="534BB35B" w14:textId="126D4A1B" w:rsidR="003679EB" w:rsidRDefault="003679EB" w:rsidP="007D4C0A">
      <w:pPr>
        <w:rPr>
          <w:rFonts w:ascii="Times" w:hAnsi="Times"/>
        </w:rPr>
      </w:pPr>
      <w:r>
        <w:rPr>
          <w:rFonts w:ascii="Times" w:hAnsi="Times"/>
        </w:rPr>
        <w:t>“This one comes down directly from High Command unfortunately or I’d be begging off so we could get moving,” Isabel replied. “</w:t>
      </w:r>
      <w:r w:rsidR="00510BAA">
        <w:rPr>
          <w:rFonts w:ascii="Times" w:hAnsi="Times"/>
        </w:rPr>
        <w:t xml:space="preserve">A high-value Bureau Noir operative named Hannah </w:t>
      </w:r>
      <w:proofErr w:type="spellStart"/>
      <w:r w:rsidR="00510BAA">
        <w:rPr>
          <w:rFonts w:ascii="Times" w:hAnsi="Times"/>
        </w:rPr>
        <w:t>Ahlgren</w:t>
      </w:r>
      <w:proofErr w:type="spellEnd"/>
      <w:r w:rsidR="00510BAA">
        <w:rPr>
          <w:rFonts w:ascii="Times" w:hAnsi="Times"/>
        </w:rPr>
        <w:t xml:space="preserve"> who was enjoying some rest and recreation in </w:t>
      </w:r>
      <w:proofErr w:type="spellStart"/>
      <w:r w:rsidR="00510BAA">
        <w:rPr>
          <w:rFonts w:ascii="Times" w:hAnsi="Times"/>
        </w:rPr>
        <w:t>Sarakamis</w:t>
      </w:r>
      <w:proofErr w:type="spellEnd"/>
      <w:r w:rsidR="00510BAA">
        <w:rPr>
          <w:rFonts w:ascii="Times" w:hAnsi="Times"/>
        </w:rPr>
        <w:t xml:space="preserve"> has gone off the grid. Her last messages to command were scattered and disturbing apparently. There is concern that she is suffering a psychotic break. I need you to track her down and bring her in safely.”</w:t>
      </w:r>
    </w:p>
    <w:p w14:paraId="05C0A004" w14:textId="49C76164" w:rsidR="00510BAA" w:rsidRDefault="00510BAA" w:rsidP="007D4C0A">
      <w:pPr>
        <w:rPr>
          <w:rFonts w:ascii="Times" w:hAnsi="Times"/>
        </w:rPr>
      </w:pPr>
    </w:p>
    <w:p w14:paraId="00F00C0E" w14:textId="35B1AA9D" w:rsidR="00510BAA" w:rsidRDefault="00510BAA" w:rsidP="007D4C0A">
      <w:pPr>
        <w:rPr>
          <w:rFonts w:ascii="Times" w:hAnsi="Times"/>
        </w:rPr>
      </w:pPr>
      <w:r>
        <w:rPr>
          <w:rFonts w:ascii="Times" w:hAnsi="Times"/>
        </w:rPr>
        <w:t>“Are you sure about this? This kind of thing is not my specialty,” Guinevere replied.</w:t>
      </w:r>
    </w:p>
    <w:p w14:paraId="7BEB281E" w14:textId="076EF3FF" w:rsidR="00510BAA" w:rsidRDefault="00510BAA" w:rsidP="007D4C0A">
      <w:pPr>
        <w:rPr>
          <w:rFonts w:ascii="Times" w:hAnsi="Times"/>
        </w:rPr>
      </w:pPr>
    </w:p>
    <w:p w14:paraId="46934318" w14:textId="282D9032" w:rsidR="00510BAA" w:rsidRDefault="00510BAA" w:rsidP="007D4C0A">
      <w:pPr>
        <w:rPr>
          <w:rFonts w:ascii="Times" w:hAnsi="Times"/>
        </w:rPr>
      </w:pPr>
      <w:r>
        <w:rPr>
          <w:rFonts w:ascii="Times" w:hAnsi="Times"/>
        </w:rPr>
        <w:t>“Nor mine,” Emiko added.</w:t>
      </w:r>
    </w:p>
    <w:p w14:paraId="77019A23" w14:textId="138337F7" w:rsidR="00510BAA" w:rsidRDefault="00510BAA" w:rsidP="007D4C0A">
      <w:pPr>
        <w:rPr>
          <w:rFonts w:ascii="Times" w:hAnsi="Times"/>
        </w:rPr>
      </w:pPr>
    </w:p>
    <w:p w14:paraId="2C06ACF6" w14:textId="17E2469E" w:rsidR="00510BAA" w:rsidRDefault="00510BAA" w:rsidP="007D4C0A">
      <w:pPr>
        <w:rPr>
          <w:rFonts w:ascii="Times" w:hAnsi="Times"/>
        </w:rPr>
      </w:pPr>
      <w:r>
        <w:rPr>
          <w:rFonts w:ascii="Times" w:hAnsi="Times"/>
        </w:rPr>
        <w:t>“Me either,” Henry chipped in.</w:t>
      </w:r>
    </w:p>
    <w:p w14:paraId="5EBBE56D" w14:textId="695D721E" w:rsidR="00510BAA" w:rsidRDefault="00510BAA" w:rsidP="007D4C0A">
      <w:pPr>
        <w:rPr>
          <w:rFonts w:ascii="Times" w:hAnsi="Times"/>
        </w:rPr>
      </w:pPr>
    </w:p>
    <w:p w14:paraId="40EFDBD7" w14:textId="572225AD" w:rsidR="00510BAA" w:rsidRDefault="00510BAA" w:rsidP="007D4C0A">
      <w:pPr>
        <w:rPr>
          <w:rFonts w:ascii="Times" w:hAnsi="Times"/>
        </w:rPr>
      </w:pPr>
      <w:r>
        <w:rPr>
          <w:rFonts w:ascii="Times" w:hAnsi="Times"/>
        </w:rPr>
        <w:t xml:space="preserve">“Maybe not, but its right up Azra’s alley. Still, I’d prefer she have some </w:t>
      </w:r>
      <w:r w:rsidR="004331C0">
        <w:rPr>
          <w:rFonts w:ascii="Times" w:hAnsi="Times"/>
        </w:rPr>
        <w:t>back up</w:t>
      </w:r>
      <w:r>
        <w:rPr>
          <w:rFonts w:ascii="Times" w:hAnsi="Times"/>
        </w:rPr>
        <w:t xml:space="preserve">,” Isabel replied. “I’d have </w:t>
      </w:r>
      <w:r w:rsidR="004331C0">
        <w:rPr>
          <w:rFonts w:ascii="Times" w:hAnsi="Times"/>
        </w:rPr>
        <w:t>looped her in on this</w:t>
      </w:r>
      <w:r>
        <w:rPr>
          <w:rFonts w:ascii="Times" w:hAnsi="Times"/>
        </w:rPr>
        <w:t xml:space="preserve">, </w:t>
      </w:r>
      <w:r w:rsidR="004331C0">
        <w:rPr>
          <w:rFonts w:ascii="Times" w:hAnsi="Times"/>
        </w:rPr>
        <w:t>but she’s got everything set to private right now.”</w:t>
      </w:r>
    </w:p>
    <w:p w14:paraId="00F69F8B" w14:textId="1053383E" w:rsidR="004331C0" w:rsidRDefault="004331C0" w:rsidP="007D4C0A">
      <w:pPr>
        <w:rPr>
          <w:rFonts w:ascii="Times" w:hAnsi="Times"/>
        </w:rPr>
      </w:pPr>
    </w:p>
    <w:p w14:paraId="63A16476" w14:textId="1E4972B1" w:rsidR="004331C0" w:rsidRDefault="004331C0" w:rsidP="007D4C0A">
      <w:pPr>
        <w:rPr>
          <w:rFonts w:ascii="Times" w:hAnsi="Times"/>
        </w:rPr>
      </w:pPr>
      <w:r>
        <w:rPr>
          <w:rFonts w:ascii="Times" w:hAnsi="Times"/>
        </w:rPr>
        <w:t>“She and Iman are having a conversation with Azra’s father,” Emiko replied.</w:t>
      </w:r>
    </w:p>
    <w:p w14:paraId="02C1B769" w14:textId="5CA5F914" w:rsidR="004331C0" w:rsidRDefault="004331C0" w:rsidP="007D4C0A">
      <w:pPr>
        <w:rPr>
          <w:rFonts w:ascii="Times" w:hAnsi="Times"/>
        </w:rPr>
      </w:pPr>
    </w:p>
    <w:p w14:paraId="66516E79" w14:textId="4A6D5FA6" w:rsidR="004331C0" w:rsidRDefault="004331C0" w:rsidP="007D4C0A">
      <w:pPr>
        <w:rPr>
          <w:rFonts w:ascii="Times" w:hAnsi="Times"/>
        </w:rPr>
      </w:pPr>
      <w:r>
        <w:rPr>
          <w:rFonts w:ascii="Times" w:hAnsi="Times"/>
        </w:rPr>
        <w:t>“I’ll go find her,” Genesis spoke up.</w:t>
      </w:r>
    </w:p>
    <w:p w14:paraId="60FB2F35" w14:textId="1F4EDE2C" w:rsidR="004331C0" w:rsidRDefault="004331C0" w:rsidP="007D4C0A">
      <w:pPr>
        <w:rPr>
          <w:rFonts w:ascii="Times" w:hAnsi="Times"/>
        </w:rPr>
      </w:pPr>
    </w:p>
    <w:p w14:paraId="2FADF043" w14:textId="087738DB" w:rsidR="004331C0" w:rsidRDefault="004331C0" w:rsidP="007D4C0A">
      <w:pPr>
        <w:rPr>
          <w:rFonts w:ascii="Times" w:hAnsi="Times"/>
        </w:rPr>
      </w:pPr>
      <w:r>
        <w:rPr>
          <w:rFonts w:ascii="Times" w:hAnsi="Times"/>
        </w:rPr>
        <w:t xml:space="preserve">“Thanks, Genesis,” Isabel replied. “When you’re done with that, I need you to start getting our people ready to get back to </w:t>
      </w:r>
      <w:r w:rsidRPr="004331C0">
        <w:rPr>
          <w:rFonts w:ascii="Times" w:hAnsi="Times"/>
          <w:i/>
          <w:iCs/>
        </w:rPr>
        <w:t xml:space="preserve">The </w:t>
      </w:r>
      <w:proofErr w:type="spellStart"/>
      <w:r w:rsidRPr="004331C0">
        <w:rPr>
          <w:rFonts w:ascii="Times" w:hAnsi="Times"/>
          <w:i/>
          <w:iCs/>
        </w:rPr>
        <w:t>Dormarch</w:t>
      </w:r>
      <w:proofErr w:type="spellEnd"/>
      <w:r>
        <w:rPr>
          <w:rFonts w:ascii="Times" w:hAnsi="Times"/>
        </w:rPr>
        <w:t>. Azra’s family should be out of direct danger now.”</w:t>
      </w:r>
    </w:p>
    <w:p w14:paraId="60CCD889" w14:textId="2D9BFBB4" w:rsidR="004331C0" w:rsidRDefault="004331C0" w:rsidP="007D4C0A">
      <w:pPr>
        <w:rPr>
          <w:rFonts w:ascii="Times" w:hAnsi="Times"/>
        </w:rPr>
      </w:pPr>
    </w:p>
    <w:p w14:paraId="5413EC80" w14:textId="2604A7ED" w:rsidR="004331C0" w:rsidRDefault="004331C0" w:rsidP="007D4C0A">
      <w:pPr>
        <w:rPr>
          <w:rFonts w:ascii="Times" w:hAnsi="Times"/>
        </w:rPr>
      </w:pPr>
      <w:r>
        <w:rPr>
          <w:rFonts w:ascii="Times" w:hAnsi="Times"/>
        </w:rPr>
        <w:t>“Of course,” Genesis replied before she set off toward the study.</w:t>
      </w:r>
    </w:p>
    <w:p w14:paraId="1BAAE413" w14:textId="05FC707E" w:rsidR="004331C0" w:rsidRDefault="004331C0" w:rsidP="007D4C0A">
      <w:pPr>
        <w:rPr>
          <w:rFonts w:ascii="Times" w:hAnsi="Times"/>
        </w:rPr>
      </w:pPr>
    </w:p>
    <w:p w14:paraId="40743F1B" w14:textId="5C84BDCD" w:rsidR="004331C0" w:rsidRPr="00893EE4" w:rsidRDefault="004331C0" w:rsidP="007D4C0A">
      <w:pPr>
        <w:rPr>
          <w:rFonts w:ascii="Times" w:hAnsi="Times"/>
        </w:rPr>
      </w:pPr>
      <w:r>
        <w:rPr>
          <w:rFonts w:ascii="Times" w:hAnsi="Times"/>
        </w:rPr>
        <w:t>“No rest for the wicked, I suppose,” Guinevere sighed.</w:t>
      </w:r>
    </w:p>
    <w:sectPr w:rsidR="004331C0" w:rsidRPr="00893EE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34054"/>
    <w:rsid w:val="000420BE"/>
    <w:rsid w:val="00054ABF"/>
    <w:rsid w:val="00061786"/>
    <w:rsid w:val="0006295F"/>
    <w:rsid w:val="000716B2"/>
    <w:rsid w:val="00074BEE"/>
    <w:rsid w:val="00075630"/>
    <w:rsid w:val="00084E8B"/>
    <w:rsid w:val="00091ABE"/>
    <w:rsid w:val="00094319"/>
    <w:rsid w:val="000A1BE3"/>
    <w:rsid w:val="000A78F5"/>
    <w:rsid w:val="000C1B23"/>
    <w:rsid w:val="000D25B0"/>
    <w:rsid w:val="000D2F57"/>
    <w:rsid w:val="000D5CF1"/>
    <w:rsid w:val="000E7124"/>
    <w:rsid w:val="000F6359"/>
    <w:rsid w:val="0010223F"/>
    <w:rsid w:val="00111A67"/>
    <w:rsid w:val="00112955"/>
    <w:rsid w:val="00122B32"/>
    <w:rsid w:val="001351FB"/>
    <w:rsid w:val="00135290"/>
    <w:rsid w:val="001454C8"/>
    <w:rsid w:val="00150C6E"/>
    <w:rsid w:val="0016107E"/>
    <w:rsid w:val="00164908"/>
    <w:rsid w:val="00167EE0"/>
    <w:rsid w:val="00175E0A"/>
    <w:rsid w:val="00176438"/>
    <w:rsid w:val="00196B06"/>
    <w:rsid w:val="001B63C7"/>
    <w:rsid w:val="001C1B16"/>
    <w:rsid w:val="001C1FB7"/>
    <w:rsid w:val="001D5460"/>
    <w:rsid w:val="001E2498"/>
    <w:rsid w:val="001F4DA8"/>
    <w:rsid w:val="001F4E5E"/>
    <w:rsid w:val="001F743F"/>
    <w:rsid w:val="00205FB5"/>
    <w:rsid w:val="002073A4"/>
    <w:rsid w:val="00215A56"/>
    <w:rsid w:val="00215D5D"/>
    <w:rsid w:val="002248B3"/>
    <w:rsid w:val="00225736"/>
    <w:rsid w:val="00251CF8"/>
    <w:rsid w:val="00261CE1"/>
    <w:rsid w:val="00263114"/>
    <w:rsid w:val="00264827"/>
    <w:rsid w:val="00265FC1"/>
    <w:rsid w:val="00267E6A"/>
    <w:rsid w:val="00272A91"/>
    <w:rsid w:val="00284816"/>
    <w:rsid w:val="00290553"/>
    <w:rsid w:val="002B13BB"/>
    <w:rsid w:val="002B3CA9"/>
    <w:rsid w:val="002B4790"/>
    <w:rsid w:val="002B6769"/>
    <w:rsid w:val="002D0765"/>
    <w:rsid w:val="002D6150"/>
    <w:rsid w:val="002D743A"/>
    <w:rsid w:val="002D7A77"/>
    <w:rsid w:val="002F7708"/>
    <w:rsid w:val="00304CAA"/>
    <w:rsid w:val="00321518"/>
    <w:rsid w:val="003215E2"/>
    <w:rsid w:val="00321C21"/>
    <w:rsid w:val="00322E4F"/>
    <w:rsid w:val="0033517A"/>
    <w:rsid w:val="00335AFC"/>
    <w:rsid w:val="00366361"/>
    <w:rsid w:val="003670E3"/>
    <w:rsid w:val="003679EB"/>
    <w:rsid w:val="00373A53"/>
    <w:rsid w:val="003813EE"/>
    <w:rsid w:val="00382A96"/>
    <w:rsid w:val="003836D5"/>
    <w:rsid w:val="00390B0A"/>
    <w:rsid w:val="00392FF9"/>
    <w:rsid w:val="00393015"/>
    <w:rsid w:val="00395236"/>
    <w:rsid w:val="003A45A4"/>
    <w:rsid w:val="003B33AE"/>
    <w:rsid w:val="003C5B92"/>
    <w:rsid w:val="003C7A62"/>
    <w:rsid w:val="003D6DFA"/>
    <w:rsid w:val="003F15E7"/>
    <w:rsid w:val="00400462"/>
    <w:rsid w:val="00405A39"/>
    <w:rsid w:val="00422A0C"/>
    <w:rsid w:val="00423957"/>
    <w:rsid w:val="00423EF7"/>
    <w:rsid w:val="00425475"/>
    <w:rsid w:val="004331C0"/>
    <w:rsid w:val="00434B1B"/>
    <w:rsid w:val="00441996"/>
    <w:rsid w:val="00444C69"/>
    <w:rsid w:val="00445EDC"/>
    <w:rsid w:val="0046087B"/>
    <w:rsid w:val="00464B66"/>
    <w:rsid w:val="00471C69"/>
    <w:rsid w:val="00485527"/>
    <w:rsid w:val="00491730"/>
    <w:rsid w:val="0049766A"/>
    <w:rsid w:val="004A6DA7"/>
    <w:rsid w:val="004B7002"/>
    <w:rsid w:val="004C289C"/>
    <w:rsid w:val="004E01F7"/>
    <w:rsid w:val="004E7746"/>
    <w:rsid w:val="005030E6"/>
    <w:rsid w:val="00510BAA"/>
    <w:rsid w:val="005215B9"/>
    <w:rsid w:val="00536250"/>
    <w:rsid w:val="00555D42"/>
    <w:rsid w:val="005621C3"/>
    <w:rsid w:val="0056497E"/>
    <w:rsid w:val="00572639"/>
    <w:rsid w:val="00585497"/>
    <w:rsid w:val="00585927"/>
    <w:rsid w:val="00585A9B"/>
    <w:rsid w:val="005906AD"/>
    <w:rsid w:val="00596C1D"/>
    <w:rsid w:val="005A780F"/>
    <w:rsid w:val="005D1EB9"/>
    <w:rsid w:val="005D3EEB"/>
    <w:rsid w:val="005D723A"/>
    <w:rsid w:val="005E0E7D"/>
    <w:rsid w:val="005F52D0"/>
    <w:rsid w:val="00604B5A"/>
    <w:rsid w:val="00610A3C"/>
    <w:rsid w:val="006252B1"/>
    <w:rsid w:val="00632D1E"/>
    <w:rsid w:val="006362AE"/>
    <w:rsid w:val="006405EA"/>
    <w:rsid w:val="00646F53"/>
    <w:rsid w:val="00661C2E"/>
    <w:rsid w:val="00670D5B"/>
    <w:rsid w:val="006713D5"/>
    <w:rsid w:val="006766C2"/>
    <w:rsid w:val="00687AC3"/>
    <w:rsid w:val="00693444"/>
    <w:rsid w:val="006C144C"/>
    <w:rsid w:val="006C4600"/>
    <w:rsid w:val="006C699B"/>
    <w:rsid w:val="006F007F"/>
    <w:rsid w:val="006F7DC0"/>
    <w:rsid w:val="00707B2A"/>
    <w:rsid w:val="00721223"/>
    <w:rsid w:val="007238C1"/>
    <w:rsid w:val="007255E1"/>
    <w:rsid w:val="007534B5"/>
    <w:rsid w:val="007558C8"/>
    <w:rsid w:val="00761CD1"/>
    <w:rsid w:val="0077029F"/>
    <w:rsid w:val="00777BFE"/>
    <w:rsid w:val="00783906"/>
    <w:rsid w:val="00786662"/>
    <w:rsid w:val="00790833"/>
    <w:rsid w:val="00790A7A"/>
    <w:rsid w:val="007913DF"/>
    <w:rsid w:val="007A42B5"/>
    <w:rsid w:val="007A5CA7"/>
    <w:rsid w:val="007B2075"/>
    <w:rsid w:val="007B3F56"/>
    <w:rsid w:val="007C2FED"/>
    <w:rsid w:val="007C587E"/>
    <w:rsid w:val="007D3B78"/>
    <w:rsid w:val="007D4C0A"/>
    <w:rsid w:val="007D6D91"/>
    <w:rsid w:val="007E29A1"/>
    <w:rsid w:val="007E4B7E"/>
    <w:rsid w:val="007F1BDE"/>
    <w:rsid w:val="00801E73"/>
    <w:rsid w:val="00802CA9"/>
    <w:rsid w:val="0080640D"/>
    <w:rsid w:val="008119AD"/>
    <w:rsid w:val="0081781F"/>
    <w:rsid w:val="00826028"/>
    <w:rsid w:val="00830265"/>
    <w:rsid w:val="00830B00"/>
    <w:rsid w:val="008318D4"/>
    <w:rsid w:val="008369EC"/>
    <w:rsid w:val="00836E11"/>
    <w:rsid w:val="00842824"/>
    <w:rsid w:val="0086256D"/>
    <w:rsid w:val="00864B95"/>
    <w:rsid w:val="008725E5"/>
    <w:rsid w:val="00892C11"/>
    <w:rsid w:val="00893EE4"/>
    <w:rsid w:val="008A11C9"/>
    <w:rsid w:val="008A78FE"/>
    <w:rsid w:val="008C0F87"/>
    <w:rsid w:val="008C4A9E"/>
    <w:rsid w:val="008C629A"/>
    <w:rsid w:val="008D6109"/>
    <w:rsid w:val="008D7D2C"/>
    <w:rsid w:val="008E4181"/>
    <w:rsid w:val="008E4672"/>
    <w:rsid w:val="008F5B8B"/>
    <w:rsid w:val="008F5FA5"/>
    <w:rsid w:val="0090128F"/>
    <w:rsid w:val="009032BC"/>
    <w:rsid w:val="00911DB4"/>
    <w:rsid w:val="00915D6D"/>
    <w:rsid w:val="00937293"/>
    <w:rsid w:val="009429B0"/>
    <w:rsid w:val="009460D4"/>
    <w:rsid w:val="00951515"/>
    <w:rsid w:val="00956BBA"/>
    <w:rsid w:val="009579AA"/>
    <w:rsid w:val="009600FA"/>
    <w:rsid w:val="00963042"/>
    <w:rsid w:val="009716A6"/>
    <w:rsid w:val="00974E3B"/>
    <w:rsid w:val="00976139"/>
    <w:rsid w:val="009811D7"/>
    <w:rsid w:val="009A1367"/>
    <w:rsid w:val="009A3345"/>
    <w:rsid w:val="009B231D"/>
    <w:rsid w:val="009B264F"/>
    <w:rsid w:val="009B3A64"/>
    <w:rsid w:val="009D5130"/>
    <w:rsid w:val="009D605E"/>
    <w:rsid w:val="009E21E3"/>
    <w:rsid w:val="009E22BF"/>
    <w:rsid w:val="009E6D5E"/>
    <w:rsid w:val="00A04410"/>
    <w:rsid w:val="00A209B5"/>
    <w:rsid w:val="00A3475D"/>
    <w:rsid w:val="00A37AE0"/>
    <w:rsid w:val="00A6198C"/>
    <w:rsid w:val="00A62BED"/>
    <w:rsid w:val="00A62CFE"/>
    <w:rsid w:val="00A646AB"/>
    <w:rsid w:val="00A65A55"/>
    <w:rsid w:val="00A75AD0"/>
    <w:rsid w:val="00A83DB5"/>
    <w:rsid w:val="00A91CBB"/>
    <w:rsid w:val="00A92C95"/>
    <w:rsid w:val="00AA6DD7"/>
    <w:rsid w:val="00AA70CD"/>
    <w:rsid w:val="00AB418E"/>
    <w:rsid w:val="00AC0CE6"/>
    <w:rsid w:val="00AC7E11"/>
    <w:rsid w:val="00AE6E58"/>
    <w:rsid w:val="00AF435C"/>
    <w:rsid w:val="00AF6EBB"/>
    <w:rsid w:val="00B14D0E"/>
    <w:rsid w:val="00B1754C"/>
    <w:rsid w:val="00B244EE"/>
    <w:rsid w:val="00B32650"/>
    <w:rsid w:val="00B37769"/>
    <w:rsid w:val="00B504E1"/>
    <w:rsid w:val="00B6282A"/>
    <w:rsid w:val="00B77427"/>
    <w:rsid w:val="00B77B68"/>
    <w:rsid w:val="00B77EEE"/>
    <w:rsid w:val="00B81180"/>
    <w:rsid w:val="00B82C85"/>
    <w:rsid w:val="00B8467E"/>
    <w:rsid w:val="00B87CD5"/>
    <w:rsid w:val="00BA0396"/>
    <w:rsid w:val="00BA7BE4"/>
    <w:rsid w:val="00BB0696"/>
    <w:rsid w:val="00BB12E6"/>
    <w:rsid w:val="00BB55BE"/>
    <w:rsid w:val="00BB6709"/>
    <w:rsid w:val="00BD1B6C"/>
    <w:rsid w:val="00BD2885"/>
    <w:rsid w:val="00BD3A6B"/>
    <w:rsid w:val="00BE3CA9"/>
    <w:rsid w:val="00BE69DD"/>
    <w:rsid w:val="00BE7120"/>
    <w:rsid w:val="00BF5C36"/>
    <w:rsid w:val="00BF6AB3"/>
    <w:rsid w:val="00BF77B9"/>
    <w:rsid w:val="00C00B66"/>
    <w:rsid w:val="00C0139D"/>
    <w:rsid w:val="00C03EA3"/>
    <w:rsid w:val="00C11B7F"/>
    <w:rsid w:val="00C13BAE"/>
    <w:rsid w:val="00C149A0"/>
    <w:rsid w:val="00C15635"/>
    <w:rsid w:val="00C25A8F"/>
    <w:rsid w:val="00C343FB"/>
    <w:rsid w:val="00C51EEC"/>
    <w:rsid w:val="00C52F89"/>
    <w:rsid w:val="00C7230A"/>
    <w:rsid w:val="00C73A17"/>
    <w:rsid w:val="00C83956"/>
    <w:rsid w:val="00C877B7"/>
    <w:rsid w:val="00C96410"/>
    <w:rsid w:val="00CA0122"/>
    <w:rsid w:val="00CA4883"/>
    <w:rsid w:val="00CA56C0"/>
    <w:rsid w:val="00CA7BDD"/>
    <w:rsid w:val="00CB27DD"/>
    <w:rsid w:val="00CB3820"/>
    <w:rsid w:val="00CC4181"/>
    <w:rsid w:val="00CC529E"/>
    <w:rsid w:val="00CC7E68"/>
    <w:rsid w:val="00CE4C6F"/>
    <w:rsid w:val="00CE5AD2"/>
    <w:rsid w:val="00D0026B"/>
    <w:rsid w:val="00D01EE1"/>
    <w:rsid w:val="00D04011"/>
    <w:rsid w:val="00D06265"/>
    <w:rsid w:val="00D07145"/>
    <w:rsid w:val="00D11EEB"/>
    <w:rsid w:val="00D1444A"/>
    <w:rsid w:val="00D16B9E"/>
    <w:rsid w:val="00D25649"/>
    <w:rsid w:val="00D52766"/>
    <w:rsid w:val="00D527D3"/>
    <w:rsid w:val="00D65F57"/>
    <w:rsid w:val="00D67748"/>
    <w:rsid w:val="00D87996"/>
    <w:rsid w:val="00D97018"/>
    <w:rsid w:val="00DA08EE"/>
    <w:rsid w:val="00DA4BFF"/>
    <w:rsid w:val="00DB47CB"/>
    <w:rsid w:val="00DB570B"/>
    <w:rsid w:val="00DE151D"/>
    <w:rsid w:val="00E06025"/>
    <w:rsid w:val="00E13005"/>
    <w:rsid w:val="00E146D6"/>
    <w:rsid w:val="00E17C68"/>
    <w:rsid w:val="00E22C16"/>
    <w:rsid w:val="00E24E0A"/>
    <w:rsid w:val="00E27485"/>
    <w:rsid w:val="00E309F7"/>
    <w:rsid w:val="00E35410"/>
    <w:rsid w:val="00E57508"/>
    <w:rsid w:val="00E63F4E"/>
    <w:rsid w:val="00E66FB3"/>
    <w:rsid w:val="00E67676"/>
    <w:rsid w:val="00E83051"/>
    <w:rsid w:val="00E83FDB"/>
    <w:rsid w:val="00E95440"/>
    <w:rsid w:val="00EA53DF"/>
    <w:rsid w:val="00EC6CDE"/>
    <w:rsid w:val="00ED7481"/>
    <w:rsid w:val="00EF423D"/>
    <w:rsid w:val="00EF53BB"/>
    <w:rsid w:val="00EF6674"/>
    <w:rsid w:val="00F04104"/>
    <w:rsid w:val="00F05FD0"/>
    <w:rsid w:val="00F10528"/>
    <w:rsid w:val="00F13FAE"/>
    <w:rsid w:val="00F1784F"/>
    <w:rsid w:val="00F22B1B"/>
    <w:rsid w:val="00F25E37"/>
    <w:rsid w:val="00F26B21"/>
    <w:rsid w:val="00F3548A"/>
    <w:rsid w:val="00F361BE"/>
    <w:rsid w:val="00F4200B"/>
    <w:rsid w:val="00F42D97"/>
    <w:rsid w:val="00F46ED2"/>
    <w:rsid w:val="00F525B6"/>
    <w:rsid w:val="00F6167E"/>
    <w:rsid w:val="00F64CF4"/>
    <w:rsid w:val="00F72E25"/>
    <w:rsid w:val="00F80A07"/>
    <w:rsid w:val="00F812C1"/>
    <w:rsid w:val="00FA34AD"/>
    <w:rsid w:val="00FB2EC1"/>
    <w:rsid w:val="00FB4655"/>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237">
      <w:bodyDiv w:val="1"/>
      <w:marLeft w:val="0"/>
      <w:marRight w:val="0"/>
      <w:marTop w:val="0"/>
      <w:marBottom w:val="0"/>
      <w:divBdr>
        <w:top w:val="none" w:sz="0" w:space="0" w:color="auto"/>
        <w:left w:val="none" w:sz="0" w:space="0" w:color="auto"/>
        <w:bottom w:val="none" w:sz="0" w:space="0" w:color="auto"/>
        <w:right w:val="none" w:sz="0" w:space="0" w:color="auto"/>
      </w:divBdr>
    </w:div>
    <w:div w:id="764618419">
      <w:bodyDiv w:val="1"/>
      <w:marLeft w:val="0"/>
      <w:marRight w:val="0"/>
      <w:marTop w:val="0"/>
      <w:marBottom w:val="0"/>
      <w:divBdr>
        <w:top w:val="none" w:sz="0" w:space="0" w:color="auto"/>
        <w:left w:val="none" w:sz="0" w:space="0" w:color="auto"/>
        <w:bottom w:val="none" w:sz="0" w:space="0" w:color="auto"/>
        <w:right w:val="none" w:sz="0" w:space="0" w:color="auto"/>
      </w:divBdr>
    </w:div>
    <w:div w:id="909729898">
      <w:bodyDiv w:val="1"/>
      <w:marLeft w:val="0"/>
      <w:marRight w:val="0"/>
      <w:marTop w:val="0"/>
      <w:marBottom w:val="0"/>
      <w:divBdr>
        <w:top w:val="none" w:sz="0" w:space="0" w:color="auto"/>
        <w:left w:val="none" w:sz="0" w:space="0" w:color="auto"/>
        <w:bottom w:val="none" w:sz="0" w:space="0" w:color="auto"/>
        <w:right w:val="none" w:sz="0" w:space="0" w:color="auto"/>
      </w:divBdr>
    </w:div>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5</Pages>
  <Words>1531</Words>
  <Characters>8731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2022-02-19T16:23:00Z</dcterms:created>
  <dcterms:modified xsi:type="dcterms:W3CDTF">2022-02-19T19:37:00Z</dcterms:modified>
</cp:coreProperties>
</file>