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C039F" w14:textId="329E23BF" w:rsidR="009F0F18" w:rsidRPr="00C877B7" w:rsidRDefault="00C877B7">
      <w:pPr>
        <w:rPr>
          <w:rFonts w:ascii="RequiemText-HTF-Roman" w:hAnsi="RequiemText-HTF-Roman"/>
          <w:b/>
          <w:bCs/>
          <w:sz w:val="36"/>
          <w:szCs w:val="36"/>
        </w:rPr>
      </w:pP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Season One, Episode </w:t>
      </w:r>
      <w:r w:rsidR="00852217">
        <w:rPr>
          <w:rFonts w:ascii="RequiemText-HTF-Roman" w:hAnsi="RequiemText-HTF-Roman"/>
          <w:b/>
          <w:bCs/>
          <w:sz w:val="36"/>
          <w:szCs w:val="36"/>
        </w:rPr>
        <w:t>Twenty</w:t>
      </w:r>
      <w:r w:rsidR="003C6AF2">
        <w:rPr>
          <w:rFonts w:ascii="RequiemText-HTF-Roman" w:hAnsi="RequiemText-HTF-Roman"/>
          <w:b/>
          <w:bCs/>
          <w:sz w:val="36"/>
          <w:szCs w:val="36"/>
        </w:rPr>
        <w:t>-</w:t>
      </w:r>
      <w:r w:rsidR="00D65655">
        <w:rPr>
          <w:rFonts w:ascii="RequiemText-HTF-Roman" w:hAnsi="RequiemText-HTF-Roman"/>
          <w:b/>
          <w:bCs/>
          <w:sz w:val="36"/>
          <w:szCs w:val="36"/>
        </w:rPr>
        <w:t>Six</w:t>
      </w:r>
      <w:r w:rsidR="00B43AFA">
        <w:rPr>
          <w:rFonts w:ascii="RequiemText-HTF-Roman" w:hAnsi="RequiemText-HTF-Roman"/>
          <w:b/>
          <w:bCs/>
          <w:sz w:val="36"/>
          <w:szCs w:val="36"/>
        </w:rPr>
        <w:t xml:space="preserve"> </w:t>
      </w:r>
      <w:r w:rsidR="00006066">
        <w:rPr>
          <w:rFonts w:ascii="RequiemText-HTF-Roman" w:hAnsi="RequiemText-HTF-Roman"/>
          <w:b/>
          <w:bCs/>
          <w:sz w:val="36"/>
          <w:szCs w:val="36"/>
        </w:rPr>
        <w:t>Epilogue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: </w:t>
      </w:r>
      <w:r w:rsidR="0005752C" w:rsidRPr="006506AD">
        <w:rPr>
          <w:rFonts w:ascii="RequiemText-HTF-Roman" w:hAnsi="RequiemText-HTF-Roman"/>
          <w:b/>
          <w:bCs/>
          <w:sz w:val="36"/>
          <w:szCs w:val="36"/>
        </w:rPr>
        <w:t>Who Cannot Reveal Himself</w:t>
      </w:r>
    </w:p>
    <w:p w14:paraId="48001A02" w14:textId="77777777" w:rsidR="00B20FCE" w:rsidRDefault="00B20FCE" w:rsidP="00B20FCE">
      <w:pPr>
        <w:rPr>
          <w:rFonts w:ascii="Times" w:hAnsi="Times"/>
        </w:rPr>
      </w:pPr>
    </w:p>
    <w:p w14:paraId="1B17782F" w14:textId="692DB38E" w:rsidR="005C6FA7" w:rsidRPr="00DB2F6B" w:rsidRDefault="00DB2F6B" w:rsidP="0042707B">
      <w:pPr>
        <w:rPr>
          <w:rFonts w:ascii="Times" w:hAnsi="Times"/>
        </w:rPr>
      </w:pPr>
      <w:r>
        <w:rPr>
          <w:rFonts w:ascii="Times" w:hAnsi="Times"/>
          <w:b/>
          <w:bCs/>
        </w:rPr>
        <w:t xml:space="preserve">Ravenwood Research Site 6, Outer </w:t>
      </w:r>
      <w:proofErr w:type="spellStart"/>
      <w:r>
        <w:rPr>
          <w:rFonts w:ascii="Times" w:hAnsi="Times"/>
          <w:b/>
          <w:bCs/>
        </w:rPr>
        <w:t>Crecent</w:t>
      </w:r>
      <w:proofErr w:type="spellEnd"/>
      <w:r>
        <w:rPr>
          <w:rFonts w:ascii="Times" w:hAnsi="Times"/>
          <w:b/>
          <w:bCs/>
        </w:rPr>
        <w:t xml:space="preserve"> Range, Beyond the Wall, Dawn,</w:t>
      </w:r>
      <w:r>
        <w:rPr>
          <w:rFonts w:ascii="Times" w:hAnsi="Times"/>
        </w:rPr>
        <w:t xml:space="preserve"> </w:t>
      </w:r>
      <w:r>
        <w:rPr>
          <w:rFonts w:ascii="Times" w:hAnsi="Times"/>
          <w:b/>
          <w:bCs/>
        </w:rPr>
        <w:t>June 26</w:t>
      </w:r>
      <w:r w:rsidRPr="00422A0C">
        <w:rPr>
          <w:rFonts w:ascii="Times" w:hAnsi="Times"/>
          <w:b/>
          <w:bCs/>
          <w:vertAlign w:val="superscript"/>
        </w:rPr>
        <w:t>th</w:t>
      </w:r>
      <w:r w:rsidRPr="002073A4">
        <w:rPr>
          <w:rFonts w:ascii="Times" w:hAnsi="Times"/>
          <w:b/>
          <w:bCs/>
        </w:rPr>
        <w:t>, NC 72 (2197)</w:t>
      </w:r>
    </w:p>
    <w:p w14:paraId="7E63537A" w14:textId="77777777" w:rsidR="00100BE2" w:rsidRDefault="00100BE2" w:rsidP="0042707B">
      <w:pPr>
        <w:rPr>
          <w:rFonts w:ascii="Times" w:hAnsi="Times"/>
        </w:rPr>
      </w:pPr>
    </w:p>
    <w:p w14:paraId="55CD1409" w14:textId="294D3068" w:rsidR="00CD0A24" w:rsidRDefault="00DB2F6B" w:rsidP="00507678">
      <w:pPr>
        <w:rPr>
          <w:rFonts w:ascii="Times" w:hAnsi="Times"/>
        </w:rPr>
      </w:pPr>
      <w:r>
        <w:rPr>
          <w:rFonts w:ascii="Times" w:hAnsi="Times"/>
        </w:rPr>
        <w:t>“</w:t>
      </w:r>
      <w:r w:rsidR="00DB0E9E">
        <w:rPr>
          <w:rFonts w:ascii="Times" w:hAnsi="Times"/>
        </w:rPr>
        <w:t>Henry is here then? Where?</w:t>
      </w:r>
      <w:r>
        <w:rPr>
          <w:rFonts w:ascii="Times" w:hAnsi="Times"/>
        </w:rPr>
        <w:t xml:space="preserve">” the imposing </w:t>
      </w:r>
      <w:proofErr w:type="spellStart"/>
      <w:r>
        <w:rPr>
          <w:rFonts w:ascii="Times" w:hAnsi="Times"/>
        </w:rPr>
        <w:t>Wulver</w:t>
      </w:r>
      <w:proofErr w:type="spellEnd"/>
      <w:r>
        <w:rPr>
          <w:rFonts w:ascii="Times" w:hAnsi="Times"/>
        </w:rPr>
        <w:t xml:space="preserve"> </w:t>
      </w:r>
      <w:r w:rsidR="00DB0E9E">
        <w:rPr>
          <w:rFonts w:ascii="Times" w:hAnsi="Times"/>
        </w:rPr>
        <w:t>asked Azra pointedly. “Since the man beside you is Dr. Carmichael, I can only assume that he is aboard your shuttle? Ask him to come out so that I may confirm your story.”</w:t>
      </w:r>
    </w:p>
    <w:p w14:paraId="1146CE51" w14:textId="6465A64E" w:rsidR="00DB0E9E" w:rsidRDefault="00DB0E9E" w:rsidP="00507678">
      <w:pPr>
        <w:rPr>
          <w:rFonts w:ascii="Times" w:hAnsi="Times"/>
        </w:rPr>
      </w:pPr>
    </w:p>
    <w:p w14:paraId="2AA9F6F9" w14:textId="60FED8B9" w:rsidR="00DB0E9E" w:rsidRDefault="00DB0E9E" w:rsidP="00507678">
      <w:pPr>
        <w:rPr>
          <w:rFonts w:ascii="Times" w:hAnsi="Times"/>
        </w:rPr>
      </w:pPr>
      <w:r>
        <w:rPr>
          <w:rFonts w:ascii="Times" w:hAnsi="Times"/>
        </w:rPr>
        <w:t>“Sure,” Azra nodded, “though, I still don’t have your name.”</w:t>
      </w:r>
    </w:p>
    <w:p w14:paraId="2BCD1384" w14:textId="75726E6A" w:rsidR="00DB0E9E" w:rsidRDefault="00DB0E9E" w:rsidP="00507678">
      <w:pPr>
        <w:rPr>
          <w:rFonts w:ascii="Times" w:hAnsi="Times"/>
        </w:rPr>
      </w:pPr>
    </w:p>
    <w:p w14:paraId="4202D2F1" w14:textId="5E97C531" w:rsidR="00DB0E9E" w:rsidRDefault="00DB0E9E" w:rsidP="00507678">
      <w:pPr>
        <w:rPr>
          <w:rFonts w:ascii="Times" w:hAnsi="Times"/>
        </w:rPr>
      </w:pPr>
      <w:r>
        <w:rPr>
          <w:rFonts w:ascii="Times" w:hAnsi="Times"/>
        </w:rPr>
        <w:t xml:space="preserve">The </w:t>
      </w:r>
      <w:proofErr w:type="spellStart"/>
      <w:r>
        <w:rPr>
          <w:rFonts w:ascii="Times" w:hAnsi="Times"/>
        </w:rPr>
        <w:t>Wulver</w:t>
      </w:r>
      <w:proofErr w:type="spellEnd"/>
      <w:r>
        <w:rPr>
          <w:rFonts w:ascii="Times" w:hAnsi="Times"/>
        </w:rPr>
        <w:t xml:space="preserve"> chuckled and noted, “I didn’t give it, but if Henry reveals himself, then I will gladly tell you.”</w:t>
      </w:r>
    </w:p>
    <w:p w14:paraId="7F74C3E9" w14:textId="3D8CBD0D" w:rsidR="00DB0E9E" w:rsidRDefault="00DB0E9E" w:rsidP="00507678">
      <w:pPr>
        <w:rPr>
          <w:rFonts w:ascii="Times" w:hAnsi="Times"/>
        </w:rPr>
      </w:pPr>
    </w:p>
    <w:p w14:paraId="5B3D7BDB" w14:textId="47A5F654" w:rsidR="00DB0E9E" w:rsidRDefault="00DB0E9E" w:rsidP="00507678">
      <w:pPr>
        <w:rPr>
          <w:rFonts w:ascii="Times" w:hAnsi="Times"/>
        </w:rPr>
      </w:pPr>
      <w:r>
        <w:rPr>
          <w:rFonts w:ascii="Times" w:hAnsi="Times"/>
        </w:rPr>
        <w:t>“So, you know what Henry looks like then?” Charles asked.</w:t>
      </w:r>
    </w:p>
    <w:p w14:paraId="53957E8A" w14:textId="29244728" w:rsidR="00DB0E9E" w:rsidRDefault="00DB0E9E" w:rsidP="00507678">
      <w:pPr>
        <w:rPr>
          <w:rFonts w:ascii="Times" w:hAnsi="Times"/>
        </w:rPr>
      </w:pPr>
    </w:p>
    <w:p w14:paraId="6FCA86E5" w14:textId="465D31EF" w:rsidR="00DB0E9E" w:rsidRDefault="00DB0E9E" w:rsidP="00507678">
      <w:pPr>
        <w:rPr>
          <w:rFonts w:ascii="Times" w:hAnsi="Times"/>
        </w:rPr>
      </w:pPr>
      <w:r>
        <w:rPr>
          <w:rFonts w:ascii="Times" w:hAnsi="Times"/>
        </w:rPr>
        <w:t xml:space="preserve">“Marcus speaks about his son often. He is quite proud of him,” the </w:t>
      </w:r>
      <w:proofErr w:type="spellStart"/>
      <w:r>
        <w:rPr>
          <w:rFonts w:ascii="Times" w:hAnsi="Times"/>
        </w:rPr>
        <w:t>Wulver</w:t>
      </w:r>
      <w:proofErr w:type="spellEnd"/>
      <w:r>
        <w:rPr>
          <w:rFonts w:ascii="Times" w:hAnsi="Times"/>
        </w:rPr>
        <w:t xml:space="preserve"> answered, “and yes, I have seen many pictures.”</w:t>
      </w:r>
    </w:p>
    <w:p w14:paraId="005176FE" w14:textId="504EA798" w:rsidR="00DB0E9E" w:rsidRDefault="00DB0E9E" w:rsidP="00507678">
      <w:pPr>
        <w:rPr>
          <w:rFonts w:ascii="Times" w:hAnsi="Times"/>
        </w:rPr>
      </w:pPr>
    </w:p>
    <w:p w14:paraId="74804A55" w14:textId="753B06C3" w:rsidR="00DB0E9E" w:rsidRDefault="00DB0E9E" w:rsidP="00507678">
      <w:pPr>
        <w:rPr>
          <w:rFonts w:ascii="Times" w:hAnsi="Times"/>
        </w:rPr>
      </w:pPr>
      <w:r>
        <w:rPr>
          <w:rFonts w:ascii="Times" w:hAnsi="Times"/>
        </w:rPr>
        <w:t>“I’ll be out in a moment, Azra,” Henry</w:t>
      </w:r>
      <w:r w:rsidR="00243B69">
        <w:rPr>
          <w:rFonts w:ascii="Times" w:hAnsi="Times"/>
        </w:rPr>
        <w:t>, who had been listening to the whole conversation,</w:t>
      </w:r>
      <w:r>
        <w:rPr>
          <w:rFonts w:ascii="Times" w:hAnsi="Times"/>
        </w:rPr>
        <w:t xml:space="preserve"> said</w:t>
      </w:r>
      <w:r w:rsidR="00243B69">
        <w:rPr>
          <w:rFonts w:ascii="Times" w:hAnsi="Times"/>
        </w:rPr>
        <w:t xml:space="preserve"> over group comms.</w:t>
      </w:r>
    </w:p>
    <w:p w14:paraId="7809FEA0" w14:textId="327A414D" w:rsidR="00243B69" w:rsidRDefault="00243B69" w:rsidP="00507678">
      <w:pPr>
        <w:rPr>
          <w:rFonts w:ascii="Times" w:hAnsi="Times"/>
        </w:rPr>
      </w:pPr>
    </w:p>
    <w:p w14:paraId="17280682" w14:textId="54ABA157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>“He’ll be out in a moment,” Azra said before asking, “How long have you been working with Dr. Ravenwood?”</w:t>
      </w:r>
    </w:p>
    <w:p w14:paraId="575976D9" w14:textId="1E31406B" w:rsidR="00243B69" w:rsidRDefault="00243B69" w:rsidP="00507678">
      <w:pPr>
        <w:rPr>
          <w:rFonts w:ascii="Times" w:hAnsi="Times"/>
        </w:rPr>
      </w:pPr>
    </w:p>
    <w:p w14:paraId="62811DB0" w14:textId="148D174E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>“A little over three years.”</w:t>
      </w:r>
    </w:p>
    <w:p w14:paraId="03C3D72B" w14:textId="0B223935" w:rsidR="00243B69" w:rsidRDefault="00243B69" w:rsidP="00507678">
      <w:pPr>
        <w:rPr>
          <w:rFonts w:ascii="Times" w:hAnsi="Times"/>
        </w:rPr>
      </w:pPr>
    </w:p>
    <w:p w14:paraId="3AF95CA7" w14:textId="7AFC9311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>Henry exited the shuttle to stand beside Charles and said, “Well, here I am. Care to introduce yourself?”</w:t>
      </w:r>
    </w:p>
    <w:p w14:paraId="46A2E12C" w14:textId="71A52155" w:rsidR="00243B69" w:rsidRDefault="00243B69" w:rsidP="00507678">
      <w:pPr>
        <w:rPr>
          <w:rFonts w:ascii="Times" w:hAnsi="Times"/>
        </w:rPr>
      </w:pPr>
    </w:p>
    <w:p w14:paraId="66FCBD9A" w14:textId="6B591C17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 xml:space="preserve">The </w:t>
      </w:r>
      <w:proofErr w:type="spellStart"/>
      <w:r>
        <w:rPr>
          <w:rFonts w:ascii="Times" w:hAnsi="Times"/>
        </w:rPr>
        <w:t>Wulver</w:t>
      </w:r>
      <w:proofErr w:type="spellEnd"/>
      <w:r>
        <w:rPr>
          <w:rFonts w:ascii="Times" w:hAnsi="Times"/>
        </w:rPr>
        <w:t xml:space="preserve"> nodded and smiled as he said, “Well met Henry </w:t>
      </w:r>
      <w:proofErr w:type="spellStart"/>
      <w:r>
        <w:rPr>
          <w:rFonts w:ascii="Times" w:hAnsi="Times"/>
        </w:rPr>
        <w:t>Rutliedge</w:t>
      </w:r>
      <w:proofErr w:type="spellEnd"/>
      <w:r>
        <w:rPr>
          <w:rFonts w:ascii="Times" w:hAnsi="Times"/>
        </w:rPr>
        <w:t xml:space="preserve">. I am </w:t>
      </w:r>
      <w:proofErr w:type="spellStart"/>
      <w:r>
        <w:rPr>
          <w:rFonts w:ascii="Times" w:hAnsi="Times"/>
        </w:rPr>
        <w:t>Tavish</w:t>
      </w:r>
      <w:proofErr w:type="spellEnd"/>
      <w:r>
        <w:rPr>
          <w:rFonts w:ascii="Times" w:hAnsi="Times"/>
        </w:rPr>
        <w:t xml:space="preserve"> McIntyre.”</w:t>
      </w:r>
    </w:p>
    <w:p w14:paraId="54979F9B" w14:textId="57D2E3E2" w:rsidR="00243B69" w:rsidRDefault="00243B69" w:rsidP="00507678">
      <w:pPr>
        <w:rPr>
          <w:rFonts w:ascii="Times" w:hAnsi="Times"/>
        </w:rPr>
      </w:pPr>
    </w:p>
    <w:p w14:paraId="507D487E" w14:textId="18976EB7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>“Do you know where my father is?” Henry asked pointedly.</w:t>
      </w:r>
    </w:p>
    <w:p w14:paraId="047F173C" w14:textId="1AAB077B" w:rsidR="00243B69" w:rsidRDefault="00243B69" w:rsidP="00507678">
      <w:pPr>
        <w:rPr>
          <w:rFonts w:ascii="Times" w:hAnsi="Times"/>
        </w:rPr>
      </w:pPr>
    </w:p>
    <w:p w14:paraId="2E4AB361" w14:textId="7E072750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 xml:space="preserve">“I do,” </w:t>
      </w:r>
      <w:proofErr w:type="spellStart"/>
      <w:r>
        <w:rPr>
          <w:rFonts w:ascii="Times" w:hAnsi="Times"/>
        </w:rPr>
        <w:t>Tavish</w:t>
      </w:r>
      <w:proofErr w:type="spellEnd"/>
      <w:r>
        <w:rPr>
          <w:rFonts w:ascii="Times" w:hAnsi="Times"/>
        </w:rPr>
        <w:t xml:space="preserve"> nodded, “and I will happily take you to him as soon as the medical supplies that your friends mentioned are delivered. There isn’t much point of returning without them.”</w:t>
      </w:r>
    </w:p>
    <w:p w14:paraId="737C1BD3" w14:textId="7B445FEA" w:rsidR="00243B69" w:rsidRDefault="00243B69" w:rsidP="00507678">
      <w:pPr>
        <w:rPr>
          <w:rFonts w:ascii="Times" w:hAnsi="Times"/>
        </w:rPr>
      </w:pPr>
    </w:p>
    <w:p w14:paraId="0920945D" w14:textId="4A172078" w:rsidR="00243B69" w:rsidRDefault="00243B69" w:rsidP="00507678">
      <w:pPr>
        <w:rPr>
          <w:rFonts w:ascii="Times" w:hAnsi="Times"/>
        </w:rPr>
      </w:pPr>
      <w:r>
        <w:rPr>
          <w:rFonts w:ascii="Times" w:hAnsi="Times"/>
        </w:rPr>
        <w:t xml:space="preserve">“Is my father hurt?” </w:t>
      </w:r>
      <w:r w:rsidR="00DB0ED0">
        <w:rPr>
          <w:rFonts w:ascii="Times" w:hAnsi="Times"/>
        </w:rPr>
        <w:t>Henry asked</w:t>
      </w:r>
      <w:r>
        <w:rPr>
          <w:rFonts w:ascii="Times" w:hAnsi="Times"/>
        </w:rPr>
        <w:t>.</w:t>
      </w:r>
    </w:p>
    <w:p w14:paraId="0882A62F" w14:textId="172E0E47" w:rsidR="00243B69" w:rsidRDefault="00243B69" w:rsidP="00507678">
      <w:pPr>
        <w:rPr>
          <w:rFonts w:ascii="Times" w:hAnsi="Times"/>
        </w:rPr>
      </w:pPr>
    </w:p>
    <w:p w14:paraId="032DC8AC" w14:textId="1E19B61D" w:rsidR="00DB0ED0" w:rsidRDefault="00243B69" w:rsidP="00507678">
      <w:pPr>
        <w:rPr>
          <w:rFonts w:ascii="Times" w:hAnsi="Times"/>
        </w:rPr>
      </w:pPr>
      <w:r>
        <w:rPr>
          <w:rFonts w:ascii="Times" w:hAnsi="Times"/>
        </w:rPr>
        <w:t xml:space="preserve">“Dr. Ravenwood is fine, but </w:t>
      </w:r>
      <w:r w:rsidR="00DB0ED0">
        <w:rPr>
          <w:rFonts w:ascii="Times" w:hAnsi="Times"/>
        </w:rPr>
        <w:t xml:space="preserve">many of the other members of our team are not,” </w:t>
      </w:r>
      <w:proofErr w:type="spellStart"/>
      <w:r w:rsidR="00DB0ED0">
        <w:rPr>
          <w:rFonts w:ascii="Times" w:hAnsi="Times"/>
        </w:rPr>
        <w:t>Tavish</w:t>
      </w:r>
      <w:proofErr w:type="spellEnd"/>
      <w:r w:rsidR="00DB0ED0">
        <w:rPr>
          <w:rFonts w:ascii="Times" w:hAnsi="Times"/>
        </w:rPr>
        <w:t xml:space="preserve"> replied. “There was a clash with a large </w:t>
      </w:r>
      <w:proofErr w:type="spellStart"/>
      <w:r w:rsidR="00DB0ED0">
        <w:rPr>
          <w:rFonts w:ascii="Times" w:hAnsi="Times"/>
        </w:rPr>
        <w:t>Morat</w:t>
      </w:r>
      <w:proofErr w:type="spellEnd"/>
      <w:r w:rsidR="00DB0ED0">
        <w:rPr>
          <w:rFonts w:ascii="Times" w:hAnsi="Times"/>
        </w:rPr>
        <w:t xml:space="preserve"> hunting party that would have ended in greater tragedy had your father not tricked the </w:t>
      </w:r>
      <w:proofErr w:type="spellStart"/>
      <w:r w:rsidR="00DB0ED0">
        <w:rPr>
          <w:rFonts w:ascii="Times" w:hAnsi="Times"/>
        </w:rPr>
        <w:t>Morat</w:t>
      </w:r>
      <w:proofErr w:type="spellEnd"/>
      <w:r w:rsidR="00DB0ED0">
        <w:rPr>
          <w:rFonts w:ascii="Times" w:hAnsi="Times"/>
        </w:rPr>
        <w:t xml:space="preserve"> into a conflict with a nearby Antipode pack. His timely thinking allowed us to escape to our current hiding place. Once there was an opening, I slipped out with the truck to pick up the supplies that the Wolverton mercenaries and the good Dr. </w:t>
      </w:r>
      <w:r w:rsidR="00DB0ED0">
        <w:rPr>
          <w:rFonts w:ascii="Times" w:hAnsi="Times"/>
        </w:rPr>
        <w:lastRenderedPageBreak/>
        <w:t>Carmichael had promised us.” He turned to Dr. Carmichael and replied, “And thank you for your willingness to do that.”</w:t>
      </w:r>
    </w:p>
    <w:p w14:paraId="5B6C39F8" w14:textId="61F8CB37" w:rsidR="00DB0ED0" w:rsidRDefault="00DB0ED0" w:rsidP="00507678">
      <w:pPr>
        <w:rPr>
          <w:rFonts w:ascii="Times" w:hAnsi="Times"/>
        </w:rPr>
      </w:pPr>
    </w:p>
    <w:p w14:paraId="2098DAF1" w14:textId="50DB63DD" w:rsidR="00DB0ED0" w:rsidRDefault="00DB0ED0" w:rsidP="00507678">
      <w:pPr>
        <w:rPr>
          <w:rFonts w:ascii="Times" w:hAnsi="Times"/>
        </w:rPr>
      </w:pPr>
      <w:r>
        <w:rPr>
          <w:rFonts w:ascii="Times" w:hAnsi="Times"/>
        </w:rPr>
        <w:t>“Seemed like the least I could do, given the circumstances. Henry</w:t>
      </w:r>
      <w:r w:rsidR="001D3695">
        <w:rPr>
          <w:rFonts w:ascii="Times" w:hAnsi="Times"/>
        </w:rPr>
        <w:t>’s father was very good to me back when I started at the University.”</w:t>
      </w:r>
    </w:p>
    <w:p w14:paraId="37DC6BA0" w14:textId="77777777" w:rsidR="00DB0ED0" w:rsidRDefault="00DB0ED0" w:rsidP="00507678">
      <w:pPr>
        <w:rPr>
          <w:rFonts w:ascii="Times" w:hAnsi="Times"/>
        </w:rPr>
      </w:pPr>
    </w:p>
    <w:p w14:paraId="7B579ACB" w14:textId="0B93047B" w:rsidR="00DB0ED0" w:rsidRDefault="00DB0ED0" w:rsidP="00507678">
      <w:pPr>
        <w:rPr>
          <w:rFonts w:ascii="Times" w:hAnsi="Times"/>
        </w:rPr>
      </w:pPr>
      <w:r>
        <w:rPr>
          <w:rFonts w:ascii="Times" w:hAnsi="Times"/>
        </w:rPr>
        <w:t>“</w:t>
      </w:r>
      <w:proofErr w:type="spellStart"/>
      <w:r>
        <w:rPr>
          <w:rFonts w:ascii="Times" w:hAnsi="Times"/>
        </w:rPr>
        <w:t>Morat</w:t>
      </w:r>
      <w:proofErr w:type="spellEnd"/>
      <w:r>
        <w:rPr>
          <w:rFonts w:ascii="Times" w:hAnsi="Times"/>
        </w:rPr>
        <w:t xml:space="preserve"> on Dawn?” Henry asked, his brow troubled.</w:t>
      </w:r>
    </w:p>
    <w:p w14:paraId="221FAB71" w14:textId="3400CFD7" w:rsidR="001D3695" w:rsidRDefault="001D3695" w:rsidP="00507678">
      <w:pPr>
        <w:rPr>
          <w:rFonts w:ascii="Times" w:hAnsi="Times"/>
        </w:rPr>
      </w:pPr>
    </w:p>
    <w:p w14:paraId="1E323104" w14:textId="58E3249F" w:rsidR="001D3695" w:rsidRDefault="001D3695" w:rsidP="00507678">
      <w:pPr>
        <w:rPr>
          <w:rFonts w:ascii="Times" w:hAnsi="Times"/>
        </w:rPr>
      </w:pPr>
      <w:proofErr w:type="spellStart"/>
      <w:r>
        <w:rPr>
          <w:rFonts w:ascii="Times" w:hAnsi="Times"/>
        </w:rPr>
        <w:t>Tavish</w:t>
      </w:r>
      <w:proofErr w:type="spellEnd"/>
      <w:r>
        <w:rPr>
          <w:rFonts w:ascii="Times" w:hAnsi="Times"/>
        </w:rPr>
        <w:t xml:space="preserve"> nodded and said, “Your father got a good look at their symbols. He said they belonged to something called the </w:t>
      </w:r>
      <w:proofErr w:type="spellStart"/>
      <w:r>
        <w:rPr>
          <w:rFonts w:ascii="Times" w:hAnsi="Times"/>
        </w:rPr>
        <w:t>Dravot</w:t>
      </w:r>
      <w:proofErr w:type="spellEnd"/>
      <w:r>
        <w:rPr>
          <w:rFonts w:ascii="Times" w:hAnsi="Times"/>
        </w:rPr>
        <w:t xml:space="preserve"> Group. I’ve no idea what that means</w:t>
      </w:r>
      <w:r w:rsidR="00545AAF">
        <w:rPr>
          <w:rFonts w:ascii="Times" w:hAnsi="Times"/>
        </w:rPr>
        <w:t xml:space="preserve">, but yes, there are </w:t>
      </w:r>
      <w:proofErr w:type="spellStart"/>
      <w:r w:rsidR="00545AAF">
        <w:rPr>
          <w:rFonts w:ascii="Times" w:hAnsi="Times"/>
        </w:rPr>
        <w:t>Morat</w:t>
      </w:r>
      <w:proofErr w:type="spellEnd"/>
      <w:r w:rsidR="00545AAF">
        <w:rPr>
          <w:rFonts w:ascii="Times" w:hAnsi="Times"/>
        </w:rPr>
        <w:t xml:space="preserve"> here. They’ve been very active in the area, although their presence has also stirred up the Antipodes. They aren’t exactly quiet.”</w:t>
      </w:r>
    </w:p>
    <w:p w14:paraId="1D00D9A8" w14:textId="44AAB91B" w:rsidR="00545AAF" w:rsidRDefault="00545AAF" w:rsidP="00507678">
      <w:pPr>
        <w:rPr>
          <w:rFonts w:ascii="Times" w:hAnsi="Times"/>
        </w:rPr>
      </w:pPr>
    </w:p>
    <w:p w14:paraId="648C07B0" w14:textId="7BE18E5E" w:rsidR="00545AAF" w:rsidRDefault="00545AAF" w:rsidP="00507678">
      <w:pPr>
        <w:rPr>
          <w:rFonts w:ascii="Times" w:hAnsi="Times"/>
        </w:rPr>
      </w:pPr>
      <w:r>
        <w:rPr>
          <w:rFonts w:ascii="Times" w:hAnsi="Times"/>
        </w:rPr>
        <w:t>“So, if I can get basic medical supplies down from our ship, you will take us to Dr. Ravenwood?” Azra asked.</w:t>
      </w:r>
    </w:p>
    <w:p w14:paraId="171FAA8E" w14:textId="34DECD8C" w:rsidR="00545AAF" w:rsidRDefault="00545AAF" w:rsidP="00507678">
      <w:pPr>
        <w:rPr>
          <w:rFonts w:ascii="Times" w:hAnsi="Times"/>
        </w:rPr>
      </w:pPr>
    </w:p>
    <w:p w14:paraId="62804408" w14:textId="008C2A03" w:rsidR="00545AAF" w:rsidRDefault="00545AAF" w:rsidP="00507678">
      <w:pPr>
        <w:rPr>
          <w:rFonts w:ascii="Times" w:hAnsi="Times"/>
        </w:rPr>
      </w:pPr>
      <w:r>
        <w:rPr>
          <w:rFonts w:ascii="Times" w:hAnsi="Times"/>
        </w:rPr>
        <w:t xml:space="preserve">“I will,” </w:t>
      </w:r>
      <w:proofErr w:type="spellStart"/>
      <w:r>
        <w:rPr>
          <w:rFonts w:ascii="Times" w:hAnsi="Times"/>
        </w:rPr>
        <w:t>Tavish</w:t>
      </w:r>
      <w:proofErr w:type="spellEnd"/>
      <w:r>
        <w:rPr>
          <w:rFonts w:ascii="Times" w:hAnsi="Times"/>
        </w:rPr>
        <w:t xml:space="preserve"> nodded in response.</w:t>
      </w:r>
    </w:p>
    <w:p w14:paraId="1C3461E6" w14:textId="209C7FDC" w:rsidR="00545AAF" w:rsidRDefault="00545AAF" w:rsidP="00507678">
      <w:pPr>
        <w:rPr>
          <w:rFonts w:ascii="Times" w:hAnsi="Times"/>
        </w:rPr>
      </w:pPr>
    </w:p>
    <w:p w14:paraId="23026F78" w14:textId="63BF226B" w:rsidR="00545AAF" w:rsidRDefault="00545AAF" w:rsidP="00507678">
      <w:pPr>
        <w:rPr>
          <w:rFonts w:ascii="Times" w:hAnsi="Times"/>
        </w:rPr>
      </w:pPr>
      <w:r>
        <w:rPr>
          <w:rFonts w:ascii="Times" w:hAnsi="Times"/>
        </w:rPr>
        <w:t>“I’ll put in the call,” Azra replied.</w:t>
      </w:r>
    </w:p>
    <w:p w14:paraId="36985B35" w14:textId="0DEFCF28" w:rsidR="00545AAF" w:rsidRDefault="00545AAF" w:rsidP="00507678">
      <w:pPr>
        <w:rPr>
          <w:rFonts w:ascii="Times" w:hAnsi="Times"/>
        </w:rPr>
      </w:pPr>
    </w:p>
    <w:p w14:paraId="43EAEF46" w14:textId="50D5A88E" w:rsidR="00545AAF" w:rsidRDefault="00545AAF" w:rsidP="00507678">
      <w:pPr>
        <w:rPr>
          <w:rFonts w:ascii="Times" w:hAnsi="Times"/>
        </w:rPr>
      </w:pPr>
      <w:r>
        <w:rPr>
          <w:rFonts w:ascii="Times" w:hAnsi="Times"/>
        </w:rPr>
        <w:t xml:space="preserve">“Your shuttle will need to deliver the supplies here,” </w:t>
      </w:r>
      <w:proofErr w:type="spellStart"/>
      <w:r>
        <w:rPr>
          <w:rFonts w:ascii="Times" w:hAnsi="Times"/>
        </w:rPr>
        <w:t>Tavish</w:t>
      </w:r>
      <w:proofErr w:type="spellEnd"/>
      <w:r>
        <w:rPr>
          <w:rFonts w:ascii="Times" w:hAnsi="Times"/>
        </w:rPr>
        <w:t xml:space="preserve"> responded. “There is no way to get those shuttles where we are going.”</w:t>
      </w:r>
    </w:p>
    <w:p w14:paraId="2FB03291" w14:textId="1590BC7F" w:rsidR="00545AAF" w:rsidRDefault="00545AAF" w:rsidP="00507678">
      <w:pPr>
        <w:rPr>
          <w:rFonts w:ascii="Times" w:hAnsi="Times"/>
        </w:rPr>
      </w:pPr>
    </w:p>
    <w:p w14:paraId="6C9C031D" w14:textId="1E6E9802" w:rsidR="00545AAF" w:rsidRPr="00CD0A24" w:rsidRDefault="00545AAF" w:rsidP="00507678">
      <w:pPr>
        <w:rPr>
          <w:rFonts w:ascii="Times" w:hAnsi="Times"/>
        </w:rPr>
      </w:pPr>
      <w:r>
        <w:rPr>
          <w:rFonts w:ascii="Times" w:hAnsi="Times"/>
        </w:rPr>
        <w:t>“Great,” Azra sighed. “I’ll tell Akash to bring and extra pilot down with him to pick our shuttle up.”</w:t>
      </w:r>
    </w:p>
    <w:sectPr w:rsidR="00545AAF" w:rsidRPr="00CD0A24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9A226" w14:textId="77777777" w:rsidR="00891C7B" w:rsidRDefault="00891C7B" w:rsidP="002374BC">
      <w:r>
        <w:separator/>
      </w:r>
    </w:p>
  </w:endnote>
  <w:endnote w:type="continuationSeparator" w:id="0">
    <w:p w14:paraId="4EB8D825" w14:textId="77777777" w:rsidR="00891C7B" w:rsidRDefault="00891C7B" w:rsidP="00237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quiemText-HTF-Roman">
    <w:altName w:val="REQUIEMTEXT-HTF-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1E291" w14:textId="77777777" w:rsidR="00891C7B" w:rsidRDefault="00891C7B" w:rsidP="002374BC">
      <w:r>
        <w:separator/>
      </w:r>
    </w:p>
  </w:footnote>
  <w:footnote w:type="continuationSeparator" w:id="0">
    <w:p w14:paraId="09A010EC" w14:textId="77777777" w:rsidR="00891C7B" w:rsidRDefault="00891C7B" w:rsidP="00237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69"/>
    <w:rsid w:val="00006066"/>
    <w:rsid w:val="0001616E"/>
    <w:rsid w:val="00026C71"/>
    <w:rsid w:val="0002703D"/>
    <w:rsid w:val="00031F97"/>
    <w:rsid w:val="000405A6"/>
    <w:rsid w:val="00040A4E"/>
    <w:rsid w:val="0004367E"/>
    <w:rsid w:val="00046B52"/>
    <w:rsid w:val="0005752C"/>
    <w:rsid w:val="00060093"/>
    <w:rsid w:val="0006347D"/>
    <w:rsid w:val="0006503D"/>
    <w:rsid w:val="00073961"/>
    <w:rsid w:val="00080F3A"/>
    <w:rsid w:val="0009796C"/>
    <w:rsid w:val="000A1671"/>
    <w:rsid w:val="000A26AD"/>
    <w:rsid w:val="000D272F"/>
    <w:rsid w:val="000D582F"/>
    <w:rsid w:val="000E3947"/>
    <w:rsid w:val="00100BE2"/>
    <w:rsid w:val="0010149C"/>
    <w:rsid w:val="001045FA"/>
    <w:rsid w:val="00106A2E"/>
    <w:rsid w:val="00107892"/>
    <w:rsid w:val="00111ADA"/>
    <w:rsid w:val="001158CD"/>
    <w:rsid w:val="001170DA"/>
    <w:rsid w:val="001173CE"/>
    <w:rsid w:val="00121D85"/>
    <w:rsid w:val="00141D3F"/>
    <w:rsid w:val="001438BF"/>
    <w:rsid w:val="0015145F"/>
    <w:rsid w:val="0015315C"/>
    <w:rsid w:val="00160980"/>
    <w:rsid w:val="00160A56"/>
    <w:rsid w:val="00167D9D"/>
    <w:rsid w:val="0017030E"/>
    <w:rsid w:val="00174565"/>
    <w:rsid w:val="00175507"/>
    <w:rsid w:val="00192A54"/>
    <w:rsid w:val="001A1DD3"/>
    <w:rsid w:val="001B07CB"/>
    <w:rsid w:val="001B16F1"/>
    <w:rsid w:val="001C08CA"/>
    <w:rsid w:val="001C4654"/>
    <w:rsid w:val="001C5E73"/>
    <w:rsid w:val="001D3695"/>
    <w:rsid w:val="001D3755"/>
    <w:rsid w:val="001E397E"/>
    <w:rsid w:val="001E5715"/>
    <w:rsid w:val="002073A4"/>
    <w:rsid w:val="002140B1"/>
    <w:rsid w:val="00223308"/>
    <w:rsid w:val="00226277"/>
    <w:rsid w:val="00227365"/>
    <w:rsid w:val="002313EB"/>
    <w:rsid w:val="002374BC"/>
    <w:rsid w:val="00237BDA"/>
    <w:rsid w:val="00243B69"/>
    <w:rsid w:val="00250624"/>
    <w:rsid w:val="00254053"/>
    <w:rsid w:val="002577E4"/>
    <w:rsid w:val="00257FB8"/>
    <w:rsid w:val="002701AC"/>
    <w:rsid w:val="00273719"/>
    <w:rsid w:val="00275D85"/>
    <w:rsid w:val="00280C13"/>
    <w:rsid w:val="00284A7D"/>
    <w:rsid w:val="0028529B"/>
    <w:rsid w:val="002865CB"/>
    <w:rsid w:val="00286C14"/>
    <w:rsid w:val="00293083"/>
    <w:rsid w:val="00295155"/>
    <w:rsid w:val="00297529"/>
    <w:rsid w:val="00297B22"/>
    <w:rsid w:val="002A2232"/>
    <w:rsid w:val="002C489C"/>
    <w:rsid w:val="002C5466"/>
    <w:rsid w:val="002C68D3"/>
    <w:rsid w:val="002C727D"/>
    <w:rsid w:val="002C756A"/>
    <w:rsid w:val="002F155B"/>
    <w:rsid w:val="002F1F47"/>
    <w:rsid w:val="002F2C3F"/>
    <w:rsid w:val="002F2F19"/>
    <w:rsid w:val="00301649"/>
    <w:rsid w:val="00301DEF"/>
    <w:rsid w:val="003069F4"/>
    <w:rsid w:val="0030708F"/>
    <w:rsid w:val="0031015E"/>
    <w:rsid w:val="00325676"/>
    <w:rsid w:val="00331401"/>
    <w:rsid w:val="003406FD"/>
    <w:rsid w:val="003533EB"/>
    <w:rsid w:val="003614F6"/>
    <w:rsid w:val="00361928"/>
    <w:rsid w:val="00373BE3"/>
    <w:rsid w:val="0037761C"/>
    <w:rsid w:val="00382D94"/>
    <w:rsid w:val="00384B89"/>
    <w:rsid w:val="00385D37"/>
    <w:rsid w:val="003A6D0F"/>
    <w:rsid w:val="003C09FF"/>
    <w:rsid w:val="003C46C6"/>
    <w:rsid w:val="003C6AF2"/>
    <w:rsid w:val="003D18BD"/>
    <w:rsid w:val="003D73B9"/>
    <w:rsid w:val="003E31CD"/>
    <w:rsid w:val="003E748A"/>
    <w:rsid w:val="003E7B08"/>
    <w:rsid w:val="003F5DE7"/>
    <w:rsid w:val="00403852"/>
    <w:rsid w:val="004044A7"/>
    <w:rsid w:val="0042707B"/>
    <w:rsid w:val="00427140"/>
    <w:rsid w:val="004422F2"/>
    <w:rsid w:val="0044548F"/>
    <w:rsid w:val="00445EC8"/>
    <w:rsid w:val="00446AB4"/>
    <w:rsid w:val="00451774"/>
    <w:rsid w:val="00457FFB"/>
    <w:rsid w:val="0046054F"/>
    <w:rsid w:val="00460E4A"/>
    <w:rsid w:val="0046413C"/>
    <w:rsid w:val="0046514C"/>
    <w:rsid w:val="00483796"/>
    <w:rsid w:val="00483FF4"/>
    <w:rsid w:val="004910F8"/>
    <w:rsid w:val="00492069"/>
    <w:rsid w:val="004A3F0C"/>
    <w:rsid w:val="004A53E2"/>
    <w:rsid w:val="004A785B"/>
    <w:rsid w:val="004B46CA"/>
    <w:rsid w:val="004C5340"/>
    <w:rsid w:val="004D188C"/>
    <w:rsid w:val="004E01C9"/>
    <w:rsid w:val="004E3FF4"/>
    <w:rsid w:val="004F02B2"/>
    <w:rsid w:val="004F1078"/>
    <w:rsid w:val="004F5B0E"/>
    <w:rsid w:val="00501111"/>
    <w:rsid w:val="00502D9E"/>
    <w:rsid w:val="00504609"/>
    <w:rsid w:val="00504F74"/>
    <w:rsid w:val="00507678"/>
    <w:rsid w:val="00511852"/>
    <w:rsid w:val="00511F78"/>
    <w:rsid w:val="00516947"/>
    <w:rsid w:val="00521AA6"/>
    <w:rsid w:val="00535BF2"/>
    <w:rsid w:val="00536E96"/>
    <w:rsid w:val="00544866"/>
    <w:rsid w:val="00545159"/>
    <w:rsid w:val="00545AAF"/>
    <w:rsid w:val="00553633"/>
    <w:rsid w:val="0055410E"/>
    <w:rsid w:val="00560C9D"/>
    <w:rsid w:val="00567F49"/>
    <w:rsid w:val="00572E69"/>
    <w:rsid w:val="005917ED"/>
    <w:rsid w:val="00592DEF"/>
    <w:rsid w:val="0059396D"/>
    <w:rsid w:val="00594A81"/>
    <w:rsid w:val="00596309"/>
    <w:rsid w:val="005A53FE"/>
    <w:rsid w:val="005C6FA7"/>
    <w:rsid w:val="005E06E2"/>
    <w:rsid w:val="005E2670"/>
    <w:rsid w:val="005E50FF"/>
    <w:rsid w:val="005E738B"/>
    <w:rsid w:val="005F06EA"/>
    <w:rsid w:val="005F32AD"/>
    <w:rsid w:val="005F7177"/>
    <w:rsid w:val="00600836"/>
    <w:rsid w:val="0060597E"/>
    <w:rsid w:val="00606D50"/>
    <w:rsid w:val="006148AA"/>
    <w:rsid w:val="0062139F"/>
    <w:rsid w:val="00634EA4"/>
    <w:rsid w:val="006355E7"/>
    <w:rsid w:val="006360B8"/>
    <w:rsid w:val="00643385"/>
    <w:rsid w:val="0064672A"/>
    <w:rsid w:val="00646BD6"/>
    <w:rsid w:val="0065587D"/>
    <w:rsid w:val="006566CD"/>
    <w:rsid w:val="00656A00"/>
    <w:rsid w:val="00656FE5"/>
    <w:rsid w:val="006806DD"/>
    <w:rsid w:val="00690E1E"/>
    <w:rsid w:val="00691067"/>
    <w:rsid w:val="00696A16"/>
    <w:rsid w:val="006A2FF6"/>
    <w:rsid w:val="006A7B07"/>
    <w:rsid w:val="006B75D8"/>
    <w:rsid w:val="006C284D"/>
    <w:rsid w:val="006C79D9"/>
    <w:rsid w:val="006C7B01"/>
    <w:rsid w:val="006D1F43"/>
    <w:rsid w:val="006D5CB0"/>
    <w:rsid w:val="006E2ABD"/>
    <w:rsid w:val="006F2F46"/>
    <w:rsid w:val="006F5F1C"/>
    <w:rsid w:val="007007DE"/>
    <w:rsid w:val="00701D7A"/>
    <w:rsid w:val="0070577D"/>
    <w:rsid w:val="0071111E"/>
    <w:rsid w:val="00715D8E"/>
    <w:rsid w:val="007165E8"/>
    <w:rsid w:val="00722E56"/>
    <w:rsid w:val="007272EC"/>
    <w:rsid w:val="0072735C"/>
    <w:rsid w:val="007340A1"/>
    <w:rsid w:val="00747011"/>
    <w:rsid w:val="00756EB4"/>
    <w:rsid w:val="00762534"/>
    <w:rsid w:val="00763917"/>
    <w:rsid w:val="0076444C"/>
    <w:rsid w:val="00765755"/>
    <w:rsid w:val="0077799F"/>
    <w:rsid w:val="007800F8"/>
    <w:rsid w:val="007817B4"/>
    <w:rsid w:val="00784D9F"/>
    <w:rsid w:val="007914BD"/>
    <w:rsid w:val="00794601"/>
    <w:rsid w:val="00794F81"/>
    <w:rsid w:val="007B3E83"/>
    <w:rsid w:val="007B537B"/>
    <w:rsid w:val="007B7ABA"/>
    <w:rsid w:val="007B7C52"/>
    <w:rsid w:val="007C41C2"/>
    <w:rsid w:val="007D285B"/>
    <w:rsid w:val="007F0527"/>
    <w:rsid w:val="007F08B7"/>
    <w:rsid w:val="007F1E5B"/>
    <w:rsid w:val="007F3714"/>
    <w:rsid w:val="0080153B"/>
    <w:rsid w:val="00805AB5"/>
    <w:rsid w:val="008122AE"/>
    <w:rsid w:val="008132CC"/>
    <w:rsid w:val="00825AD0"/>
    <w:rsid w:val="00832CAA"/>
    <w:rsid w:val="008353D1"/>
    <w:rsid w:val="00837C17"/>
    <w:rsid w:val="00840232"/>
    <w:rsid w:val="00852217"/>
    <w:rsid w:val="00852A1D"/>
    <w:rsid w:val="00863FE8"/>
    <w:rsid w:val="0087441C"/>
    <w:rsid w:val="008750FA"/>
    <w:rsid w:val="00877D90"/>
    <w:rsid w:val="0088783C"/>
    <w:rsid w:val="00891C7B"/>
    <w:rsid w:val="00892C9C"/>
    <w:rsid w:val="00895036"/>
    <w:rsid w:val="008960E2"/>
    <w:rsid w:val="008A1BFF"/>
    <w:rsid w:val="008A62D5"/>
    <w:rsid w:val="008B0907"/>
    <w:rsid w:val="008B4532"/>
    <w:rsid w:val="008B45EB"/>
    <w:rsid w:val="008C16C1"/>
    <w:rsid w:val="008D2BF0"/>
    <w:rsid w:val="008D61F6"/>
    <w:rsid w:val="008D795E"/>
    <w:rsid w:val="008E4FAF"/>
    <w:rsid w:val="008E7E6E"/>
    <w:rsid w:val="008F01A6"/>
    <w:rsid w:val="008F5E1D"/>
    <w:rsid w:val="00913FA6"/>
    <w:rsid w:val="009165F6"/>
    <w:rsid w:val="009226A5"/>
    <w:rsid w:val="0092380D"/>
    <w:rsid w:val="00942D23"/>
    <w:rsid w:val="00951CCB"/>
    <w:rsid w:val="00965A12"/>
    <w:rsid w:val="009732FD"/>
    <w:rsid w:val="00976B73"/>
    <w:rsid w:val="00984FF2"/>
    <w:rsid w:val="0098505E"/>
    <w:rsid w:val="00985D23"/>
    <w:rsid w:val="00986859"/>
    <w:rsid w:val="009B5493"/>
    <w:rsid w:val="009B6276"/>
    <w:rsid w:val="009C4A27"/>
    <w:rsid w:val="009C5C8A"/>
    <w:rsid w:val="009D778A"/>
    <w:rsid w:val="009E13C1"/>
    <w:rsid w:val="009E2357"/>
    <w:rsid w:val="009F5139"/>
    <w:rsid w:val="009F70C2"/>
    <w:rsid w:val="00A00F25"/>
    <w:rsid w:val="00A116DE"/>
    <w:rsid w:val="00A132F2"/>
    <w:rsid w:val="00A13865"/>
    <w:rsid w:val="00A17992"/>
    <w:rsid w:val="00A210FD"/>
    <w:rsid w:val="00A21F5D"/>
    <w:rsid w:val="00A24789"/>
    <w:rsid w:val="00A37AE0"/>
    <w:rsid w:val="00A4702C"/>
    <w:rsid w:val="00A5125C"/>
    <w:rsid w:val="00A57406"/>
    <w:rsid w:val="00A7053F"/>
    <w:rsid w:val="00A7369F"/>
    <w:rsid w:val="00A76F1C"/>
    <w:rsid w:val="00A80C70"/>
    <w:rsid w:val="00A83973"/>
    <w:rsid w:val="00A857B6"/>
    <w:rsid w:val="00A9008C"/>
    <w:rsid w:val="00AA3E51"/>
    <w:rsid w:val="00AA482E"/>
    <w:rsid w:val="00AB18A3"/>
    <w:rsid w:val="00AC060E"/>
    <w:rsid w:val="00AC2E18"/>
    <w:rsid w:val="00AD1B60"/>
    <w:rsid w:val="00AD1DC0"/>
    <w:rsid w:val="00AD4139"/>
    <w:rsid w:val="00AD5AAD"/>
    <w:rsid w:val="00AD6D1B"/>
    <w:rsid w:val="00AE3741"/>
    <w:rsid w:val="00AE445E"/>
    <w:rsid w:val="00AE6AC4"/>
    <w:rsid w:val="00B00611"/>
    <w:rsid w:val="00B009A4"/>
    <w:rsid w:val="00B11E61"/>
    <w:rsid w:val="00B13AFF"/>
    <w:rsid w:val="00B1658E"/>
    <w:rsid w:val="00B20FCE"/>
    <w:rsid w:val="00B37769"/>
    <w:rsid w:val="00B377FA"/>
    <w:rsid w:val="00B42D95"/>
    <w:rsid w:val="00B43AFA"/>
    <w:rsid w:val="00B45AC6"/>
    <w:rsid w:val="00B55007"/>
    <w:rsid w:val="00B60415"/>
    <w:rsid w:val="00B71532"/>
    <w:rsid w:val="00B72426"/>
    <w:rsid w:val="00B7516F"/>
    <w:rsid w:val="00B821D4"/>
    <w:rsid w:val="00B86408"/>
    <w:rsid w:val="00BA17C2"/>
    <w:rsid w:val="00BA6287"/>
    <w:rsid w:val="00BB0F0C"/>
    <w:rsid w:val="00BB1CEA"/>
    <w:rsid w:val="00BC2980"/>
    <w:rsid w:val="00BC6D40"/>
    <w:rsid w:val="00BD18EB"/>
    <w:rsid w:val="00BD7459"/>
    <w:rsid w:val="00BE262A"/>
    <w:rsid w:val="00BE3394"/>
    <w:rsid w:val="00BF50BB"/>
    <w:rsid w:val="00BF6B90"/>
    <w:rsid w:val="00C06658"/>
    <w:rsid w:val="00C13941"/>
    <w:rsid w:val="00C224BC"/>
    <w:rsid w:val="00C330D1"/>
    <w:rsid w:val="00C414E6"/>
    <w:rsid w:val="00C4279D"/>
    <w:rsid w:val="00C452C3"/>
    <w:rsid w:val="00C614D4"/>
    <w:rsid w:val="00C65FCF"/>
    <w:rsid w:val="00C711AB"/>
    <w:rsid w:val="00C87488"/>
    <w:rsid w:val="00C877B7"/>
    <w:rsid w:val="00C91EFE"/>
    <w:rsid w:val="00C95ABF"/>
    <w:rsid w:val="00C95E07"/>
    <w:rsid w:val="00C96BC9"/>
    <w:rsid w:val="00CC6D67"/>
    <w:rsid w:val="00CC6E6B"/>
    <w:rsid w:val="00CD0A24"/>
    <w:rsid w:val="00CE43C8"/>
    <w:rsid w:val="00CF5732"/>
    <w:rsid w:val="00D10962"/>
    <w:rsid w:val="00D1391A"/>
    <w:rsid w:val="00D20891"/>
    <w:rsid w:val="00D23449"/>
    <w:rsid w:val="00D27349"/>
    <w:rsid w:val="00D433E3"/>
    <w:rsid w:val="00D47E35"/>
    <w:rsid w:val="00D53903"/>
    <w:rsid w:val="00D5633F"/>
    <w:rsid w:val="00D62818"/>
    <w:rsid w:val="00D65655"/>
    <w:rsid w:val="00D6769D"/>
    <w:rsid w:val="00D77D90"/>
    <w:rsid w:val="00D820F1"/>
    <w:rsid w:val="00D920B7"/>
    <w:rsid w:val="00D93E8A"/>
    <w:rsid w:val="00D94990"/>
    <w:rsid w:val="00D97A66"/>
    <w:rsid w:val="00DA313D"/>
    <w:rsid w:val="00DB027C"/>
    <w:rsid w:val="00DB0E9E"/>
    <w:rsid w:val="00DB0ED0"/>
    <w:rsid w:val="00DB2F6B"/>
    <w:rsid w:val="00DB6BCA"/>
    <w:rsid w:val="00DD12A8"/>
    <w:rsid w:val="00DD3EFF"/>
    <w:rsid w:val="00DE19B1"/>
    <w:rsid w:val="00DE1C85"/>
    <w:rsid w:val="00DE35DB"/>
    <w:rsid w:val="00DE55D7"/>
    <w:rsid w:val="00DE6D59"/>
    <w:rsid w:val="00DF5429"/>
    <w:rsid w:val="00DF6CDF"/>
    <w:rsid w:val="00DF6F1F"/>
    <w:rsid w:val="00E11258"/>
    <w:rsid w:val="00E15735"/>
    <w:rsid w:val="00E21AD0"/>
    <w:rsid w:val="00E434F0"/>
    <w:rsid w:val="00E43EBB"/>
    <w:rsid w:val="00E44972"/>
    <w:rsid w:val="00E5530A"/>
    <w:rsid w:val="00E6493F"/>
    <w:rsid w:val="00E70F49"/>
    <w:rsid w:val="00E905F5"/>
    <w:rsid w:val="00EA0C5B"/>
    <w:rsid w:val="00EC5CD3"/>
    <w:rsid w:val="00ED0260"/>
    <w:rsid w:val="00ED3787"/>
    <w:rsid w:val="00EE2525"/>
    <w:rsid w:val="00EE5DAC"/>
    <w:rsid w:val="00EF423D"/>
    <w:rsid w:val="00EF5878"/>
    <w:rsid w:val="00EF6EB5"/>
    <w:rsid w:val="00F00B49"/>
    <w:rsid w:val="00F07573"/>
    <w:rsid w:val="00F07F49"/>
    <w:rsid w:val="00F132FB"/>
    <w:rsid w:val="00F15204"/>
    <w:rsid w:val="00F17710"/>
    <w:rsid w:val="00F208AB"/>
    <w:rsid w:val="00F20A78"/>
    <w:rsid w:val="00F31B12"/>
    <w:rsid w:val="00F32FC5"/>
    <w:rsid w:val="00F338D3"/>
    <w:rsid w:val="00F40E9C"/>
    <w:rsid w:val="00F43B0A"/>
    <w:rsid w:val="00F50EFF"/>
    <w:rsid w:val="00F56D99"/>
    <w:rsid w:val="00F64582"/>
    <w:rsid w:val="00F66654"/>
    <w:rsid w:val="00F71C5F"/>
    <w:rsid w:val="00F84376"/>
    <w:rsid w:val="00FA0CB9"/>
    <w:rsid w:val="00FA1571"/>
    <w:rsid w:val="00FA37E3"/>
    <w:rsid w:val="00FA5877"/>
    <w:rsid w:val="00FB0C16"/>
    <w:rsid w:val="00FB332F"/>
    <w:rsid w:val="00FB3934"/>
    <w:rsid w:val="00FB4698"/>
    <w:rsid w:val="00FD0913"/>
    <w:rsid w:val="00FD4C8A"/>
    <w:rsid w:val="00FE03AB"/>
    <w:rsid w:val="00FE17AC"/>
    <w:rsid w:val="00FE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40EF"/>
  <w15:chartTrackingRefBased/>
  <w15:docId w15:val="{94501790-D6FD-4046-A8F1-2D02F6A4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7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4BC"/>
  </w:style>
  <w:style w:type="paragraph" w:styleId="Footer">
    <w:name w:val="footer"/>
    <w:basedOn w:val="Normal"/>
    <w:link w:val="FooterChar"/>
    <w:uiPriority w:val="99"/>
    <w:unhideWhenUsed/>
    <w:rsid w:val="00237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6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4</cp:revision>
  <dcterms:created xsi:type="dcterms:W3CDTF">2022-03-12T15:14:00Z</dcterms:created>
  <dcterms:modified xsi:type="dcterms:W3CDTF">2022-03-12T16:14:00Z</dcterms:modified>
</cp:coreProperties>
</file>