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13DC274"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w:t>
      </w:r>
      <w:r w:rsidR="00AB0AF4">
        <w:rPr>
          <w:rFonts w:ascii="RequiemText-HTF-Roman" w:hAnsi="RequiemText-HTF-Roman"/>
          <w:b/>
          <w:bCs/>
          <w:sz w:val="36"/>
          <w:szCs w:val="36"/>
        </w:rPr>
        <w:t xml:space="preserve">Eight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AB0AF4">
        <w:rPr>
          <w:rFonts w:ascii="RequiemText-HTF-Roman" w:hAnsi="RequiemText-HTF-Roman"/>
          <w:b/>
          <w:bCs/>
          <w:sz w:val="36"/>
          <w:szCs w:val="36"/>
        </w:rPr>
        <w:t>Where the Stars Are All Broken</w:t>
      </w:r>
    </w:p>
    <w:p w14:paraId="48001A02" w14:textId="77777777" w:rsidR="00B20FCE" w:rsidRDefault="00B20FCE" w:rsidP="00B20FCE">
      <w:pPr>
        <w:rPr>
          <w:rFonts w:ascii="Times" w:hAnsi="Times"/>
        </w:rPr>
      </w:pPr>
    </w:p>
    <w:p w14:paraId="3C29168F" w14:textId="194EE893" w:rsidR="006C2418" w:rsidRDefault="006C2418" w:rsidP="006C2418">
      <w:pPr>
        <w:rPr>
          <w:rFonts w:ascii="Times" w:hAnsi="Times"/>
        </w:rPr>
      </w:pPr>
      <w:r>
        <w:rPr>
          <w:rFonts w:ascii="Times" w:hAnsi="Times"/>
          <w:b/>
          <w:bCs/>
        </w:rPr>
        <w:t>Conference Room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00631CB8">
        <w:rPr>
          <w:rFonts w:ascii="Times" w:hAnsi="Times"/>
          <w:b/>
          <w:bCs/>
        </w:rPr>
        <w:t>Helios System</w:t>
      </w:r>
      <w:r>
        <w:rPr>
          <w:rFonts w:ascii="Times" w:hAnsi="Times"/>
          <w:b/>
          <w:bCs/>
        </w:rPr>
        <w:t>, June 27</w:t>
      </w:r>
      <w:r w:rsidRPr="00802E95">
        <w:rPr>
          <w:rFonts w:ascii="Times" w:hAnsi="Times"/>
          <w:b/>
          <w:bCs/>
          <w:vertAlign w:val="superscript"/>
        </w:rPr>
        <w:t>th</w:t>
      </w:r>
      <w:r w:rsidRPr="002073A4">
        <w:rPr>
          <w:rFonts w:ascii="Times" w:hAnsi="Times"/>
          <w:b/>
          <w:bCs/>
        </w:rPr>
        <w:t>, NC 72 (2197)</w:t>
      </w:r>
    </w:p>
    <w:p w14:paraId="7E63537A" w14:textId="77777777" w:rsidR="00100BE2" w:rsidRDefault="00100BE2" w:rsidP="0042707B">
      <w:pPr>
        <w:rPr>
          <w:rFonts w:ascii="Times" w:hAnsi="Times"/>
        </w:rPr>
      </w:pPr>
    </w:p>
    <w:p w14:paraId="6C9C031D" w14:textId="59A2F1D3" w:rsidR="006C2418" w:rsidRDefault="00091183" w:rsidP="006C2418">
      <w:pPr>
        <w:rPr>
          <w:rFonts w:ascii="Times" w:hAnsi="Times"/>
        </w:rPr>
      </w:pPr>
      <w:r>
        <w:rPr>
          <w:rFonts w:ascii="Times" w:hAnsi="Times"/>
        </w:rPr>
        <w:t>“</w:t>
      </w:r>
      <w:r w:rsidR="006C2418">
        <w:rPr>
          <w:rFonts w:ascii="Times" w:hAnsi="Times"/>
        </w:rPr>
        <w:t>I appreciate you not cuffing me and banging my head into the table repeatedly,” Dr. Ravenwood said as he looked across the table. “I’m sure it’s not easy for you to sit across from me without feeling some sense of resentment and hate.”</w:t>
      </w:r>
    </w:p>
    <w:p w14:paraId="5B2401AB" w14:textId="0F60EB0B" w:rsidR="006C2418" w:rsidRDefault="006C2418" w:rsidP="006C2418">
      <w:pPr>
        <w:rPr>
          <w:rFonts w:ascii="Times" w:hAnsi="Times"/>
        </w:rPr>
      </w:pPr>
    </w:p>
    <w:p w14:paraId="1425CA62" w14:textId="7BD6F620" w:rsidR="006C2418" w:rsidRDefault="006C2418" w:rsidP="006C2418">
      <w:pPr>
        <w:rPr>
          <w:rFonts w:ascii="Times" w:hAnsi="Times"/>
        </w:rPr>
      </w:pPr>
      <w:r>
        <w:rPr>
          <w:rFonts w:ascii="Times" w:hAnsi="Times"/>
        </w:rPr>
        <w:t>Isabel’s eyes narrowed as she replied, “You’re wrong. I want nothing more than to give you the benefit of the doubt – for Henry’s sake if nothing else. If this investigation has taught me anything, it is that situations are not always what they appear to be.”</w:t>
      </w:r>
    </w:p>
    <w:p w14:paraId="00AD147A" w14:textId="0AF740B3" w:rsidR="006C2418" w:rsidRDefault="006C2418" w:rsidP="006C2418">
      <w:pPr>
        <w:rPr>
          <w:rFonts w:ascii="Times" w:hAnsi="Times"/>
        </w:rPr>
      </w:pPr>
    </w:p>
    <w:p w14:paraId="4A79C53B" w14:textId="67B9E597" w:rsidR="006C2418" w:rsidRDefault="006C2418" w:rsidP="006C2418">
      <w:pPr>
        <w:rPr>
          <w:rFonts w:ascii="Times" w:hAnsi="Times"/>
        </w:rPr>
      </w:pPr>
      <w:r>
        <w:rPr>
          <w:rFonts w:ascii="Times" w:hAnsi="Times"/>
        </w:rPr>
        <w:t>“Surprisingly open-minded of you,” Dr. Ravenwood mused. “I want to be clear that I have no intention of hiding anything from you at this point. The time for secrecy is long past, and I am no criminal mastermind. I am an academic</w:t>
      </w:r>
      <w:r w:rsidR="00521520">
        <w:rPr>
          <w:rFonts w:ascii="Times" w:hAnsi="Times"/>
        </w:rPr>
        <w:t>. The pursuit of knowledge has always been my guiding principle, and it was that pursuit that ultimately led me here. Humanity faces an existential threa</w:t>
      </w:r>
      <w:r w:rsidR="00811C41">
        <w:rPr>
          <w:rFonts w:ascii="Times" w:hAnsi="Times"/>
        </w:rPr>
        <w:t>t</w:t>
      </w:r>
      <w:r w:rsidR="00521520">
        <w:rPr>
          <w:rFonts w:ascii="Times" w:hAnsi="Times"/>
        </w:rPr>
        <w:t>. I have not always agreed with the methods that some members of the Covenant employed, but the mission always made sense to me.”</w:t>
      </w:r>
    </w:p>
    <w:p w14:paraId="46170099" w14:textId="7B7EDA13" w:rsidR="00521520" w:rsidRDefault="00521520" w:rsidP="006C2418">
      <w:pPr>
        <w:rPr>
          <w:rFonts w:ascii="Times" w:hAnsi="Times"/>
        </w:rPr>
      </w:pPr>
    </w:p>
    <w:p w14:paraId="03092FB0" w14:textId="0AC95A3B" w:rsidR="00C44F88" w:rsidRDefault="00521520" w:rsidP="00507678">
      <w:pPr>
        <w:rPr>
          <w:rFonts w:ascii="Times" w:hAnsi="Times"/>
        </w:rPr>
      </w:pPr>
      <w:r>
        <w:rPr>
          <w:rFonts w:ascii="Times" w:hAnsi="Times"/>
        </w:rPr>
        <w:t xml:space="preserve">“Lofty rhetoric about saving humanity doesn’t justify crimes, Dr. Ravenwood. I </w:t>
      </w:r>
      <w:r w:rsidR="006416DB">
        <w:rPr>
          <w:rFonts w:ascii="Times" w:hAnsi="Times"/>
        </w:rPr>
        <w:t>expect more than a cheap attempt to convince me that it will all be worth it in the end.”</w:t>
      </w:r>
    </w:p>
    <w:p w14:paraId="699732A4" w14:textId="687EBA08" w:rsidR="006416DB" w:rsidRDefault="006416DB" w:rsidP="00507678">
      <w:pPr>
        <w:rPr>
          <w:rFonts w:ascii="Times" w:hAnsi="Times"/>
        </w:rPr>
      </w:pPr>
    </w:p>
    <w:p w14:paraId="60B3B9CB" w14:textId="1CCA9A77" w:rsidR="006416DB" w:rsidRDefault="006416DB" w:rsidP="00507678">
      <w:pPr>
        <w:rPr>
          <w:rFonts w:ascii="Times" w:hAnsi="Times"/>
        </w:rPr>
      </w:pPr>
      <w:r>
        <w:rPr>
          <w:rFonts w:ascii="Times" w:hAnsi="Times"/>
        </w:rPr>
        <w:t xml:space="preserve">“Nothing will be worth anything if we fail,” he replied </w:t>
      </w:r>
      <w:r w:rsidR="001C406D">
        <w:rPr>
          <w:rFonts w:ascii="Times" w:hAnsi="Times"/>
        </w:rPr>
        <w:t>with genuine sadness</w:t>
      </w:r>
      <w:r>
        <w:rPr>
          <w:rFonts w:ascii="Times" w:hAnsi="Times"/>
        </w:rPr>
        <w:t xml:space="preserve">. “Humanity will be subsumed – just another servitor in the </w:t>
      </w:r>
      <w:r w:rsidR="001C406D">
        <w:rPr>
          <w:rFonts w:ascii="Times" w:hAnsi="Times"/>
        </w:rPr>
        <w:t>machine that is the Combined Army.”</w:t>
      </w:r>
    </w:p>
    <w:p w14:paraId="23948FC3" w14:textId="155BFF17" w:rsidR="001C406D" w:rsidRDefault="001C406D" w:rsidP="00507678">
      <w:pPr>
        <w:rPr>
          <w:rFonts w:ascii="Times" w:hAnsi="Times"/>
        </w:rPr>
      </w:pPr>
    </w:p>
    <w:p w14:paraId="0555C144" w14:textId="68B52CB7" w:rsidR="001C406D" w:rsidRDefault="001C406D" w:rsidP="00507678">
      <w:pPr>
        <w:rPr>
          <w:rFonts w:ascii="Times" w:hAnsi="Times"/>
        </w:rPr>
      </w:pPr>
      <w:r>
        <w:rPr>
          <w:rFonts w:ascii="Times" w:hAnsi="Times"/>
        </w:rPr>
        <w:t xml:space="preserve">“Are we </w:t>
      </w:r>
      <w:r w:rsidR="009A15AF">
        <w:rPr>
          <w:rFonts w:ascii="Times" w:hAnsi="Times"/>
        </w:rPr>
        <w:t xml:space="preserve">even </w:t>
      </w:r>
      <w:r>
        <w:rPr>
          <w:rFonts w:ascii="Times" w:hAnsi="Times"/>
        </w:rPr>
        <w:t>worth saving from that fate if we violate every moral and ethical boundary</w:t>
      </w:r>
      <w:r w:rsidR="009A15AF">
        <w:rPr>
          <w:rFonts w:ascii="Times" w:hAnsi="Times"/>
        </w:rPr>
        <w:t xml:space="preserve"> in the pursuit of victory?” Isabel shot back.</w:t>
      </w:r>
    </w:p>
    <w:p w14:paraId="09814642" w14:textId="3F70FEA2" w:rsidR="009A15AF" w:rsidRDefault="009A15AF" w:rsidP="00507678">
      <w:pPr>
        <w:rPr>
          <w:rFonts w:ascii="Times" w:hAnsi="Times"/>
        </w:rPr>
      </w:pPr>
    </w:p>
    <w:p w14:paraId="6CE57094" w14:textId="10F8E237" w:rsidR="009A15AF" w:rsidRDefault="009A15AF" w:rsidP="00507678">
      <w:pPr>
        <w:rPr>
          <w:rFonts w:ascii="Times" w:hAnsi="Times"/>
        </w:rPr>
      </w:pPr>
      <w:r>
        <w:rPr>
          <w:rFonts w:ascii="Times" w:hAnsi="Times"/>
        </w:rPr>
        <w:t xml:space="preserve">“A difficult question,” Dr. Ravenwood allowed, “and not one I have </w:t>
      </w:r>
      <w:r w:rsidR="002D6D30">
        <w:rPr>
          <w:rFonts w:ascii="Times" w:hAnsi="Times"/>
        </w:rPr>
        <w:t xml:space="preserve">the </w:t>
      </w:r>
      <w:r>
        <w:rPr>
          <w:rFonts w:ascii="Times" w:hAnsi="Times"/>
        </w:rPr>
        <w:t xml:space="preserve">answer to. I wish that I </w:t>
      </w:r>
      <w:r w:rsidR="002D6D30">
        <w:rPr>
          <w:rFonts w:ascii="Times" w:hAnsi="Times"/>
        </w:rPr>
        <w:t>did</w:t>
      </w:r>
      <w:r>
        <w:rPr>
          <w:rFonts w:ascii="Times" w:hAnsi="Times"/>
        </w:rPr>
        <w:t>.</w:t>
      </w:r>
      <w:r w:rsidR="00273FE3">
        <w:rPr>
          <w:rFonts w:ascii="Times" w:hAnsi="Times"/>
        </w:rPr>
        <w:t xml:space="preserve"> All that I can say is that if we are going to survive, we must look for advantages wherever we might find them.”</w:t>
      </w:r>
    </w:p>
    <w:p w14:paraId="2AED624E" w14:textId="370B15B9" w:rsidR="00FA48D1" w:rsidRDefault="00FA48D1" w:rsidP="00507678">
      <w:pPr>
        <w:rPr>
          <w:rFonts w:ascii="Times" w:hAnsi="Times"/>
        </w:rPr>
      </w:pPr>
    </w:p>
    <w:p w14:paraId="62AD6DF5" w14:textId="6E053D5F" w:rsidR="002D6D30" w:rsidRDefault="002D6D30" w:rsidP="00507678">
      <w:pPr>
        <w:rPr>
          <w:rFonts w:ascii="Times" w:hAnsi="Times"/>
        </w:rPr>
      </w:pPr>
      <w:r>
        <w:rPr>
          <w:rFonts w:ascii="Times" w:hAnsi="Times"/>
        </w:rPr>
        <w:t>“I’ve wrestled with those questions every step of this investigation,” Isabel sighed. “I understand the argument that the Combined Army is relentless. I understand that we must fight with every ounce of strength we can muster.” She paused for dramatic effect before adding, “But I also understand that if we are to have any hope of survival, we must work together.”</w:t>
      </w:r>
    </w:p>
    <w:p w14:paraId="5A105681" w14:textId="3FD36968" w:rsidR="002D6D30" w:rsidRDefault="002D6D30" w:rsidP="00507678">
      <w:pPr>
        <w:rPr>
          <w:rFonts w:ascii="Times" w:hAnsi="Times"/>
        </w:rPr>
      </w:pPr>
    </w:p>
    <w:p w14:paraId="2C7F8CC1" w14:textId="07F50E95" w:rsidR="002D6D30" w:rsidRDefault="002D6D30" w:rsidP="00507678">
      <w:pPr>
        <w:rPr>
          <w:rFonts w:ascii="Times" w:hAnsi="Times"/>
        </w:rPr>
      </w:pPr>
      <w:r>
        <w:rPr>
          <w:rFonts w:ascii="Times" w:hAnsi="Times"/>
        </w:rPr>
        <w:t xml:space="preserve">“Is that how you feel, or are those the words of </w:t>
      </w:r>
      <w:r w:rsidR="004B1F70">
        <w:rPr>
          <w:rFonts w:ascii="Times" w:hAnsi="Times"/>
        </w:rPr>
        <w:t xml:space="preserve">your </w:t>
      </w:r>
      <w:r>
        <w:rPr>
          <w:rFonts w:ascii="Times" w:hAnsi="Times"/>
        </w:rPr>
        <w:t>O-12</w:t>
      </w:r>
      <w:r w:rsidR="004B1F70">
        <w:rPr>
          <w:rFonts w:ascii="Times" w:hAnsi="Times"/>
        </w:rPr>
        <w:t xml:space="preserve"> superiors</w:t>
      </w:r>
      <w:r>
        <w:rPr>
          <w:rFonts w:ascii="Times" w:hAnsi="Times"/>
        </w:rPr>
        <w:t xml:space="preserve"> – or perhaps even ALEPH itself?”</w:t>
      </w:r>
    </w:p>
    <w:p w14:paraId="1EE940A4" w14:textId="77777777" w:rsidR="00FA48D1" w:rsidRDefault="00FA48D1" w:rsidP="00507678">
      <w:pPr>
        <w:rPr>
          <w:rFonts w:ascii="Times" w:hAnsi="Times"/>
        </w:rPr>
      </w:pPr>
    </w:p>
    <w:p w14:paraId="3F3CB1C8" w14:textId="20083E48" w:rsidR="009A15AF" w:rsidRDefault="004B1F70" w:rsidP="00507678">
      <w:pPr>
        <w:rPr>
          <w:rFonts w:ascii="Times" w:hAnsi="Times"/>
        </w:rPr>
      </w:pPr>
      <w:r>
        <w:rPr>
          <w:rFonts w:ascii="Times" w:hAnsi="Times"/>
        </w:rPr>
        <w:t xml:space="preserve">Isabel laughed, </w:t>
      </w:r>
      <w:r w:rsidR="00FA48D1">
        <w:rPr>
          <w:rFonts w:ascii="Times" w:hAnsi="Times"/>
        </w:rPr>
        <w:t>“Do you imagine me to be naïve, Dr. Ravenwood?</w:t>
      </w:r>
      <w:r w:rsidR="00956CE4">
        <w:rPr>
          <w:rFonts w:ascii="Times" w:hAnsi="Times"/>
        </w:rPr>
        <w:t xml:space="preserve"> I was a Bureau Toth Agent. I’m familiar with how ALEPH operates. I never needed confirmation that ALEPH had a hand in this mission because I always knew that was the case. I’m not one of those people that believes ALEPH is infallible or never makes mistakes. I don’t worship it. I do, however,</w:t>
      </w:r>
      <w:r>
        <w:rPr>
          <w:rFonts w:ascii="Times" w:hAnsi="Times"/>
        </w:rPr>
        <w:t xml:space="preserve"> believe</w:t>
      </w:r>
      <w:r w:rsidR="00956CE4">
        <w:rPr>
          <w:rFonts w:ascii="Times" w:hAnsi="Times"/>
        </w:rPr>
        <w:t xml:space="preserve"> that </w:t>
      </w:r>
      <w:r w:rsidR="00956CE4">
        <w:rPr>
          <w:rFonts w:ascii="Times" w:hAnsi="Times"/>
        </w:rPr>
        <w:lastRenderedPageBreak/>
        <w:t xml:space="preserve">ALEPH sees several steps ahead of us – that it has a holistic perspective that even the smartest human cannot </w:t>
      </w:r>
      <w:r>
        <w:rPr>
          <w:rFonts w:ascii="Times" w:hAnsi="Times"/>
        </w:rPr>
        <w:t>equal</w:t>
      </w:r>
      <w:r w:rsidR="00956CE4">
        <w:rPr>
          <w:rFonts w:ascii="Times" w:hAnsi="Times"/>
        </w:rPr>
        <w:t>. I also believe that it wants to help us. Oddly enough, just like a person, that instinct can sometimes lead it astray.</w:t>
      </w:r>
    </w:p>
    <w:p w14:paraId="4CC7F81F" w14:textId="2E86A783" w:rsidR="00956CE4" w:rsidRDefault="00956CE4" w:rsidP="00507678">
      <w:pPr>
        <w:rPr>
          <w:rFonts w:ascii="Times" w:hAnsi="Times"/>
        </w:rPr>
      </w:pPr>
    </w:p>
    <w:p w14:paraId="7ED515CB" w14:textId="1E7A82A0" w:rsidR="00956CE4" w:rsidRDefault="00956CE4" w:rsidP="00507678">
      <w:pPr>
        <w:rPr>
          <w:rFonts w:ascii="Times" w:hAnsi="Times"/>
        </w:rPr>
      </w:pPr>
      <w:r>
        <w:rPr>
          <w:rFonts w:ascii="Times" w:hAnsi="Times"/>
        </w:rPr>
        <w:t xml:space="preserve">“It’s right to worry about where our reliance on ALEPH puts us, Dr. – that skepticism is healthy – but it would be a mistake to assign nefarious intent when simpler truths </w:t>
      </w:r>
      <w:r w:rsidR="008B0EB4">
        <w:rPr>
          <w:rFonts w:ascii="Times" w:hAnsi="Times"/>
        </w:rPr>
        <w:t>are at play. Do you honestly think that ALEPH knew nothing about the Covenant? No, The Covenant was allowed to exist so long as it offered something useful without posing undue threat. When that was no longer the case, Operation Hellhound was created to unravel those threads and harvest what might be of use</w:t>
      </w:r>
      <w:r w:rsidR="004B1F70">
        <w:rPr>
          <w:rFonts w:ascii="Times" w:hAnsi="Times"/>
        </w:rPr>
        <w:t xml:space="preserve">. Did you think that you were going to come in here and convince me that I was having the wool pulled over my eyes by that </w:t>
      </w:r>
      <w:r w:rsidR="004B1F70" w:rsidRPr="00811C41">
        <w:rPr>
          <w:rFonts w:ascii="Times" w:hAnsi="Times"/>
          <w:i/>
          <w:iCs/>
        </w:rPr>
        <w:t>nefarious</w:t>
      </w:r>
      <w:r w:rsidR="004B1F70">
        <w:rPr>
          <w:rFonts w:ascii="Times" w:hAnsi="Times"/>
        </w:rPr>
        <w:t xml:space="preserve"> artificial intelligence?”</w:t>
      </w:r>
    </w:p>
    <w:p w14:paraId="5CF1F862" w14:textId="49D2B3A6" w:rsidR="004B1F70" w:rsidRDefault="004B1F70" w:rsidP="00507678">
      <w:pPr>
        <w:rPr>
          <w:rFonts w:ascii="Times" w:hAnsi="Times"/>
        </w:rPr>
      </w:pPr>
    </w:p>
    <w:p w14:paraId="3342BE4C" w14:textId="2DCC4130" w:rsidR="004B1F70" w:rsidRDefault="004B1F70" w:rsidP="00507678">
      <w:pPr>
        <w:rPr>
          <w:rFonts w:ascii="Times" w:hAnsi="Times"/>
        </w:rPr>
      </w:pPr>
      <w:r>
        <w:rPr>
          <w:rFonts w:ascii="Times" w:hAnsi="Times"/>
        </w:rPr>
        <w:t>Dr. Ravenwood looked at Isabel in stunned silence for a moment before recovering and asking, “Do you think every member of your crew would agree with that?”</w:t>
      </w:r>
    </w:p>
    <w:p w14:paraId="0FED8F8E" w14:textId="27A8E825" w:rsidR="004B1F70" w:rsidRDefault="004B1F70" w:rsidP="00507678">
      <w:pPr>
        <w:rPr>
          <w:rFonts w:ascii="Times" w:hAnsi="Times"/>
        </w:rPr>
      </w:pPr>
    </w:p>
    <w:p w14:paraId="15DE97B4" w14:textId="34FD2672" w:rsidR="004B1F70" w:rsidRDefault="004B1F70" w:rsidP="00507678">
      <w:pPr>
        <w:rPr>
          <w:rFonts w:ascii="Times" w:hAnsi="Times"/>
        </w:rPr>
      </w:pPr>
      <w:r>
        <w:rPr>
          <w:rFonts w:ascii="Times" w:hAnsi="Times"/>
        </w:rPr>
        <w:t>“Stop trying to sound like Sidonia, Dr. Ravenwood. I know that you’re no fanatic,” Isabel snorted. “As for what my crew believes, they’re beliefs are their own and I would have it no other way. I’m not interested in trying to control what people think – that’s what dictators do. It’s what the E.I. would do to all of us. I’m sympathetic to the Covenant’s fears on that front</w:t>
      </w:r>
      <w:r w:rsidR="00366468">
        <w:rPr>
          <w:rFonts w:ascii="Times" w:hAnsi="Times"/>
        </w:rPr>
        <w:t xml:space="preserve"> so far as it goes. It’s why I haven’t shot you in the head or thrown you into a deep, dark hole. Don’t imagine that I haven’t thought about it though. You may think you understand me, but I assure you that you don’t. I suggest that you stop trying to play games.”</w:t>
      </w:r>
    </w:p>
    <w:p w14:paraId="6EB8C5DE" w14:textId="418BC96A" w:rsidR="00366468" w:rsidRDefault="00366468" w:rsidP="00507678">
      <w:pPr>
        <w:rPr>
          <w:rFonts w:ascii="Times" w:hAnsi="Times"/>
        </w:rPr>
      </w:pPr>
    </w:p>
    <w:p w14:paraId="2ABAB369" w14:textId="44B21FBF" w:rsidR="00366468" w:rsidRDefault="00366468" w:rsidP="00507678">
      <w:pPr>
        <w:rPr>
          <w:rFonts w:ascii="Times" w:hAnsi="Times"/>
        </w:rPr>
      </w:pPr>
      <w:r>
        <w:rPr>
          <w:rFonts w:ascii="Times" w:hAnsi="Times"/>
        </w:rPr>
        <w:t xml:space="preserve">“I don’t doubt how formidable you are – though seeing it up close is certainly </w:t>
      </w:r>
      <w:r w:rsidR="0000626B">
        <w:rPr>
          <w:rFonts w:ascii="Times" w:hAnsi="Times"/>
        </w:rPr>
        <w:t>eye-opening</w:t>
      </w:r>
      <w:r>
        <w:rPr>
          <w:rFonts w:ascii="Times" w:hAnsi="Times"/>
        </w:rPr>
        <w:t xml:space="preserve">. I apologize if you feel like I’m trying to </w:t>
      </w:r>
      <w:r w:rsidR="0000626B">
        <w:rPr>
          <w:rFonts w:ascii="Times" w:hAnsi="Times"/>
        </w:rPr>
        <w:t xml:space="preserve">game you. It is not my intention,” Dr. Ravenwood said with </w:t>
      </w:r>
      <w:r w:rsidR="00811C41">
        <w:rPr>
          <w:rFonts w:ascii="Times" w:hAnsi="Times"/>
        </w:rPr>
        <w:t xml:space="preserve">some </w:t>
      </w:r>
      <w:r w:rsidR="0000626B">
        <w:rPr>
          <w:rFonts w:ascii="Times" w:hAnsi="Times"/>
        </w:rPr>
        <w:t>embarrassment. “I’m not interested in apologizing for the Covenant’s mistakes. Fear makes fools of us all.”</w:t>
      </w:r>
    </w:p>
    <w:p w14:paraId="10A3C563" w14:textId="75D81258" w:rsidR="0000626B" w:rsidRDefault="0000626B" w:rsidP="00507678">
      <w:pPr>
        <w:rPr>
          <w:rFonts w:ascii="Times" w:hAnsi="Times"/>
        </w:rPr>
      </w:pPr>
    </w:p>
    <w:p w14:paraId="7D44C0B0" w14:textId="5FE4D9E5" w:rsidR="0000626B" w:rsidRDefault="0000626B" w:rsidP="00507678">
      <w:pPr>
        <w:rPr>
          <w:rFonts w:ascii="Times" w:hAnsi="Times"/>
        </w:rPr>
      </w:pPr>
      <w:r>
        <w:rPr>
          <w:rFonts w:ascii="Times" w:hAnsi="Times"/>
        </w:rPr>
        <w:t xml:space="preserve">“We can have philosophical debates later,” Isabel challenged. “I want you to tell me about </w:t>
      </w:r>
      <w:proofErr w:type="spellStart"/>
      <w:r>
        <w:rPr>
          <w:rFonts w:ascii="Times" w:hAnsi="Times"/>
        </w:rPr>
        <w:t>Juragan</w:t>
      </w:r>
      <w:proofErr w:type="spellEnd"/>
      <w:r>
        <w:rPr>
          <w:rFonts w:ascii="Times" w:hAnsi="Times"/>
        </w:rPr>
        <w:t xml:space="preserve"> and about Bishop Godfrey.”</w:t>
      </w:r>
    </w:p>
    <w:p w14:paraId="6988123C" w14:textId="24308527" w:rsidR="0000626B" w:rsidRDefault="0000626B" w:rsidP="00507678">
      <w:pPr>
        <w:rPr>
          <w:rFonts w:ascii="Times" w:hAnsi="Times"/>
        </w:rPr>
      </w:pPr>
    </w:p>
    <w:p w14:paraId="7470FE95" w14:textId="0CB51859" w:rsidR="0000626B" w:rsidRDefault="00365C3E" w:rsidP="00507678">
      <w:pPr>
        <w:rPr>
          <w:rFonts w:ascii="Times" w:hAnsi="Times"/>
        </w:rPr>
      </w:pPr>
      <w:r>
        <w:rPr>
          <w:rFonts w:ascii="Times" w:hAnsi="Times"/>
        </w:rPr>
        <w:t xml:space="preserve">“Theodore Godfrey </w:t>
      </w:r>
      <w:r w:rsidR="006B037B">
        <w:rPr>
          <w:rFonts w:ascii="Times" w:hAnsi="Times"/>
        </w:rPr>
        <w:t>impressed me from the</w:t>
      </w:r>
      <w:r>
        <w:rPr>
          <w:rFonts w:ascii="Times" w:hAnsi="Times"/>
        </w:rPr>
        <w:t xml:space="preserve"> first time that I met him. For much of my life, I had taken a dim view of </w:t>
      </w:r>
      <w:r w:rsidR="006B037B">
        <w:rPr>
          <w:rFonts w:ascii="Times" w:hAnsi="Times"/>
        </w:rPr>
        <w:t>religion, and I assumed that those who pursued such things were all deluded fools. Godfrey turned my expectations on their head. He was extremely knowledgeable and had pointed questions about my research. He spoke excitedly to me about a recreation project that a colleague of his was working on and how he hoped that it could be a vanguard of new warriors capable of bringing destruction to the aliens of the Combined Army.</w:t>
      </w:r>
      <w:r w:rsidR="0099036B">
        <w:rPr>
          <w:rFonts w:ascii="Times" w:hAnsi="Times"/>
        </w:rPr>
        <w:t>”</w:t>
      </w:r>
    </w:p>
    <w:p w14:paraId="1A73CCE6" w14:textId="678860BB" w:rsidR="0099036B" w:rsidRDefault="0099036B" w:rsidP="00507678">
      <w:pPr>
        <w:rPr>
          <w:rFonts w:ascii="Times" w:hAnsi="Times"/>
        </w:rPr>
      </w:pPr>
    </w:p>
    <w:p w14:paraId="75F3C337" w14:textId="06A59DA1" w:rsidR="0099036B" w:rsidRDefault="0099036B" w:rsidP="00507678">
      <w:pPr>
        <w:rPr>
          <w:rFonts w:ascii="Times" w:hAnsi="Times"/>
        </w:rPr>
      </w:pPr>
      <w:r>
        <w:rPr>
          <w:rFonts w:ascii="Times" w:hAnsi="Times"/>
        </w:rPr>
        <w:t>“Project Roundtable.”</w:t>
      </w:r>
    </w:p>
    <w:p w14:paraId="1A9CF026" w14:textId="11B5A04C" w:rsidR="0099036B" w:rsidRDefault="0099036B" w:rsidP="00507678">
      <w:pPr>
        <w:rPr>
          <w:rFonts w:ascii="Times" w:hAnsi="Times"/>
        </w:rPr>
      </w:pPr>
    </w:p>
    <w:p w14:paraId="7FD349D0" w14:textId="4B64FAFB" w:rsidR="0099036B" w:rsidRDefault="0099036B" w:rsidP="00507678">
      <w:pPr>
        <w:rPr>
          <w:rFonts w:ascii="Times" w:hAnsi="Times"/>
        </w:rPr>
      </w:pPr>
      <w:r>
        <w:rPr>
          <w:rFonts w:ascii="Times" w:hAnsi="Times"/>
        </w:rPr>
        <w:t>“So, you did know,” Dr. Ravenwood observed as he carefully observed Isabel.</w:t>
      </w:r>
    </w:p>
    <w:p w14:paraId="7BFD55D5" w14:textId="40D2C6BD" w:rsidR="0099036B" w:rsidRDefault="0099036B" w:rsidP="00507678">
      <w:pPr>
        <w:rPr>
          <w:rFonts w:ascii="Times" w:hAnsi="Times"/>
        </w:rPr>
      </w:pPr>
    </w:p>
    <w:p w14:paraId="711F0BF6" w14:textId="636ADC30" w:rsidR="0099036B" w:rsidRDefault="0099036B" w:rsidP="00507678">
      <w:pPr>
        <w:rPr>
          <w:rFonts w:ascii="Times" w:hAnsi="Times"/>
        </w:rPr>
      </w:pPr>
      <w:r>
        <w:rPr>
          <w:rFonts w:ascii="Times" w:hAnsi="Times"/>
        </w:rPr>
        <w:t xml:space="preserve">“No, but I put two-and-two together once I started doing research into the projects that proceeded Genesis,” Isabel replied. “There was a lot of reading to do after we liberated </w:t>
      </w:r>
      <w:r w:rsidR="00AA79CD">
        <w:rPr>
          <w:rFonts w:ascii="Times" w:hAnsi="Times"/>
        </w:rPr>
        <w:t>the</w:t>
      </w:r>
      <w:r>
        <w:rPr>
          <w:rFonts w:ascii="Times" w:hAnsi="Times"/>
        </w:rPr>
        <w:t xml:space="preserve"> files from that base and both Dr. Dawson and Genesis herself were very forthcoming with what they knew. Many of the records had been destroyed, but there were enough references to Armand </w:t>
      </w:r>
      <w:proofErr w:type="spellStart"/>
      <w:r>
        <w:rPr>
          <w:rFonts w:ascii="Times" w:hAnsi="Times"/>
        </w:rPr>
        <w:t>Rufolo</w:t>
      </w:r>
      <w:proofErr w:type="spellEnd"/>
      <w:r>
        <w:rPr>
          <w:rFonts w:ascii="Times" w:hAnsi="Times"/>
        </w:rPr>
        <w:t xml:space="preserve"> </w:t>
      </w:r>
      <w:r>
        <w:rPr>
          <w:rFonts w:ascii="Times" w:hAnsi="Times"/>
        </w:rPr>
        <w:lastRenderedPageBreak/>
        <w:t xml:space="preserve">and Grandmaster Vick that I surmised that Guinevere was one of the Covenant’s earliest attempts at a super-soldier. </w:t>
      </w:r>
      <w:r w:rsidR="00AA79CD">
        <w:rPr>
          <w:rFonts w:ascii="Times" w:hAnsi="Times"/>
        </w:rPr>
        <w:t>Surely you can</w:t>
      </w:r>
      <w:r>
        <w:rPr>
          <w:rFonts w:ascii="Times" w:hAnsi="Times"/>
        </w:rPr>
        <w:t xml:space="preserve"> see the mistake in that, though, Dr.?”</w:t>
      </w:r>
    </w:p>
    <w:p w14:paraId="32C3138D" w14:textId="0E285337" w:rsidR="0099036B" w:rsidRDefault="0099036B" w:rsidP="00507678">
      <w:pPr>
        <w:rPr>
          <w:rFonts w:ascii="Times" w:hAnsi="Times"/>
        </w:rPr>
      </w:pPr>
    </w:p>
    <w:p w14:paraId="3C0D129D" w14:textId="18639FC4" w:rsidR="0099036B" w:rsidRDefault="0099036B" w:rsidP="00507678">
      <w:pPr>
        <w:rPr>
          <w:rFonts w:ascii="Times" w:hAnsi="Times"/>
        </w:rPr>
      </w:pPr>
      <w:r>
        <w:rPr>
          <w:rFonts w:ascii="Times" w:hAnsi="Times"/>
        </w:rPr>
        <w:t>Dr. Ravenwood nodded slowly as he replied, “They were relying on ALEPH’s resources.”</w:t>
      </w:r>
    </w:p>
    <w:p w14:paraId="40F4EDF5" w14:textId="0F599BFC" w:rsidR="0099036B" w:rsidRDefault="0099036B" w:rsidP="00507678">
      <w:pPr>
        <w:rPr>
          <w:rFonts w:ascii="Times" w:hAnsi="Times"/>
        </w:rPr>
      </w:pPr>
    </w:p>
    <w:p w14:paraId="7BC1CD10" w14:textId="35A204C4" w:rsidR="0099036B" w:rsidRDefault="0099036B" w:rsidP="00507678">
      <w:pPr>
        <w:rPr>
          <w:rFonts w:ascii="Times" w:hAnsi="Times"/>
        </w:rPr>
      </w:pPr>
      <w:r>
        <w:rPr>
          <w:rFonts w:ascii="Times" w:hAnsi="Times"/>
        </w:rPr>
        <w:t>“They invited the dragon in from early on,” Isabel replied with a nod</w:t>
      </w:r>
      <w:r w:rsidR="00AA79CD">
        <w:rPr>
          <w:rFonts w:ascii="Times" w:hAnsi="Times"/>
        </w:rPr>
        <w:t>, “and yet, some of your colleagues still thought they could hide their duplicity somehow? I must wonder if these great minds simply had a very inflated opinion of themselves</w:t>
      </w:r>
      <w:r w:rsidR="006F1679">
        <w:rPr>
          <w:rFonts w:ascii="Times" w:hAnsi="Times"/>
        </w:rPr>
        <w:t>?</w:t>
      </w:r>
      <w:r w:rsidR="00AA79CD">
        <w:rPr>
          <w:rFonts w:ascii="Times" w:hAnsi="Times"/>
        </w:rPr>
        <w:t>”</w:t>
      </w:r>
    </w:p>
    <w:p w14:paraId="40AD5790" w14:textId="550512E4" w:rsidR="00AA79CD" w:rsidRDefault="00AA79CD" w:rsidP="00507678">
      <w:pPr>
        <w:rPr>
          <w:rFonts w:ascii="Times" w:hAnsi="Times"/>
        </w:rPr>
      </w:pPr>
    </w:p>
    <w:p w14:paraId="3EB29E07" w14:textId="540BB9EE" w:rsidR="00AA79CD" w:rsidRDefault="00AA79CD" w:rsidP="00507678">
      <w:pPr>
        <w:rPr>
          <w:rFonts w:ascii="Times" w:hAnsi="Times"/>
        </w:rPr>
      </w:pPr>
      <w:r>
        <w:rPr>
          <w:rFonts w:ascii="Times" w:hAnsi="Times"/>
        </w:rPr>
        <w:t>Dr. Ravenwood nodded, “I’m certain that many of them did. As much as Bishop Godfrey’s intellect impressed me, I found Grandmaster Vick a stupid and vain man. I cannot say that I was disappointed when he met his end.” He paused and then added, “But all of this begs so many questions that intrigue me. As you rightly point out, if ALEPH knew so much from early on, why let it play out</w:t>
      </w:r>
      <w:r w:rsidR="004415EC">
        <w:rPr>
          <w:rFonts w:ascii="Times" w:hAnsi="Times"/>
        </w:rPr>
        <w:t>?</w:t>
      </w:r>
      <w:r>
        <w:rPr>
          <w:rFonts w:ascii="Times" w:hAnsi="Times"/>
        </w:rPr>
        <w:t xml:space="preserve"> Why allow Genesis to be created? Why allow her</w:t>
      </w:r>
      <w:r w:rsidR="004415EC">
        <w:rPr>
          <w:rFonts w:ascii="Times" w:hAnsi="Times"/>
        </w:rPr>
        <w:t xml:space="preserve"> to live now?</w:t>
      </w:r>
      <w:r w:rsidR="006F1679">
        <w:rPr>
          <w:rFonts w:ascii="Times" w:hAnsi="Times"/>
        </w:rPr>
        <w:t xml:space="preserve"> </w:t>
      </w:r>
      <w:r w:rsidR="006F1679">
        <w:rPr>
          <w:rFonts w:ascii="Times" w:hAnsi="Times"/>
        </w:rPr>
        <w:t xml:space="preserve">Does ALEPH know where the </w:t>
      </w:r>
      <w:proofErr w:type="spellStart"/>
      <w:r w:rsidR="006F1679" w:rsidRPr="0002036F">
        <w:rPr>
          <w:rFonts w:ascii="Times" w:hAnsi="Times"/>
          <w:i/>
          <w:iCs/>
        </w:rPr>
        <w:t>Néa</w:t>
      </w:r>
      <w:proofErr w:type="spellEnd"/>
      <w:r w:rsidR="006F1679" w:rsidRPr="0002036F">
        <w:rPr>
          <w:rFonts w:ascii="Times" w:hAnsi="Times"/>
          <w:i/>
          <w:iCs/>
        </w:rPr>
        <w:t xml:space="preserve"> </w:t>
      </w:r>
      <w:proofErr w:type="spellStart"/>
      <w:r w:rsidR="006F1679" w:rsidRPr="0002036F">
        <w:rPr>
          <w:rFonts w:ascii="Times" w:hAnsi="Times"/>
          <w:i/>
          <w:iCs/>
        </w:rPr>
        <w:t>Anása</w:t>
      </w:r>
      <w:proofErr w:type="spellEnd"/>
      <w:r w:rsidR="006F1679">
        <w:rPr>
          <w:rFonts w:ascii="Times" w:hAnsi="Times"/>
        </w:rPr>
        <w:t xml:space="preserve"> came from?</w:t>
      </w:r>
      <w:r w:rsidR="004415EC">
        <w:rPr>
          <w:rFonts w:ascii="Times" w:hAnsi="Times"/>
        </w:rPr>
        <w:t xml:space="preserve"> </w:t>
      </w:r>
      <w:r w:rsidR="006F1679">
        <w:rPr>
          <w:rFonts w:ascii="Times" w:hAnsi="Times"/>
        </w:rPr>
        <w:t>If it already had leads on the Covenant, why make you and your team jump through so many hoops?</w:t>
      </w:r>
    </w:p>
    <w:p w14:paraId="1752AADC" w14:textId="5971690D" w:rsidR="004415EC" w:rsidRDefault="004415EC" w:rsidP="00507678">
      <w:pPr>
        <w:rPr>
          <w:rFonts w:ascii="Times" w:hAnsi="Times"/>
        </w:rPr>
      </w:pPr>
    </w:p>
    <w:p w14:paraId="6ED7FB3A" w14:textId="25043A0F" w:rsidR="004415EC" w:rsidRDefault="006F1679" w:rsidP="00507678">
      <w:pPr>
        <w:rPr>
          <w:rFonts w:ascii="Times" w:hAnsi="Times"/>
        </w:rPr>
      </w:pPr>
      <w:r>
        <w:rPr>
          <w:rFonts w:ascii="Times" w:hAnsi="Times"/>
        </w:rPr>
        <w:t>“I don’t presume to speak for ALEPH or understand why it does what it does. I imagine that ALEPH saw value in allowing the Genesis Project to reach completion, just as I imagine it sees potential in keeping her alive now, particularly so long as she is kept close. As for the investigation and what ALEPH did and didn’t reveal, I</w:t>
      </w:r>
      <w:r w:rsidR="003C2C63">
        <w:rPr>
          <w:rFonts w:ascii="Times" w:hAnsi="Times"/>
        </w:rPr>
        <w:t xml:space="preserve"> think </w:t>
      </w:r>
      <w:r>
        <w:rPr>
          <w:rFonts w:ascii="Times" w:hAnsi="Times"/>
        </w:rPr>
        <w:t>that this was never about the Covenant per se. The Covenant is a human problem that can be dealt with by humans.</w:t>
      </w:r>
      <w:r w:rsidR="003C2C63">
        <w:rPr>
          <w:rFonts w:ascii="Times" w:hAnsi="Times"/>
        </w:rPr>
        <w:t xml:space="preserve"> This is about something bigger.”</w:t>
      </w:r>
    </w:p>
    <w:p w14:paraId="2E34065A" w14:textId="1CE46751" w:rsidR="003C2C63" w:rsidRDefault="003C2C63" w:rsidP="00507678">
      <w:pPr>
        <w:rPr>
          <w:rFonts w:ascii="Times" w:hAnsi="Times"/>
        </w:rPr>
      </w:pPr>
    </w:p>
    <w:p w14:paraId="015C3FE2" w14:textId="343606D4" w:rsidR="003C2C63" w:rsidRDefault="003C2C63" w:rsidP="00507678">
      <w:pPr>
        <w:rPr>
          <w:rFonts w:ascii="Times" w:hAnsi="Times"/>
        </w:rPr>
      </w:pPr>
      <w:r>
        <w:rPr>
          <w:rFonts w:ascii="Times" w:hAnsi="Times"/>
        </w:rPr>
        <w:t xml:space="preserve">“Yes,” Dr. Ravenwood acknowledged. “This is about a clash between gods. This is about the </w:t>
      </w:r>
      <w:proofErr w:type="spellStart"/>
      <w:r>
        <w:rPr>
          <w:rFonts w:ascii="Times" w:hAnsi="Times"/>
        </w:rPr>
        <w:t>Shasvastii</w:t>
      </w:r>
      <w:proofErr w:type="spellEnd"/>
      <w:r>
        <w:rPr>
          <w:rFonts w:ascii="Times" w:hAnsi="Times"/>
        </w:rPr>
        <w:t xml:space="preserve"> intelligence and what its arrival on the galactic stage means.”</w:t>
      </w:r>
    </w:p>
    <w:p w14:paraId="17B0B781" w14:textId="717C8416" w:rsidR="003C2C63" w:rsidRDefault="003C2C63" w:rsidP="00507678">
      <w:pPr>
        <w:rPr>
          <w:rFonts w:ascii="Times" w:hAnsi="Times"/>
        </w:rPr>
      </w:pPr>
    </w:p>
    <w:p w14:paraId="50E430FC" w14:textId="060DBEFA" w:rsidR="003C2C63" w:rsidRDefault="003C2C63" w:rsidP="00507678">
      <w:pPr>
        <w:rPr>
          <w:rFonts w:ascii="Times" w:hAnsi="Times"/>
        </w:rPr>
      </w:pPr>
      <w:r>
        <w:rPr>
          <w:rFonts w:ascii="Times" w:hAnsi="Times"/>
        </w:rPr>
        <w:t xml:space="preserve">“So, what do you know about </w:t>
      </w:r>
      <w:proofErr w:type="spellStart"/>
      <w:r>
        <w:rPr>
          <w:rFonts w:ascii="Times" w:hAnsi="Times"/>
        </w:rPr>
        <w:t>Juragan</w:t>
      </w:r>
      <w:proofErr w:type="spellEnd"/>
      <w:r>
        <w:rPr>
          <w:rFonts w:ascii="Times" w:hAnsi="Times"/>
        </w:rPr>
        <w:t>?”</w:t>
      </w:r>
    </w:p>
    <w:p w14:paraId="58641F23" w14:textId="140B62E6" w:rsidR="003C2C63" w:rsidRDefault="003C2C63" w:rsidP="00507678">
      <w:pPr>
        <w:rPr>
          <w:rFonts w:ascii="Times" w:hAnsi="Times"/>
        </w:rPr>
      </w:pPr>
    </w:p>
    <w:p w14:paraId="101C3BCE" w14:textId="1E2B76C9" w:rsidR="003C2C63" w:rsidRDefault="003C2C63" w:rsidP="00507678">
      <w:pPr>
        <w:rPr>
          <w:rFonts w:ascii="Times" w:hAnsi="Times"/>
        </w:rPr>
      </w:pPr>
      <w:r>
        <w:rPr>
          <w:rFonts w:ascii="Times" w:hAnsi="Times"/>
        </w:rPr>
        <w:t xml:space="preserve">“Less than I would like, I must admit,” Dr. Ravenwood allowed. “I’m sure that Godfrey could tell you far more than I could. Shortly after he introduced me to </w:t>
      </w:r>
      <w:proofErr w:type="spellStart"/>
      <w:r>
        <w:rPr>
          <w:rFonts w:ascii="Times" w:hAnsi="Times"/>
        </w:rPr>
        <w:t>Juragan</w:t>
      </w:r>
      <w:proofErr w:type="spellEnd"/>
      <w:r>
        <w:rPr>
          <w:rFonts w:ascii="Times" w:hAnsi="Times"/>
        </w:rPr>
        <w:t xml:space="preserve"> – very briefly I might add – he entrusted me with</w:t>
      </w:r>
      <w:r w:rsidR="008B7E11">
        <w:rPr>
          <w:rFonts w:ascii="Times" w:hAnsi="Times"/>
        </w:rPr>
        <w:t xml:space="preserve"> half of a code. He didn’t want there to be any possibility that an outsider could learn of </w:t>
      </w:r>
      <w:proofErr w:type="spellStart"/>
      <w:r w:rsidR="008B7E11">
        <w:rPr>
          <w:rFonts w:ascii="Times" w:hAnsi="Times"/>
        </w:rPr>
        <w:t>Juragan’s</w:t>
      </w:r>
      <w:proofErr w:type="spellEnd"/>
      <w:r w:rsidR="008B7E11">
        <w:rPr>
          <w:rFonts w:ascii="Times" w:hAnsi="Times"/>
        </w:rPr>
        <w:t xml:space="preserve"> location simply by taking it from him. Instead, he had a trusted agent sequester himself with the A.I. and then give half of the information about its location to him in the form of a code and the other half of that code to me.”</w:t>
      </w:r>
    </w:p>
    <w:p w14:paraId="3F19F18C" w14:textId="61546944" w:rsidR="008B7E11" w:rsidRDefault="008B7E11" w:rsidP="00507678">
      <w:pPr>
        <w:rPr>
          <w:rFonts w:ascii="Times" w:hAnsi="Times"/>
        </w:rPr>
      </w:pPr>
    </w:p>
    <w:p w14:paraId="7E5734A2" w14:textId="12FE13AF" w:rsidR="008B7E11" w:rsidRDefault="008B7E11" w:rsidP="00507678">
      <w:pPr>
        <w:rPr>
          <w:rFonts w:ascii="Times" w:hAnsi="Times"/>
        </w:rPr>
      </w:pPr>
      <w:r>
        <w:rPr>
          <w:rFonts w:ascii="Times" w:hAnsi="Times"/>
        </w:rPr>
        <w:t>“And that trusted agent?” Isabel pressed.</w:t>
      </w:r>
    </w:p>
    <w:p w14:paraId="3845EAFB" w14:textId="6D5460D1" w:rsidR="008B7E11" w:rsidRDefault="008B7E11" w:rsidP="00507678">
      <w:pPr>
        <w:rPr>
          <w:rFonts w:ascii="Times" w:hAnsi="Times"/>
        </w:rPr>
      </w:pPr>
    </w:p>
    <w:p w14:paraId="5913369F" w14:textId="259D0EE5" w:rsidR="008B7E11" w:rsidRDefault="008B7E11" w:rsidP="00507678">
      <w:pPr>
        <w:rPr>
          <w:rFonts w:ascii="Times" w:hAnsi="Times"/>
        </w:rPr>
      </w:pPr>
      <w:r>
        <w:rPr>
          <w:rFonts w:ascii="Times" w:hAnsi="Times"/>
        </w:rPr>
        <w:t xml:space="preserve">“I know next to nothing about him,” sighed Dr. Ravenwood honestly. “The only name I was given </w:t>
      </w:r>
      <w:r w:rsidR="00C700ED">
        <w:rPr>
          <w:rFonts w:ascii="Times" w:hAnsi="Times"/>
        </w:rPr>
        <w:t xml:space="preserve">for him was </w:t>
      </w:r>
      <w:r w:rsidR="00F86239">
        <w:rPr>
          <w:rFonts w:ascii="Times" w:hAnsi="Times"/>
        </w:rPr>
        <w:t>X</w:t>
      </w:r>
      <w:r w:rsidR="00C700ED">
        <w:rPr>
          <w:rFonts w:ascii="Times" w:hAnsi="Times"/>
        </w:rPr>
        <w:t>.</w:t>
      </w:r>
      <w:r w:rsidR="00F86239">
        <w:rPr>
          <w:rFonts w:ascii="Times" w:hAnsi="Times"/>
        </w:rPr>
        <w:t>”</w:t>
      </w:r>
    </w:p>
    <w:p w14:paraId="15511F64" w14:textId="642DFBA5" w:rsidR="00F86239" w:rsidRDefault="00F86239" w:rsidP="00507678">
      <w:pPr>
        <w:rPr>
          <w:rFonts w:ascii="Times" w:hAnsi="Times"/>
        </w:rPr>
      </w:pPr>
    </w:p>
    <w:p w14:paraId="531BCB3F" w14:textId="6A5719B9" w:rsidR="00F86239" w:rsidRDefault="00F86239" w:rsidP="00507678">
      <w:pPr>
        <w:rPr>
          <w:rFonts w:ascii="Times" w:hAnsi="Times"/>
        </w:rPr>
      </w:pPr>
      <w:r>
        <w:rPr>
          <w:rFonts w:ascii="Times" w:hAnsi="Times"/>
        </w:rPr>
        <w:t>“But you do know that it was a man?” Isabel pressed.</w:t>
      </w:r>
    </w:p>
    <w:p w14:paraId="2A82AB1F" w14:textId="71EB8C31" w:rsidR="00F86239" w:rsidRDefault="00F86239" w:rsidP="00507678">
      <w:pPr>
        <w:rPr>
          <w:rFonts w:ascii="Times" w:hAnsi="Times"/>
        </w:rPr>
      </w:pPr>
    </w:p>
    <w:p w14:paraId="746E1C06" w14:textId="059BF2FC" w:rsidR="00F86239" w:rsidRDefault="00F86239" w:rsidP="00507678">
      <w:pPr>
        <w:rPr>
          <w:rFonts w:ascii="Times" w:hAnsi="Times"/>
        </w:rPr>
      </w:pPr>
      <w:r>
        <w:rPr>
          <w:rFonts w:ascii="Times" w:hAnsi="Times"/>
        </w:rPr>
        <w:t>“The voice was certainly masculine.”</w:t>
      </w:r>
    </w:p>
    <w:p w14:paraId="4AC55D5A" w14:textId="109B1B31" w:rsidR="00F86239" w:rsidRDefault="00F86239" w:rsidP="00507678">
      <w:pPr>
        <w:rPr>
          <w:rFonts w:ascii="Times" w:hAnsi="Times"/>
        </w:rPr>
      </w:pPr>
    </w:p>
    <w:p w14:paraId="296EE3F2" w14:textId="1C420F63" w:rsidR="00F86239" w:rsidRDefault="00F86239" w:rsidP="00507678">
      <w:pPr>
        <w:rPr>
          <w:rFonts w:ascii="Times" w:hAnsi="Times"/>
        </w:rPr>
      </w:pPr>
      <w:r>
        <w:rPr>
          <w:rFonts w:ascii="Times" w:hAnsi="Times"/>
        </w:rPr>
        <w:t>“And Godfrey? Where is he?”</w:t>
      </w:r>
    </w:p>
    <w:p w14:paraId="2D5516F7" w14:textId="63350491" w:rsidR="00F86239" w:rsidRDefault="00F86239" w:rsidP="00507678">
      <w:pPr>
        <w:rPr>
          <w:rFonts w:ascii="Times" w:hAnsi="Times"/>
        </w:rPr>
      </w:pPr>
      <w:r>
        <w:rPr>
          <w:rFonts w:ascii="Times" w:hAnsi="Times"/>
        </w:rPr>
        <w:lastRenderedPageBreak/>
        <w:t>“Shortly before I went into hiding, he let me know that he was enacting a failsafe plan because he felt that your investigation was getting too close. I don’t know the specifics, but he did mention to me that he had set up a remote safehouse somewhere with the help of sympathetic elements within the Hexahedron. I wish that I could give you more specifics.”</w:t>
      </w:r>
    </w:p>
    <w:p w14:paraId="03FD12A2" w14:textId="1EC0902B" w:rsidR="00F86239" w:rsidRDefault="00F86239" w:rsidP="00507678">
      <w:pPr>
        <w:rPr>
          <w:rFonts w:ascii="Times" w:hAnsi="Times"/>
        </w:rPr>
      </w:pPr>
    </w:p>
    <w:p w14:paraId="5C6787C1" w14:textId="05CE5A05" w:rsidR="00F86239" w:rsidRDefault="00F86239" w:rsidP="00507678">
      <w:pPr>
        <w:rPr>
          <w:rFonts w:ascii="Times" w:hAnsi="Times"/>
        </w:rPr>
      </w:pPr>
      <w:r>
        <w:rPr>
          <w:rFonts w:ascii="Times" w:hAnsi="Times"/>
        </w:rPr>
        <w:t xml:space="preserve">Isabel stood up from her chair and said, “I’m receiving footage from </w:t>
      </w:r>
      <w:r w:rsidRPr="00F86239">
        <w:rPr>
          <w:rFonts w:ascii="Times" w:hAnsi="Times"/>
          <w:i/>
          <w:iCs/>
        </w:rPr>
        <w:t xml:space="preserve">The </w:t>
      </w:r>
      <w:proofErr w:type="spellStart"/>
      <w:r w:rsidRPr="00F86239">
        <w:rPr>
          <w:rFonts w:ascii="Times" w:hAnsi="Times"/>
          <w:i/>
          <w:iCs/>
        </w:rPr>
        <w:t>Kusari</w:t>
      </w:r>
      <w:proofErr w:type="spellEnd"/>
      <w:r>
        <w:rPr>
          <w:rFonts w:ascii="Times" w:hAnsi="Times"/>
        </w:rPr>
        <w:t>, Doctor Ravenwood. Your friend Sung Heng and all-hands are dead</w:t>
      </w:r>
      <w:r w:rsidR="00C15F5C">
        <w:rPr>
          <w:rFonts w:ascii="Times" w:hAnsi="Times"/>
        </w:rPr>
        <w:t xml:space="preserve"> – killed by monsters they created with Voodoo-tech.” She paused and then asked, “Does that surprise you?”</w:t>
      </w:r>
    </w:p>
    <w:p w14:paraId="58602E22" w14:textId="7CD6B0A7" w:rsidR="00C15F5C" w:rsidRDefault="00C15F5C" w:rsidP="00507678">
      <w:pPr>
        <w:rPr>
          <w:rFonts w:ascii="Times" w:hAnsi="Times"/>
        </w:rPr>
      </w:pPr>
    </w:p>
    <w:p w14:paraId="534402DC" w14:textId="033D098D" w:rsidR="00C15F5C" w:rsidRDefault="00C15F5C" w:rsidP="00507678">
      <w:pPr>
        <w:pBdr>
          <w:bottom w:val="dotted" w:sz="24" w:space="1" w:color="auto"/>
        </w:pBdr>
        <w:rPr>
          <w:rFonts w:ascii="Times" w:hAnsi="Times"/>
        </w:rPr>
      </w:pPr>
      <w:r>
        <w:rPr>
          <w:rFonts w:ascii="Times" w:hAnsi="Times"/>
        </w:rPr>
        <w:t>He sighed, “No. Sadly, it does not.”</w:t>
      </w:r>
    </w:p>
    <w:p w14:paraId="57A417E6" w14:textId="4D35BCCE" w:rsidR="00631CB8" w:rsidRDefault="00631CB8" w:rsidP="00507678">
      <w:pPr>
        <w:pBdr>
          <w:bottom w:val="dotted" w:sz="24" w:space="1" w:color="auto"/>
        </w:pBdr>
        <w:rPr>
          <w:rFonts w:ascii="Times" w:hAnsi="Times"/>
        </w:rPr>
      </w:pPr>
    </w:p>
    <w:p w14:paraId="21990B0C" w14:textId="52EC82D6" w:rsidR="00631CB8" w:rsidRDefault="00631CB8" w:rsidP="00507678">
      <w:pPr>
        <w:pBdr>
          <w:bottom w:val="dotted" w:sz="24" w:space="1" w:color="auto"/>
        </w:pBdr>
        <w:rPr>
          <w:rFonts w:ascii="Times" w:hAnsi="Times"/>
        </w:rPr>
      </w:pPr>
      <w:r>
        <w:rPr>
          <w:rFonts w:ascii="Times" w:hAnsi="Times"/>
        </w:rPr>
        <w:t>“There are no answers out here where the stars are all broken,” Isabel replied. “Some of us are only human after all.”</w:t>
      </w:r>
    </w:p>
    <w:p w14:paraId="56642FB2" w14:textId="5C86A557" w:rsidR="00640CD4" w:rsidRDefault="00640CD4" w:rsidP="00507678">
      <w:pPr>
        <w:pBdr>
          <w:bottom w:val="dotted" w:sz="24" w:space="1" w:color="auto"/>
        </w:pBdr>
        <w:rPr>
          <w:rFonts w:ascii="Times" w:hAnsi="Times"/>
        </w:rPr>
      </w:pPr>
    </w:p>
    <w:p w14:paraId="3481E71A" w14:textId="0BA9D9D2" w:rsidR="00640CD4" w:rsidRDefault="00640CD4" w:rsidP="00507678">
      <w:pPr>
        <w:pBdr>
          <w:bottom w:val="dotted" w:sz="24" w:space="1" w:color="auto"/>
        </w:pBdr>
        <w:rPr>
          <w:rFonts w:ascii="Times" w:hAnsi="Times"/>
        </w:rPr>
      </w:pPr>
      <w:r>
        <w:rPr>
          <w:rFonts w:ascii="Times" w:hAnsi="Times"/>
        </w:rPr>
        <w:t>“Do you think Henry will ever forgive me?”</w:t>
      </w:r>
    </w:p>
    <w:p w14:paraId="0E160D82" w14:textId="7F10DAE3" w:rsidR="00640CD4" w:rsidRDefault="00640CD4" w:rsidP="00507678">
      <w:pPr>
        <w:pBdr>
          <w:bottom w:val="dotted" w:sz="24" w:space="1" w:color="auto"/>
        </w:pBdr>
        <w:rPr>
          <w:rFonts w:ascii="Times" w:hAnsi="Times"/>
        </w:rPr>
      </w:pPr>
    </w:p>
    <w:p w14:paraId="44AA2C2D" w14:textId="7D4025D6" w:rsidR="00640CD4" w:rsidRDefault="00640CD4" w:rsidP="00507678">
      <w:pPr>
        <w:pBdr>
          <w:bottom w:val="dotted" w:sz="24" w:space="1" w:color="auto"/>
        </w:pBdr>
        <w:rPr>
          <w:rFonts w:ascii="Times" w:hAnsi="Times"/>
        </w:rPr>
      </w:pPr>
      <w:r>
        <w:rPr>
          <w:rFonts w:ascii="Times" w:hAnsi="Times"/>
        </w:rPr>
        <w:t>“Whatever mistakes you’ve made, you’re still the man who took him in when his parents died,” Isabel replied. “Even when he knew that you were part of the Covenant, his primary concern was finding you before the Combined Army did.” She paused and said, “Sometimes it’s just easier to look out there for all the answers.”</w:t>
      </w:r>
    </w:p>
    <w:p w14:paraId="546B9767" w14:textId="3E9C2502" w:rsidR="00C15F5C" w:rsidRDefault="00C15F5C" w:rsidP="00507678">
      <w:pPr>
        <w:rPr>
          <w:rFonts w:ascii="Times" w:hAnsi="Times"/>
        </w:rPr>
      </w:pPr>
    </w:p>
    <w:p w14:paraId="31F5D180" w14:textId="393F514A" w:rsidR="00631CB8" w:rsidRDefault="00631CB8" w:rsidP="00631CB8">
      <w:pPr>
        <w:rPr>
          <w:rFonts w:ascii="Times" w:hAnsi="Times"/>
        </w:rPr>
      </w:pPr>
      <w:r>
        <w:rPr>
          <w:rFonts w:ascii="Times" w:hAnsi="Times"/>
          <w:b/>
          <w:bCs/>
        </w:rPr>
        <w:t>Science Lab</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Helios System, June 27</w:t>
      </w:r>
      <w:r w:rsidRPr="00802E95">
        <w:rPr>
          <w:rFonts w:ascii="Times" w:hAnsi="Times"/>
          <w:b/>
          <w:bCs/>
          <w:vertAlign w:val="superscript"/>
        </w:rPr>
        <w:t>th</w:t>
      </w:r>
      <w:r w:rsidRPr="002073A4">
        <w:rPr>
          <w:rFonts w:ascii="Times" w:hAnsi="Times"/>
          <w:b/>
          <w:bCs/>
        </w:rPr>
        <w:t>, NC 72 (2197)</w:t>
      </w:r>
    </w:p>
    <w:p w14:paraId="0744885C" w14:textId="4B601E87" w:rsidR="00C15F5C" w:rsidRDefault="00C15F5C" w:rsidP="00507678">
      <w:pPr>
        <w:rPr>
          <w:rFonts w:ascii="Times" w:hAnsi="Times"/>
        </w:rPr>
      </w:pPr>
    </w:p>
    <w:p w14:paraId="417FFA82" w14:textId="2C4353E1" w:rsidR="00631CB8" w:rsidRDefault="00631CB8" w:rsidP="00507678">
      <w:pPr>
        <w:rPr>
          <w:rFonts w:ascii="Times" w:hAnsi="Times"/>
        </w:rPr>
      </w:pPr>
      <w:r>
        <w:rPr>
          <w:rFonts w:ascii="Times" w:hAnsi="Times"/>
        </w:rPr>
        <w:t>“I hate going through decontamination,” Azra sighed as she entered the medical lab wearing a robe and a bath towel on her head to cover her wet hair. Looking at Iman, she said, “Did the tests come though?”</w:t>
      </w:r>
    </w:p>
    <w:p w14:paraId="2DF597FC" w14:textId="41D46FB2" w:rsidR="00631CB8" w:rsidRDefault="00631CB8" w:rsidP="00507678">
      <w:pPr>
        <w:rPr>
          <w:rFonts w:ascii="Times" w:hAnsi="Times"/>
        </w:rPr>
      </w:pPr>
    </w:p>
    <w:p w14:paraId="0DCDCEA4" w14:textId="49EC4AB7" w:rsidR="00631CB8" w:rsidRDefault="00631CB8" w:rsidP="00507678">
      <w:pPr>
        <w:rPr>
          <w:rFonts w:ascii="Times" w:hAnsi="Times"/>
        </w:rPr>
      </w:pPr>
      <w:r>
        <w:rPr>
          <w:rFonts w:ascii="Times" w:hAnsi="Times"/>
        </w:rPr>
        <w:t>“Yeah, everyone is clean,” Iman replied</w:t>
      </w:r>
      <w:r w:rsidR="00640CD4">
        <w:rPr>
          <w:rFonts w:ascii="Times" w:hAnsi="Times"/>
        </w:rPr>
        <w:t xml:space="preserve">. “I thought that my training had made me immune to fear, but that footage from </w:t>
      </w:r>
      <w:r w:rsidR="00640CD4" w:rsidRPr="00640CD4">
        <w:rPr>
          <w:rFonts w:ascii="Times" w:hAnsi="Times"/>
          <w:i/>
          <w:iCs/>
        </w:rPr>
        <w:t>The Kusari</w:t>
      </w:r>
      <w:r w:rsidR="00640CD4">
        <w:rPr>
          <w:rFonts w:ascii="Times" w:hAnsi="Times"/>
        </w:rPr>
        <w:t xml:space="preserve"> . . .”</w:t>
      </w:r>
    </w:p>
    <w:p w14:paraId="08FB3942" w14:textId="28D0463C" w:rsidR="00640CD4" w:rsidRDefault="00640CD4" w:rsidP="00507678">
      <w:pPr>
        <w:rPr>
          <w:rFonts w:ascii="Times" w:hAnsi="Times"/>
        </w:rPr>
      </w:pPr>
    </w:p>
    <w:p w14:paraId="59233A8C" w14:textId="57E4250F" w:rsidR="00640CD4" w:rsidRDefault="00640CD4" w:rsidP="00507678">
      <w:pPr>
        <w:rPr>
          <w:rFonts w:ascii="Times" w:hAnsi="Times"/>
        </w:rPr>
      </w:pPr>
      <w:r>
        <w:rPr>
          <w:rFonts w:ascii="Times" w:hAnsi="Times"/>
        </w:rPr>
        <w:t>“It makes you wonder why people make the choices they do,” Azra replied.</w:t>
      </w:r>
    </w:p>
    <w:p w14:paraId="666EA7F5" w14:textId="3E2E5758" w:rsidR="00640CD4" w:rsidRDefault="00640CD4" w:rsidP="00507678">
      <w:pPr>
        <w:rPr>
          <w:rFonts w:ascii="Times" w:hAnsi="Times"/>
        </w:rPr>
      </w:pPr>
    </w:p>
    <w:p w14:paraId="12D98FAE" w14:textId="6CB04064" w:rsidR="00640CD4" w:rsidRDefault="00640CD4" w:rsidP="00507678">
      <w:pPr>
        <w:rPr>
          <w:rFonts w:ascii="Times" w:hAnsi="Times"/>
        </w:rPr>
      </w:pPr>
      <w:r>
        <w:rPr>
          <w:rFonts w:ascii="Times" w:hAnsi="Times"/>
        </w:rPr>
        <w:t xml:space="preserve">“Was that aimed at me?” Iman asked with a chuckle and </w:t>
      </w:r>
      <w:r w:rsidR="00CA35E8">
        <w:rPr>
          <w:rFonts w:ascii="Times" w:hAnsi="Times"/>
        </w:rPr>
        <w:t>a raised eyebrow.</w:t>
      </w:r>
    </w:p>
    <w:p w14:paraId="40A33F74" w14:textId="51C61A2F" w:rsidR="00CA35E8" w:rsidRDefault="00CA35E8" w:rsidP="00507678">
      <w:pPr>
        <w:rPr>
          <w:rFonts w:ascii="Times" w:hAnsi="Times"/>
        </w:rPr>
      </w:pPr>
    </w:p>
    <w:p w14:paraId="37E75D22" w14:textId="7CFC4045" w:rsidR="00CA35E8" w:rsidRDefault="00CA35E8" w:rsidP="00507678">
      <w:pPr>
        <w:rPr>
          <w:rFonts w:ascii="Times" w:hAnsi="Times"/>
        </w:rPr>
      </w:pPr>
      <w:r>
        <w:rPr>
          <w:rFonts w:ascii="Times" w:hAnsi="Times"/>
        </w:rPr>
        <w:t xml:space="preserve">“No . . . well maybe in part. You are a brilliant scientist Iman – one of the smartest women that I have ever met. Why did you choose to become a </w:t>
      </w:r>
      <w:proofErr w:type="spellStart"/>
      <w:r>
        <w:rPr>
          <w:rFonts w:ascii="Times" w:hAnsi="Times"/>
        </w:rPr>
        <w:t>Hassassin</w:t>
      </w:r>
      <w:proofErr w:type="spellEnd"/>
      <w:r>
        <w:rPr>
          <w:rFonts w:ascii="Times" w:hAnsi="Times"/>
        </w:rPr>
        <w:t>? Was it just about what happened with your father?”</w:t>
      </w:r>
    </w:p>
    <w:p w14:paraId="3651F4A2" w14:textId="0122AAC5" w:rsidR="00CA35E8" w:rsidRDefault="00CA35E8" w:rsidP="00507678">
      <w:pPr>
        <w:rPr>
          <w:rFonts w:ascii="Times" w:hAnsi="Times"/>
        </w:rPr>
      </w:pPr>
    </w:p>
    <w:p w14:paraId="29FDF8B9" w14:textId="59BEF930" w:rsidR="00CA35E8" w:rsidRDefault="00CA35E8" w:rsidP="00507678">
      <w:pPr>
        <w:rPr>
          <w:rFonts w:ascii="Times" w:hAnsi="Times"/>
        </w:rPr>
      </w:pPr>
      <w:r>
        <w:rPr>
          <w:rFonts w:ascii="Times" w:hAnsi="Times"/>
        </w:rPr>
        <w:t>Iman seemed to consider the questions for a moment before replying, “Are you worried that your mother’s actions made me who I am, Azra? Even if that were true, you are blameless in this. Try as you might, you cannot save everyone, and I certainly don’t need you to save me. I am who I need to be. Knowledge does not come without cost, and there must always be those w</w:t>
      </w:r>
      <w:r w:rsidR="00624E1A">
        <w:rPr>
          <w:rFonts w:ascii="Times" w:hAnsi="Times"/>
        </w:rPr>
        <w:t>illing to pay the necessary price. I am not broken, Azra, and you cannot fix me.”</w:t>
      </w:r>
    </w:p>
    <w:p w14:paraId="3763D402" w14:textId="0BC917E9" w:rsidR="00624E1A" w:rsidRDefault="00624E1A" w:rsidP="00507678">
      <w:pPr>
        <w:rPr>
          <w:rFonts w:ascii="Times" w:hAnsi="Times"/>
        </w:rPr>
      </w:pPr>
    </w:p>
    <w:p w14:paraId="3CA70E8D" w14:textId="01224649" w:rsidR="00624E1A" w:rsidRDefault="00624E1A" w:rsidP="00507678">
      <w:pPr>
        <w:rPr>
          <w:rFonts w:ascii="Times" w:hAnsi="Times"/>
        </w:rPr>
      </w:pPr>
      <w:r>
        <w:rPr>
          <w:rFonts w:ascii="Times" w:hAnsi="Times"/>
        </w:rPr>
        <w:t>“No, Iman, that’s not what I . . .”</w:t>
      </w:r>
    </w:p>
    <w:p w14:paraId="1AEF04CB" w14:textId="5E97941A" w:rsidR="00624E1A" w:rsidRDefault="00624E1A" w:rsidP="00507678">
      <w:pPr>
        <w:rPr>
          <w:rFonts w:ascii="Times" w:hAnsi="Times"/>
        </w:rPr>
      </w:pPr>
    </w:p>
    <w:p w14:paraId="78199557" w14:textId="64CF0A53" w:rsidR="00624E1A" w:rsidRDefault="00624E1A" w:rsidP="00507678">
      <w:pPr>
        <w:rPr>
          <w:rFonts w:ascii="Times" w:hAnsi="Times"/>
        </w:rPr>
      </w:pPr>
      <w:r>
        <w:rPr>
          <w:rFonts w:ascii="Times" w:hAnsi="Times"/>
        </w:rPr>
        <w:lastRenderedPageBreak/>
        <w:t>“It’s alright, Azra. I do not begrudge you,” Iman replied with a genuinely warm smile. “You too are who you need to be. Your genuine desire to help people is why you are my sister. If it falls to me to bear a different weight that you might knit the world back together, then that is a burden I gladly carry.”</w:t>
      </w:r>
    </w:p>
    <w:p w14:paraId="75CBF042" w14:textId="2BCD1993" w:rsidR="00624E1A" w:rsidRDefault="00624E1A" w:rsidP="00507678">
      <w:pPr>
        <w:rPr>
          <w:rFonts w:ascii="Times" w:hAnsi="Times"/>
        </w:rPr>
      </w:pPr>
    </w:p>
    <w:p w14:paraId="765AF125" w14:textId="72D6FA1E" w:rsidR="00624E1A" w:rsidRDefault="00624E1A" w:rsidP="00507678">
      <w:pPr>
        <w:rPr>
          <w:rFonts w:ascii="Times" w:hAnsi="Times"/>
        </w:rPr>
      </w:pPr>
      <w:r>
        <w:rPr>
          <w:rFonts w:ascii="Times" w:hAnsi="Times"/>
        </w:rPr>
        <w:t>“And if I told you that my mother might be even more wrapped up in all of this than I could ever have imagined?” Azra asked.</w:t>
      </w:r>
    </w:p>
    <w:p w14:paraId="3C464A82" w14:textId="6FA52F92" w:rsidR="00624E1A" w:rsidRDefault="00624E1A" w:rsidP="00507678">
      <w:pPr>
        <w:rPr>
          <w:rFonts w:ascii="Times" w:hAnsi="Times"/>
        </w:rPr>
      </w:pPr>
    </w:p>
    <w:p w14:paraId="2F1EE5C8" w14:textId="17D46D0C" w:rsidR="00624E1A" w:rsidRDefault="00624E1A" w:rsidP="00507678">
      <w:pPr>
        <w:rPr>
          <w:rFonts w:ascii="Times" w:hAnsi="Times"/>
        </w:rPr>
      </w:pPr>
      <w:r>
        <w:rPr>
          <w:rFonts w:ascii="Times" w:hAnsi="Times"/>
        </w:rPr>
        <w:t>Iman pulled her into an embrace and whispered, “Your mother’s sins – whatever they may be – will never be yours.</w:t>
      </w:r>
      <w:r w:rsidR="001A51EA">
        <w:rPr>
          <w:rFonts w:ascii="Times" w:hAnsi="Times"/>
        </w:rPr>
        <w:t xml:space="preserve"> There are few people who are so genuine as to give me hope during the darkest nights of my soul, but you have done that for me.” Iman released her from the embrace and then looked Azra in the eyes as she said, “I am not broken, Azra, but there is someone who needs your help – and I fear it will not be easy. Taking a life should never </w:t>
      </w:r>
      <w:r w:rsidR="00582657">
        <w:rPr>
          <w:rFonts w:ascii="Times" w:hAnsi="Times"/>
        </w:rPr>
        <w:t>come</w:t>
      </w:r>
      <w:r w:rsidR="001A51EA">
        <w:rPr>
          <w:rFonts w:ascii="Times" w:hAnsi="Times"/>
        </w:rPr>
        <w:t xml:space="preserve"> easy, but the burden is that much greater when the life taken is that of an innocent caught in the crossfire of one’s actions.”</w:t>
      </w:r>
    </w:p>
    <w:p w14:paraId="4A587854" w14:textId="3F0D182A" w:rsidR="001A51EA" w:rsidRDefault="001A51EA" w:rsidP="00507678">
      <w:pPr>
        <w:rPr>
          <w:rFonts w:ascii="Times" w:hAnsi="Times"/>
        </w:rPr>
      </w:pPr>
    </w:p>
    <w:p w14:paraId="7464E171" w14:textId="7A6549B1" w:rsidR="001A51EA" w:rsidRDefault="001A51EA" w:rsidP="00507678">
      <w:pPr>
        <w:rPr>
          <w:rFonts w:ascii="Times" w:hAnsi="Times"/>
        </w:rPr>
      </w:pPr>
      <w:r>
        <w:rPr>
          <w:rFonts w:ascii="Times" w:hAnsi="Times"/>
        </w:rPr>
        <w:t>“Hannah,” Azra replied.</w:t>
      </w:r>
    </w:p>
    <w:p w14:paraId="1AC90F2D" w14:textId="2E57FF33" w:rsidR="001A51EA" w:rsidRDefault="001A51EA" w:rsidP="00507678">
      <w:pPr>
        <w:rPr>
          <w:rFonts w:ascii="Times" w:hAnsi="Times"/>
        </w:rPr>
      </w:pPr>
    </w:p>
    <w:p w14:paraId="00E616CE" w14:textId="09168D32" w:rsidR="001A51EA" w:rsidRDefault="001A51EA" w:rsidP="00507678">
      <w:pPr>
        <w:rPr>
          <w:rFonts w:ascii="Times" w:hAnsi="Times"/>
        </w:rPr>
      </w:pPr>
      <w:r>
        <w:rPr>
          <w:rFonts w:ascii="Times" w:hAnsi="Times"/>
        </w:rPr>
        <w:t>“Yes. She needs you now</w:t>
      </w:r>
      <w:r w:rsidR="00C5247A">
        <w:rPr>
          <w:rFonts w:ascii="Times" w:hAnsi="Times"/>
        </w:rPr>
        <w:t xml:space="preserve"> in a way that I can never need you.”</w:t>
      </w:r>
    </w:p>
    <w:p w14:paraId="4133768E" w14:textId="6E57F2AF" w:rsidR="00C5247A" w:rsidRDefault="00C5247A" w:rsidP="00507678">
      <w:pPr>
        <w:rPr>
          <w:rFonts w:ascii="Times" w:hAnsi="Times"/>
        </w:rPr>
      </w:pPr>
    </w:p>
    <w:p w14:paraId="3F062041" w14:textId="3BE8F20B" w:rsidR="00C5247A" w:rsidRDefault="00C5247A" w:rsidP="00507678">
      <w:pPr>
        <w:rPr>
          <w:rFonts w:ascii="Times" w:hAnsi="Times"/>
        </w:rPr>
      </w:pPr>
      <w:r>
        <w:rPr>
          <w:rFonts w:ascii="Times" w:hAnsi="Times"/>
        </w:rPr>
        <w:t>“Why is that? Why is it that you seem immune to the psychological needs that plague the rest of us?”</w:t>
      </w:r>
    </w:p>
    <w:p w14:paraId="729A5946" w14:textId="265FC4FF" w:rsidR="00C5247A" w:rsidRDefault="00C5247A" w:rsidP="00507678">
      <w:pPr>
        <w:rPr>
          <w:rFonts w:ascii="Times" w:hAnsi="Times"/>
        </w:rPr>
      </w:pPr>
    </w:p>
    <w:p w14:paraId="72F54244" w14:textId="21ECFF11" w:rsidR="00582657" w:rsidRDefault="00C5247A" w:rsidP="00507678">
      <w:pPr>
        <w:rPr>
          <w:rFonts w:ascii="Times" w:hAnsi="Times"/>
        </w:rPr>
      </w:pPr>
      <w:r>
        <w:rPr>
          <w:rFonts w:ascii="Times" w:hAnsi="Times"/>
        </w:rPr>
        <w:t>Iman smiled and replied, “I am not immune</w:t>
      </w:r>
      <w:r w:rsidR="00582657">
        <w:rPr>
          <w:rFonts w:ascii="Times" w:hAnsi="Times"/>
        </w:rPr>
        <w:t>. Far from it. I simply go looking somewhere higher.”</w:t>
      </w:r>
    </w:p>
    <w:p w14:paraId="1C01F4A3" w14:textId="1212D34E" w:rsidR="00582657" w:rsidRDefault="00582657" w:rsidP="00507678">
      <w:pPr>
        <w:rPr>
          <w:rFonts w:ascii="Times" w:hAnsi="Times"/>
        </w:rPr>
      </w:pPr>
    </w:p>
    <w:p w14:paraId="774112C0" w14:textId="58A504BB" w:rsidR="00582657" w:rsidRDefault="00582657" w:rsidP="00507678">
      <w:pPr>
        <w:rPr>
          <w:rFonts w:ascii="Times" w:hAnsi="Times"/>
        </w:rPr>
      </w:pPr>
      <w:r>
        <w:rPr>
          <w:rFonts w:ascii="Times" w:hAnsi="Times"/>
        </w:rPr>
        <w:t>“We’re good then?” Azra asked.</w:t>
      </w:r>
    </w:p>
    <w:p w14:paraId="4DB36E26" w14:textId="77957713" w:rsidR="00582657" w:rsidRDefault="00582657" w:rsidP="00507678">
      <w:pPr>
        <w:rPr>
          <w:rFonts w:ascii="Times" w:hAnsi="Times"/>
        </w:rPr>
      </w:pPr>
    </w:p>
    <w:p w14:paraId="3C061AD9" w14:textId="2652FF05" w:rsidR="00582657" w:rsidRDefault="00582657" w:rsidP="00507678">
      <w:pPr>
        <w:rPr>
          <w:rFonts w:ascii="Times" w:hAnsi="Times"/>
        </w:rPr>
      </w:pPr>
      <w:r>
        <w:rPr>
          <w:rFonts w:ascii="Times" w:hAnsi="Times"/>
        </w:rPr>
        <w:t>“Yes. I apologize if I made you feel otherwise. It was not my intention,” Iman replied. “I need to go, but we can talk again later.”</w:t>
      </w:r>
    </w:p>
    <w:p w14:paraId="590E3191" w14:textId="10905DD9" w:rsidR="00582657" w:rsidRDefault="00582657" w:rsidP="00507678">
      <w:pPr>
        <w:rPr>
          <w:rFonts w:ascii="Times" w:hAnsi="Times"/>
        </w:rPr>
      </w:pPr>
    </w:p>
    <w:p w14:paraId="0D6CFCF7" w14:textId="1034A64A" w:rsidR="00582657" w:rsidRDefault="00582657" w:rsidP="00507678">
      <w:pPr>
        <w:rPr>
          <w:rFonts w:ascii="Times" w:hAnsi="Times"/>
        </w:rPr>
      </w:pPr>
      <w:r>
        <w:rPr>
          <w:rFonts w:ascii="Times" w:hAnsi="Times"/>
        </w:rPr>
        <w:t>Iman left the room and started to head for her quarters, but she</w:t>
      </w:r>
      <w:r w:rsidR="00006BD0">
        <w:rPr>
          <w:rFonts w:ascii="Times" w:hAnsi="Times"/>
        </w:rPr>
        <w:t xml:space="preserve"> stopped when she saw Henry approaching, his head down. He practically ran into her, but she dodged to the side and grabbed his arm.</w:t>
      </w:r>
    </w:p>
    <w:p w14:paraId="4EDC294B" w14:textId="6F28F5DD" w:rsidR="00006BD0" w:rsidRDefault="00006BD0" w:rsidP="00507678">
      <w:pPr>
        <w:rPr>
          <w:rFonts w:ascii="Times" w:hAnsi="Times"/>
        </w:rPr>
      </w:pPr>
    </w:p>
    <w:p w14:paraId="116D1467" w14:textId="5FD2BF6D" w:rsidR="00006BD0" w:rsidRDefault="00006BD0" w:rsidP="00507678">
      <w:pPr>
        <w:rPr>
          <w:rFonts w:ascii="Times" w:hAnsi="Times"/>
        </w:rPr>
      </w:pPr>
      <w:r>
        <w:rPr>
          <w:rFonts w:ascii="Times" w:hAnsi="Times"/>
        </w:rPr>
        <w:t>“Are you alright, Henry?” she asked with genuine concern.</w:t>
      </w:r>
    </w:p>
    <w:p w14:paraId="3306AA1D" w14:textId="21B8FB7F" w:rsidR="00006BD0" w:rsidRDefault="00006BD0" w:rsidP="00507678">
      <w:pPr>
        <w:rPr>
          <w:rFonts w:ascii="Times" w:hAnsi="Times"/>
        </w:rPr>
      </w:pPr>
    </w:p>
    <w:p w14:paraId="5094EC43" w14:textId="7532938A" w:rsidR="00006BD0" w:rsidRDefault="00006BD0" w:rsidP="00507678">
      <w:pPr>
        <w:rPr>
          <w:rFonts w:ascii="Times" w:hAnsi="Times"/>
        </w:rPr>
      </w:pPr>
      <w:r>
        <w:rPr>
          <w:rFonts w:ascii="Times" w:hAnsi="Times"/>
        </w:rPr>
        <w:t>“Sorry,” Henry replied sheepishly. “I wasn’t paying attention.”</w:t>
      </w:r>
    </w:p>
    <w:p w14:paraId="30530EE4" w14:textId="7D6F211C" w:rsidR="00006BD0" w:rsidRDefault="00006BD0" w:rsidP="00507678">
      <w:pPr>
        <w:rPr>
          <w:rFonts w:ascii="Times" w:hAnsi="Times"/>
        </w:rPr>
      </w:pPr>
    </w:p>
    <w:p w14:paraId="2B5618AC" w14:textId="07936299" w:rsidR="00006BD0" w:rsidRDefault="00006BD0" w:rsidP="00507678">
      <w:pPr>
        <w:rPr>
          <w:rFonts w:ascii="Times" w:hAnsi="Times"/>
        </w:rPr>
      </w:pPr>
      <w:r>
        <w:rPr>
          <w:rFonts w:ascii="Times" w:hAnsi="Times"/>
        </w:rPr>
        <w:t>“It’s alright. You’re worried about your father, I’m sure,” she said with genuine sympathy.</w:t>
      </w:r>
    </w:p>
    <w:p w14:paraId="3C3A410D" w14:textId="21DE75C7" w:rsidR="00006BD0" w:rsidRDefault="00006BD0" w:rsidP="00507678">
      <w:pPr>
        <w:rPr>
          <w:rFonts w:ascii="Times" w:hAnsi="Times"/>
        </w:rPr>
      </w:pPr>
    </w:p>
    <w:p w14:paraId="6E5915E7" w14:textId="793EB7A9" w:rsidR="00006BD0" w:rsidRDefault="00006BD0" w:rsidP="00507678">
      <w:pPr>
        <w:rPr>
          <w:rFonts w:ascii="Times" w:hAnsi="Times"/>
        </w:rPr>
      </w:pPr>
      <w:r>
        <w:rPr>
          <w:rFonts w:ascii="Times" w:hAnsi="Times"/>
        </w:rPr>
        <w:t>“I can’t speak for his actions with the Covenant, but the man who raised me is a good man,” Henry said.</w:t>
      </w:r>
    </w:p>
    <w:p w14:paraId="7618D33D" w14:textId="316CCD50" w:rsidR="00006BD0" w:rsidRDefault="00006BD0" w:rsidP="00507678">
      <w:pPr>
        <w:rPr>
          <w:rFonts w:ascii="Times" w:hAnsi="Times"/>
        </w:rPr>
      </w:pPr>
    </w:p>
    <w:p w14:paraId="360D3D2C" w14:textId="1A2644D8" w:rsidR="00006BD0" w:rsidRDefault="00006BD0" w:rsidP="00507678">
      <w:pPr>
        <w:rPr>
          <w:rFonts w:ascii="Times" w:hAnsi="Times"/>
        </w:rPr>
      </w:pPr>
      <w:r>
        <w:rPr>
          <w:rFonts w:ascii="Times" w:hAnsi="Times"/>
        </w:rPr>
        <w:t>“He certainly raised one,” Iman replied with a warm smile. “That alone speaks well of him.”</w:t>
      </w:r>
    </w:p>
    <w:p w14:paraId="20CD9F32" w14:textId="0B60F95D" w:rsidR="00006BD0" w:rsidRDefault="00006BD0" w:rsidP="00507678">
      <w:pPr>
        <w:rPr>
          <w:rFonts w:ascii="Times" w:hAnsi="Times"/>
        </w:rPr>
      </w:pPr>
    </w:p>
    <w:p w14:paraId="224B211B" w14:textId="18FD0AE8" w:rsidR="00006BD0" w:rsidRDefault="00006BD0" w:rsidP="00507678">
      <w:pPr>
        <w:rPr>
          <w:rFonts w:ascii="Times" w:hAnsi="Times"/>
        </w:rPr>
      </w:pPr>
      <w:r>
        <w:rPr>
          <w:rFonts w:ascii="Times" w:hAnsi="Times"/>
        </w:rPr>
        <w:lastRenderedPageBreak/>
        <w:t>Henry looked at her with troubled eyes and asked, “Do you think there is any way out of this for him?”</w:t>
      </w:r>
    </w:p>
    <w:p w14:paraId="3E9820E0" w14:textId="6D320CDC" w:rsidR="00006BD0" w:rsidRDefault="00006BD0" w:rsidP="00507678">
      <w:pPr>
        <w:rPr>
          <w:rFonts w:ascii="Times" w:hAnsi="Times"/>
        </w:rPr>
      </w:pPr>
    </w:p>
    <w:p w14:paraId="34244BCF" w14:textId="6C744FCE" w:rsidR="00006BD0" w:rsidRDefault="00006BD0" w:rsidP="00507678">
      <w:pPr>
        <w:rPr>
          <w:rFonts w:ascii="Times" w:hAnsi="Times"/>
        </w:rPr>
      </w:pPr>
      <w:r>
        <w:rPr>
          <w:rFonts w:ascii="Times" w:hAnsi="Times"/>
        </w:rPr>
        <w:t>“I cannot answer that, Henry. We all answer to a higher power, whether it is in this life or the next.</w:t>
      </w:r>
      <w:r w:rsidR="00963B80">
        <w:rPr>
          <w:rFonts w:ascii="Times" w:hAnsi="Times"/>
        </w:rPr>
        <w:t xml:space="preserve"> If your father is cooperative, I am certain that Isabel will take that into account.”</w:t>
      </w:r>
    </w:p>
    <w:p w14:paraId="452691F7" w14:textId="73BA7B95" w:rsidR="00963B80" w:rsidRDefault="00963B80" w:rsidP="00507678">
      <w:pPr>
        <w:rPr>
          <w:rFonts w:ascii="Times" w:hAnsi="Times"/>
        </w:rPr>
      </w:pPr>
    </w:p>
    <w:p w14:paraId="5423EE93" w14:textId="417DBE23" w:rsidR="00963B80" w:rsidRDefault="00963B80" w:rsidP="00507678">
      <w:pPr>
        <w:rPr>
          <w:rFonts w:ascii="Times" w:hAnsi="Times"/>
        </w:rPr>
      </w:pPr>
      <w:r>
        <w:rPr>
          <w:rFonts w:ascii="Times" w:hAnsi="Times"/>
        </w:rPr>
        <w:t>Henry nodded and replied, “Thanks. I didn’t mean to burden you with this.”</w:t>
      </w:r>
    </w:p>
    <w:p w14:paraId="0FF42F44" w14:textId="25C6026C" w:rsidR="00963B80" w:rsidRDefault="00963B80" w:rsidP="00507678">
      <w:pPr>
        <w:rPr>
          <w:rFonts w:ascii="Times" w:hAnsi="Times"/>
        </w:rPr>
      </w:pPr>
    </w:p>
    <w:p w14:paraId="38579DFC" w14:textId="2296CE3A" w:rsidR="00963B80" w:rsidRDefault="00963B80" w:rsidP="00507678">
      <w:pPr>
        <w:rPr>
          <w:rFonts w:ascii="Times" w:hAnsi="Times"/>
        </w:rPr>
      </w:pPr>
      <w:r>
        <w:rPr>
          <w:rFonts w:ascii="Times" w:hAnsi="Times"/>
        </w:rPr>
        <w:t>“It’s no burden,” she replied as she squeezed his arm reassuringly. “I will keep both you and your father in my prayers.”</w:t>
      </w:r>
    </w:p>
    <w:p w14:paraId="0E7251DA" w14:textId="52BAD64F" w:rsidR="00963B80" w:rsidRDefault="00963B80" w:rsidP="00507678">
      <w:pPr>
        <w:rPr>
          <w:rFonts w:ascii="Times" w:hAnsi="Times"/>
        </w:rPr>
      </w:pPr>
    </w:p>
    <w:p w14:paraId="64BC84CA" w14:textId="26CC26E8" w:rsidR="00963B80" w:rsidRDefault="00963B80" w:rsidP="00507678">
      <w:pPr>
        <w:rPr>
          <w:rFonts w:ascii="Times" w:hAnsi="Times"/>
        </w:rPr>
      </w:pPr>
      <w:r>
        <w:rPr>
          <w:rFonts w:ascii="Times" w:hAnsi="Times"/>
        </w:rPr>
        <w:t>“Thanks,” Henry replied.</w:t>
      </w:r>
    </w:p>
    <w:p w14:paraId="00FD5FE9" w14:textId="13552804" w:rsidR="00963B80" w:rsidRDefault="00963B80" w:rsidP="00507678">
      <w:pPr>
        <w:rPr>
          <w:rFonts w:ascii="Times" w:hAnsi="Times"/>
        </w:rPr>
      </w:pPr>
    </w:p>
    <w:p w14:paraId="44ECE809" w14:textId="236EB1B1" w:rsidR="00963B80" w:rsidRDefault="00963B80" w:rsidP="00507678">
      <w:pPr>
        <w:rPr>
          <w:rFonts w:ascii="Times" w:hAnsi="Times"/>
        </w:rPr>
      </w:pPr>
      <w:r>
        <w:rPr>
          <w:rFonts w:ascii="Times" w:hAnsi="Times"/>
        </w:rPr>
        <w:t>“You were going to talk to Isabel?” Iman asked.</w:t>
      </w:r>
    </w:p>
    <w:p w14:paraId="68A3A9C4" w14:textId="69B4B591" w:rsidR="00963B80" w:rsidRDefault="00963B80" w:rsidP="00507678">
      <w:pPr>
        <w:rPr>
          <w:rFonts w:ascii="Times" w:hAnsi="Times"/>
        </w:rPr>
      </w:pPr>
    </w:p>
    <w:p w14:paraId="54A6750F" w14:textId="730EFA1D" w:rsidR="00963B80" w:rsidRDefault="00963B80" w:rsidP="00507678">
      <w:pPr>
        <w:rPr>
          <w:rFonts w:ascii="Times" w:hAnsi="Times"/>
        </w:rPr>
      </w:pPr>
      <w:r>
        <w:rPr>
          <w:rFonts w:ascii="Times" w:hAnsi="Times"/>
        </w:rPr>
        <w:t>“Yeah, but then I figured she might not be finished with her interrogation and the last thing I want to do is bother her now</w:t>
      </w:r>
      <w:r w:rsidR="00D178FF">
        <w:rPr>
          <w:rFonts w:ascii="Times" w:hAnsi="Times"/>
        </w:rPr>
        <w:t>,</w:t>
      </w:r>
      <w:r>
        <w:rPr>
          <w:rFonts w:ascii="Times" w:hAnsi="Times"/>
        </w:rPr>
        <w:t>”</w:t>
      </w:r>
      <w:r w:rsidR="00D178FF">
        <w:rPr>
          <w:rFonts w:ascii="Times" w:hAnsi="Times"/>
        </w:rPr>
        <w:t xml:space="preserve"> Henry sighed.</w:t>
      </w:r>
    </w:p>
    <w:p w14:paraId="209E2C2A" w14:textId="6F110406" w:rsidR="00D178FF" w:rsidRDefault="00D178FF" w:rsidP="00507678">
      <w:pPr>
        <w:rPr>
          <w:rFonts w:ascii="Times" w:hAnsi="Times"/>
        </w:rPr>
      </w:pPr>
    </w:p>
    <w:p w14:paraId="7AD43FEE" w14:textId="337532F7" w:rsidR="00D178FF" w:rsidRDefault="00D178FF" w:rsidP="00507678">
      <w:pPr>
        <w:rPr>
          <w:rFonts w:ascii="Times" w:hAnsi="Times"/>
        </w:rPr>
      </w:pPr>
      <w:r>
        <w:rPr>
          <w:rFonts w:ascii="Times" w:hAnsi="Times"/>
        </w:rPr>
        <w:t>“Patience may be a virtue, but it is a difficult one,” Iman said with a hint of mirth. “Come. We can pray together. Perhaps when we are done, Isabel will be ready to talk to you about your father.”</w:t>
      </w:r>
    </w:p>
    <w:p w14:paraId="323106BF" w14:textId="1DDC9F23" w:rsidR="00D178FF" w:rsidRDefault="00D178FF" w:rsidP="00507678">
      <w:pPr>
        <w:rPr>
          <w:rFonts w:ascii="Times" w:hAnsi="Times"/>
        </w:rPr>
      </w:pPr>
    </w:p>
    <w:p w14:paraId="33D1BBB6" w14:textId="7CD66E75" w:rsidR="00D178FF" w:rsidRDefault="00D178FF" w:rsidP="00507678">
      <w:pPr>
        <w:rPr>
          <w:rFonts w:ascii="Times" w:hAnsi="Times"/>
        </w:rPr>
      </w:pPr>
      <w:r>
        <w:rPr>
          <w:rFonts w:ascii="Times" w:hAnsi="Times"/>
        </w:rPr>
        <w:t>“I’m not . . .” Henry started.</w:t>
      </w:r>
    </w:p>
    <w:p w14:paraId="49586E5F" w14:textId="608F13B1" w:rsidR="00D178FF" w:rsidRDefault="00D178FF" w:rsidP="00507678">
      <w:pPr>
        <w:rPr>
          <w:rFonts w:ascii="Times" w:hAnsi="Times"/>
        </w:rPr>
      </w:pPr>
    </w:p>
    <w:p w14:paraId="6BF35DB1" w14:textId="51473337" w:rsidR="00D178FF" w:rsidRDefault="00D178FF" w:rsidP="00507678">
      <w:pPr>
        <w:rPr>
          <w:rFonts w:ascii="Times" w:hAnsi="Times"/>
        </w:rPr>
      </w:pPr>
      <w:r>
        <w:rPr>
          <w:rFonts w:ascii="Times" w:hAnsi="Times"/>
        </w:rPr>
        <w:t>Iman cut him off and replied, “Not what? A Muslim? Should that matter to me? You can pray in whatever way makes sense to you, Henry. Faith is personal.”</w:t>
      </w:r>
    </w:p>
    <w:p w14:paraId="3384A1E5" w14:textId="02438AAA" w:rsidR="00D178FF" w:rsidRDefault="00D178FF" w:rsidP="00507678">
      <w:pPr>
        <w:rPr>
          <w:rFonts w:ascii="Times" w:hAnsi="Times"/>
        </w:rPr>
      </w:pPr>
    </w:p>
    <w:p w14:paraId="742B3F45" w14:textId="6C665C75" w:rsidR="00D178FF" w:rsidRDefault="00D178FF" w:rsidP="00507678">
      <w:pPr>
        <w:pBdr>
          <w:bottom w:val="dotted" w:sz="24" w:space="1" w:color="auto"/>
        </w:pBdr>
        <w:rPr>
          <w:rFonts w:ascii="Times" w:hAnsi="Times"/>
        </w:rPr>
      </w:pPr>
      <w:r>
        <w:rPr>
          <w:rFonts w:ascii="Times" w:hAnsi="Times"/>
        </w:rPr>
        <w:t>Henry nodded and then said, “Thanks.”</w:t>
      </w:r>
    </w:p>
    <w:p w14:paraId="5D26CC9F" w14:textId="3484EAB8" w:rsidR="00D178FF" w:rsidRDefault="00D178FF" w:rsidP="00507678">
      <w:pPr>
        <w:rPr>
          <w:rFonts w:ascii="Times" w:hAnsi="Times"/>
        </w:rPr>
      </w:pPr>
    </w:p>
    <w:p w14:paraId="03FA7057" w14:textId="15BE5D08" w:rsidR="00D178FF" w:rsidRDefault="00D178FF" w:rsidP="00D178FF">
      <w:pPr>
        <w:rPr>
          <w:rFonts w:ascii="Times" w:hAnsi="Times"/>
        </w:rPr>
      </w:pPr>
      <w:r>
        <w:rPr>
          <w:rFonts w:ascii="Times" w:hAnsi="Times"/>
          <w:b/>
          <w:bCs/>
        </w:rPr>
        <w:t>Emiko’s Quarters</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Helios System, June 27</w:t>
      </w:r>
      <w:r w:rsidRPr="00802E95">
        <w:rPr>
          <w:rFonts w:ascii="Times" w:hAnsi="Times"/>
          <w:b/>
          <w:bCs/>
          <w:vertAlign w:val="superscript"/>
        </w:rPr>
        <w:t>th</w:t>
      </w:r>
      <w:r w:rsidRPr="002073A4">
        <w:rPr>
          <w:rFonts w:ascii="Times" w:hAnsi="Times"/>
          <w:b/>
          <w:bCs/>
        </w:rPr>
        <w:t>, NC 72 (2197)</w:t>
      </w:r>
    </w:p>
    <w:p w14:paraId="39B46D75" w14:textId="77777777" w:rsidR="00D178FF" w:rsidRDefault="00D178FF" w:rsidP="00D178FF">
      <w:pPr>
        <w:rPr>
          <w:rFonts w:ascii="Times" w:hAnsi="Times"/>
        </w:rPr>
      </w:pPr>
    </w:p>
    <w:p w14:paraId="1C94CA49" w14:textId="737D0B8F" w:rsidR="00D178FF" w:rsidRDefault="00D178FF" w:rsidP="00D178FF">
      <w:pPr>
        <w:rPr>
          <w:rFonts w:ascii="Times" w:hAnsi="Times"/>
        </w:rPr>
      </w:pPr>
      <w:r>
        <w:rPr>
          <w:rFonts w:ascii="Times" w:hAnsi="Times"/>
        </w:rPr>
        <w:t>“</w:t>
      </w:r>
      <w:r>
        <w:rPr>
          <w:rFonts w:ascii="Times" w:hAnsi="Times"/>
        </w:rPr>
        <w:t xml:space="preserve">What are you looking at?” Nanami asked as she entered Emiko’s quarters where her sister was reading through </w:t>
      </w:r>
      <w:r w:rsidR="00BD5D01">
        <w:rPr>
          <w:rFonts w:ascii="Times" w:hAnsi="Times"/>
        </w:rPr>
        <w:t>a series of projected digital files.</w:t>
      </w:r>
    </w:p>
    <w:p w14:paraId="39FEC900" w14:textId="7E71E4E8" w:rsidR="00BD5D01" w:rsidRDefault="00BD5D01" w:rsidP="00D178FF">
      <w:pPr>
        <w:rPr>
          <w:rFonts w:ascii="Times" w:hAnsi="Times"/>
        </w:rPr>
      </w:pPr>
    </w:p>
    <w:p w14:paraId="7267854D" w14:textId="311395F9" w:rsidR="00BD5D01" w:rsidRDefault="00BD5D01" w:rsidP="00D178FF">
      <w:pPr>
        <w:rPr>
          <w:rFonts w:ascii="Times" w:hAnsi="Times"/>
        </w:rPr>
      </w:pPr>
      <w:r>
        <w:rPr>
          <w:rFonts w:ascii="Times" w:hAnsi="Times"/>
        </w:rPr>
        <w:t xml:space="preserve">“Covenant files on the New Hiroshima massacre,” Emiko replied. “It turns out that our people – including father – died to protect the </w:t>
      </w:r>
      <w:proofErr w:type="spellStart"/>
      <w:r>
        <w:rPr>
          <w:rFonts w:ascii="Times" w:hAnsi="Times"/>
        </w:rPr>
        <w:t>Shasvastii</w:t>
      </w:r>
      <w:proofErr w:type="spellEnd"/>
      <w:r>
        <w:rPr>
          <w:rFonts w:ascii="Times" w:hAnsi="Times"/>
        </w:rPr>
        <w:t xml:space="preserve"> A.I. that we’ve been chasing.</w:t>
      </w:r>
      <w:r w:rsidR="00143056">
        <w:rPr>
          <w:rFonts w:ascii="Times" w:hAnsi="Times"/>
        </w:rPr>
        <w:t xml:space="preserve"> Dad was part of the Covenant.</w:t>
      </w:r>
      <w:r>
        <w:rPr>
          <w:rFonts w:ascii="Times" w:hAnsi="Times"/>
        </w:rPr>
        <w:t>”</w:t>
      </w:r>
    </w:p>
    <w:p w14:paraId="194EC3E6" w14:textId="7DBE1AE7" w:rsidR="00BD5D01" w:rsidRDefault="00BD5D01" w:rsidP="00D178FF">
      <w:pPr>
        <w:rPr>
          <w:rFonts w:ascii="Times" w:hAnsi="Times"/>
        </w:rPr>
      </w:pPr>
    </w:p>
    <w:p w14:paraId="011B13A5" w14:textId="1E3D7448" w:rsidR="00BD5D01" w:rsidRDefault="00BD5D01" w:rsidP="00D178FF">
      <w:pPr>
        <w:rPr>
          <w:rFonts w:ascii="Times" w:hAnsi="Times"/>
        </w:rPr>
      </w:pPr>
      <w:r>
        <w:rPr>
          <w:rFonts w:ascii="Times" w:hAnsi="Times"/>
        </w:rPr>
        <w:t>“You’re serious?” Nanami asked in surprise.</w:t>
      </w:r>
    </w:p>
    <w:p w14:paraId="36A2AA8D" w14:textId="1975A623" w:rsidR="00BD5D01" w:rsidRDefault="00BD5D01" w:rsidP="00D178FF">
      <w:pPr>
        <w:rPr>
          <w:rFonts w:ascii="Times" w:hAnsi="Times"/>
        </w:rPr>
      </w:pPr>
    </w:p>
    <w:p w14:paraId="5173480F" w14:textId="56C84C1B" w:rsidR="00BD5D01" w:rsidRDefault="00971DD1" w:rsidP="00D178FF">
      <w:pPr>
        <w:rPr>
          <w:rFonts w:ascii="Times" w:hAnsi="Times"/>
        </w:rPr>
      </w:pPr>
      <w:r>
        <w:rPr>
          <w:rFonts w:ascii="Times" w:hAnsi="Times"/>
        </w:rPr>
        <w:t>“In everything that we’ve seen to this point, I never saw a Japanese connection,” Emiko replied. “Now I’m left wondering what other connections there might be. Did mom know about any of this?”</w:t>
      </w:r>
    </w:p>
    <w:p w14:paraId="5D1C956D" w14:textId="2C9D6CD6" w:rsidR="00971DD1" w:rsidRDefault="00971DD1" w:rsidP="00D178FF">
      <w:pPr>
        <w:rPr>
          <w:rFonts w:ascii="Times" w:hAnsi="Times"/>
        </w:rPr>
      </w:pPr>
    </w:p>
    <w:p w14:paraId="2E651959" w14:textId="576D3052" w:rsidR="00971DD1" w:rsidRDefault="00971DD1" w:rsidP="00D178FF">
      <w:pPr>
        <w:rPr>
          <w:rFonts w:ascii="Times" w:hAnsi="Times"/>
        </w:rPr>
      </w:pPr>
      <w:r>
        <w:rPr>
          <w:rFonts w:ascii="Times" w:hAnsi="Times"/>
        </w:rPr>
        <w:lastRenderedPageBreak/>
        <w:t>“She certainly never said anything to me,” Nanami replied as she sat down at the end of Emiko’s bed.</w:t>
      </w:r>
    </w:p>
    <w:p w14:paraId="12E3A2D7" w14:textId="77777777" w:rsidR="00143056" w:rsidRDefault="00143056" w:rsidP="00D178FF">
      <w:pPr>
        <w:rPr>
          <w:rFonts w:ascii="Times" w:hAnsi="Times"/>
        </w:rPr>
      </w:pPr>
    </w:p>
    <w:p w14:paraId="459CAFD6" w14:textId="2225FC9E" w:rsidR="00971DD1" w:rsidRDefault="00971DD1" w:rsidP="00D178FF">
      <w:pPr>
        <w:rPr>
          <w:rFonts w:ascii="Times" w:hAnsi="Times"/>
        </w:rPr>
      </w:pPr>
      <w:r>
        <w:rPr>
          <w:rFonts w:ascii="Times" w:hAnsi="Times"/>
        </w:rPr>
        <w:t>“I’m sorry that you ever got dragged into any of this, Nanami.”</w:t>
      </w:r>
    </w:p>
    <w:p w14:paraId="2658EDB3" w14:textId="3CA3BDA0" w:rsidR="00971DD1" w:rsidRDefault="00971DD1" w:rsidP="00D178FF">
      <w:pPr>
        <w:rPr>
          <w:rFonts w:ascii="Times" w:hAnsi="Times"/>
        </w:rPr>
      </w:pPr>
    </w:p>
    <w:p w14:paraId="70AE758B" w14:textId="3B63362D" w:rsidR="00971DD1" w:rsidRDefault="00971DD1" w:rsidP="00D178FF">
      <w:pPr>
        <w:rPr>
          <w:rFonts w:ascii="Times" w:hAnsi="Times"/>
        </w:rPr>
      </w:pPr>
      <w:r>
        <w:rPr>
          <w:rFonts w:ascii="Times" w:hAnsi="Times"/>
        </w:rPr>
        <w:t>“I’m not,” Nanami replied quickly and with a hint of anger. “I finally feel like I have a purpose now. I’ve always envied that you seemed to know what you were supposed to be doing.”</w:t>
      </w:r>
    </w:p>
    <w:p w14:paraId="68223C7B" w14:textId="04771640" w:rsidR="00971DD1" w:rsidRDefault="00971DD1" w:rsidP="00D178FF">
      <w:pPr>
        <w:rPr>
          <w:rFonts w:ascii="Times" w:hAnsi="Times"/>
        </w:rPr>
      </w:pPr>
    </w:p>
    <w:p w14:paraId="679D4760" w14:textId="02239736" w:rsidR="00971DD1" w:rsidRDefault="00971DD1" w:rsidP="00D178FF">
      <w:pPr>
        <w:rPr>
          <w:rFonts w:ascii="Times" w:hAnsi="Times"/>
        </w:rPr>
      </w:pPr>
      <w:r>
        <w:rPr>
          <w:rFonts w:ascii="Times" w:hAnsi="Times"/>
        </w:rPr>
        <w:t>“Anger and bitterness are not purposes, Nanami,” Emiko countered.</w:t>
      </w:r>
    </w:p>
    <w:p w14:paraId="2A6C98D5" w14:textId="232FEF49" w:rsidR="00971DD1" w:rsidRDefault="00971DD1" w:rsidP="00D178FF">
      <w:pPr>
        <w:rPr>
          <w:rFonts w:ascii="Times" w:hAnsi="Times"/>
        </w:rPr>
      </w:pPr>
    </w:p>
    <w:p w14:paraId="00FB8E14" w14:textId="2CEFE975" w:rsidR="00971DD1" w:rsidRDefault="00971DD1" w:rsidP="00D178FF">
      <w:pPr>
        <w:rPr>
          <w:rFonts w:ascii="Times" w:hAnsi="Times"/>
        </w:rPr>
      </w:pPr>
      <w:r>
        <w:rPr>
          <w:rFonts w:ascii="Times" w:hAnsi="Times"/>
        </w:rPr>
        <w:t>“You went to Isabel and asked her not to take me into the field training program,” Nanami replied.</w:t>
      </w:r>
    </w:p>
    <w:p w14:paraId="0ADBE6AE" w14:textId="312D4507" w:rsidR="00971DD1" w:rsidRDefault="00971DD1" w:rsidP="00D178FF">
      <w:pPr>
        <w:rPr>
          <w:rFonts w:ascii="Times" w:hAnsi="Times"/>
        </w:rPr>
      </w:pPr>
    </w:p>
    <w:p w14:paraId="30BDF0A4" w14:textId="50DCCE9E" w:rsidR="00971DD1" w:rsidRDefault="00971DD1" w:rsidP="00D178FF">
      <w:pPr>
        <w:rPr>
          <w:rFonts w:ascii="Times" w:hAnsi="Times"/>
        </w:rPr>
      </w:pPr>
      <w:r>
        <w:rPr>
          <w:rFonts w:ascii="Times" w:hAnsi="Times"/>
        </w:rPr>
        <w:t>“Did she say something to you?”</w:t>
      </w:r>
    </w:p>
    <w:p w14:paraId="41EF6554" w14:textId="180F30DE" w:rsidR="00971DD1" w:rsidRDefault="00971DD1" w:rsidP="00D178FF">
      <w:pPr>
        <w:rPr>
          <w:rFonts w:ascii="Times" w:hAnsi="Times"/>
        </w:rPr>
      </w:pPr>
    </w:p>
    <w:p w14:paraId="19D276F6" w14:textId="0B11853E" w:rsidR="00971DD1" w:rsidRDefault="00971DD1" w:rsidP="00D178FF">
      <w:pPr>
        <w:rPr>
          <w:rFonts w:ascii="Times" w:hAnsi="Times"/>
        </w:rPr>
      </w:pPr>
      <w:r>
        <w:rPr>
          <w:rFonts w:ascii="Times" w:hAnsi="Times"/>
        </w:rPr>
        <w:t xml:space="preserve">“No,” Nanami snorted. </w:t>
      </w:r>
      <w:r w:rsidR="00143056">
        <w:rPr>
          <w:rFonts w:ascii="Times" w:hAnsi="Times"/>
        </w:rPr>
        <w:t>“I know you. It’s fine for you to carry all the burdens. Sometimes I think you crave it.”</w:t>
      </w:r>
    </w:p>
    <w:p w14:paraId="3A3150E0" w14:textId="10F86171" w:rsidR="00143056" w:rsidRDefault="00143056" w:rsidP="00D178FF">
      <w:pPr>
        <w:rPr>
          <w:rFonts w:ascii="Times" w:hAnsi="Times"/>
        </w:rPr>
      </w:pPr>
    </w:p>
    <w:p w14:paraId="23BEEB24" w14:textId="2FBBCDBC" w:rsidR="00143056" w:rsidRDefault="00143056" w:rsidP="00D178FF">
      <w:pPr>
        <w:rPr>
          <w:rFonts w:ascii="Times" w:hAnsi="Times"/>
        </w:rPr>
      </w:pPr>
      <w:r>
        <w:rPr>
          <w:rFonts w:ascii="Times" w:hAnsi="Times"/>
        </w:rPr>
        <w:t>“Knowing that you were free to live any life you wanted somehow made it seem worthwhile,” Emiko replied.</w:t>
      </w:r>
    </w:p>
    <w:p w14:paraId="52D06031" w14:textId="1F0708CD" w:rsidR="00143056" w:rsidRDefault="00143056" w:rsidP="00D178FF">
      <w:pPr>
        <w:rPr>
          <w:rFonts w:ascii="Times" w:hAnsi="Times"/>
        </w:rPr>
      </w:pPr>
    </w:p>
    <w:p w14:paraId="6BE96182" w14:textId="4346D5EB" w:rsidR="00143056" w:rsidRDefault="00143056" w:rsidP="00D178FF">
      <w:pPr>
        <w:rPr>
          <w:rFonts w:ascii="Times" w:hAnsi="Times"/>
        </w:rPr>
      </w:pPr>
      <w:r>
        <w:rPr>
          <w:rFonts w:ascii="Times" w:hAnsi="Times"/>
        </w:rPr>
        <w:t xml:space="preserve">“That’s a cop out, Emiko. This </w:t>
      </w:r>
      <w:r w:rsidRPr="00143056">
        <w:rPr>
          <w:rFonts w:ascii="Times" w:hAnsi="Times"/>
          <w:i/>
          <w:iCs/>
        </w:rPr>
        <w:t>is</w:t>
      </w:r>
      <w:r>
        <w:rPr>
          <w:rFonts w:ascii="Times" w:hAnsi="Times"/>
        </w:rPr>
        <w:t xml:space="preserve"> my choice. I don’t want you to have to carry those burdens by yourself anymore. If this investigation gets us to the root of our family tragedy, then count me in. I need to see this through.”</w:t>
      </w:r>
    </w:p>
    <w:p w14:paraId="0F895E6F" w14:textId="23F8756F" w:rsidR="00143056" w:rsidRDefault="00143056" w:rsidP="00D178FF">
      <w:pPr>
        <w:rPr>
          <w:rFonts w:ascii="Times" w:hAnsi="Times"/>
        </w:rPr>
      </w:pPr>
    </w:p>
    <w:p w14:paraId="0DBDE424" w14:textId="79D83ABA" w:rsidR="00143056" w:rsidRDefault="00143056" w:rsidP="00D178FF">
      <w:pPr>
        <w:rPr>
          <w:rFonts w:ascii="Times" w:hAnsi="Times"/>
        </w:rPr>
      </w:pPr>
      <w:r>
        <w:rPr>
          <w:rFonts w:ascii="Times" w:hAnsi="Times"/>
        </w:rPr>
        <w:t>“You’re sure?” Emiko asked, her normally impassive mask softening in a way that few ever saw.</w:t>
      </w:r>
    </w:p>
    <w:p w14:paraId="7751DD9D" w14:textId="1AAFCD8B" w:rsidR="00143056" w:rsidRDefault="00143056" w:rsidP="00D178FF">
      <w:pPr>
        <w:rPr>
          <w:rFonts w:ascii="Times" w:hAnsi="Times"/>
        </w:rPr>
      </w:pPr>
    </w:p>
    <w:p w14:paraId="656D0A90" w14:textId="63358356" w:rsidR="00143056" w:rsidRDefault="00143056" w:rsidP="00D178FF">
      <w:pPr>
        <w:rPr>
          <w:rFonts w:ascii="Times" w:hAnsi="Times"/>
        </w:rPr>
      </w:pPr>
      <w:r>
        <w:rPr>
          <w:rFonts w:ascii="Times" w:hAnsi="Times"/>
        </w:rPr>
        <w:t>“Yes. I’m in this now, Emiko. It’s my fight too,” Nanami replied as she reached out and pulled Emiko into a hug.</w:t>
      </w:r>
    </w:p>
    <w:p w14:paraId="16FC64B8" w14:textId="6BB09E97" w:rsidR="00143056" w:rsidRDefault="00143056" w:rsidP="00D178FF">
      <w:pPr>
        <w:rPr>
          <w:rFonts w:ascii="Times" w:hAnsi="Times"/>
        </w:rPr>
      </w:pPr>
    </w:p>
    <w:p w14:paraId="71C0E616" w14:textId="458F3037" w:rsidR="00143056" w:rsidRDefault="00143056" w:rsidP="00D178FF">
      <w:pPr>
        <w:pBdr>
          <w:bottom w:val="dotted" w:sz="24" w:space="1" w:color="auto"/>
        </w:pBdr>
        <w:rPr>
          <w:rFonts w:ascii="Times" w:hAnsi="Times"/>
        </w:rPr>
      </w:pPr>
      <w:r>
        <w:rPr>
          <w:rFonts w:ascii="Times" w:hAnsi="Times"/>
        </w:rPr>
        <w:t>Emiko resisted at first, her trained body stiff and uncomfortable at the c</w:t>
      </w:r>
      <w:r w:rsidR="00AE0714">
        <w:rPr>
          <w:rFonts w:ascii="Times" w:hAnsi="Times"/>
        </w:rPr>
        <w:t>ontact, but she finally relaxed and returned the hug as she whispered, “Thank you.”</w:t>
      </w:r>
    </w:p>
    <w:p w14:paraId="72084730" w14:textId="429FFE4A" w:rsidR="00AE0714" w:rsidRDefault="00AE0714" w:rsidP="00D178FF">
      <w:pPr>
        <w:rPr>
          <w:rFonts w:ascii="Times" w:hAnsi="Times"/>
        </w:rPr>
      </w:pPr>
    </w:p>
    <w:p w14:paraId="3F365EFC" w14:textId="73F1213A" w:rsidR="00AE0714" w:rsidRDefault="00AE0714" w:rsidP="00AE0714">
      <w:pPr>
        <w:rPr>
          <w:rFonts w:ascii="Times" w:hAnsi="Times"/>
        </w:rPr>
      </w:pPr>
      <w:r>
        <w:rPr>
          <w:rFonts w:ascii="Times" w:hAnsi="Times"/>
          <w:b/>
          <w:bCs/>
        </w:rPr>
        <w:t>Guinevere</w:t>
      </w:r>
      <w:r>
        <w:rPr>
          <w:rFonts w:ascii="Times" w:hAnsi="Times"/>
          <w:b/>
          <w:bCs/>
        </w:rPr>
        <w:t xml:space="preserve">’s Quarters,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Helios System, June 27</w:t>
      </w:r>
      <w:r w:rsidRPr="00802E95">
        <w:rPr>
          <w:rFonts w:ascii="Times" w:hAnsi="Times"/>
          <w:b/>
          <w:bCs/>
          <w:vertAlign w:val="superscript"/>
        </w:rPr>
        <w:t>th</w:t>
      </w:r>
      <w:r w:rsidRPr="002073A4">
        <w:rPr>
          <w:rFonts w:ascii="Times" w:hAnsi="Times"/>
          <w:b/>
          <w:bCs/>
        </w:rPr>
        <w:t>, NC 72 (2197)</w:t>
      </w:r>
    </w:p>
    <w:p w14:paraId="0EEB2E7C" w14:textId="0494B1E0" w:rsidR="00AE0714" w:rsidRDefault="00AE0714" w:rsidP="00D178FF">
      <w:pPr>
        <w:rPr>
          <w:rFonts w:ascii="Times" w:hAnsi="Times"/>
        </w:rPr>
      </w:pPr>
    </w:p>
    <w:p w14:paraId="57787EF8" w14:textId="2E72F6CA" w:rsidR="00AE0714" w:rsidRDefault="00AE0714" w:rsidP="00D178FF">
      <w:pPr>
        <w:rPr>
          <w:rFonts w:ascii="Times" w:hAnsi="Times"/>
        </w:rPr>
      </w:pPr>
      <w:r>
        <w:rPr>
          <w:rFonts w:ascii="Times" w:hAnsi="Times"/>
        </w:rPr>
        <w:t>“What do you want?” Guinevere asked in annoyance as she answered Agent 8712’s call and his ghost appeared in front of her.</w:t>
      </w:r>
    </w:p>
    <w:p w14:paraId="0B728252" w14:textId="42FE3C96" w:rsidR="00AE0714" w:rsidRDefault="00AE0714" w:rsidP="00D178FF">
      <w:pPr>
        <w:rPr>
          <w:rFonts w:ascii="Times" w:hAnsi="Times"/>
        </w:rPr>
      </w:pPr>
    </w:p>
    <w:p w14:paraId="2E671432" w14:textId="27B88A0D" w:rsidR="00AE0714" w:rsidRDefault="00AE0714" w:rsidP="00D178FF">
      <w:pPr>
        <w:rPr>
          <w:rFonts w:ascii="Times" w:hAnsi="Times"/>
        </w:rPr>
      </w:pPr>
      <w:r>
        <w:rPr>
          <w:rFonts w:ascii="Times" w:hAnsi="Times"/>
        </w:rPr>
        <w:t>“To</w:t>
      </w:r>
      <w:r w:rsidR="00894CE0">
        <w:rPr>
          <w:rFonts w:ascii="Times" w:hAnsi="Times"/>
        </w:rPr>
        <w:t xml:space="preserve"> come completely clean about everything,” he replied earnestly. “Krista convinced me that the time for any remaining secrecy was over – that you would be safer if you had the whole picture rather than just a fraction.”</w:t>
      </w:r>
    </w:p>
    <w:p w14:paraId="6D94DF33" w14:textId="03439680" w:rsidR="00470929" w:rsidRDefault="00470929" w:rsidP="00D178FF">
      <w:pPr>
        <w:rPr>
          <w:rFonts w:ascii="Times" w:hAnsi="Times"/>
        </w:rPr>
      </w:pPr>
    </w:p>
    <w:p w14:paraId="52F1606D" w14:textId="0E0A65C6" w:rsidR="00470929" w:rsidRDefault="00470929" w:rsidP="00D178FF">
      <w:pPr>
        <w:rPr>
          <w:rFonts w:ascii="Times" w:hAnsi="Times"/>
        </w:rPr>
      </w:pPr>
      <w:r>
        <w:rPr>
          <w:rFonts w:ascii="Times" w:hAnsi="Times"/>
        </w:rPr>
        <w:t>“I knew there was a good reason I liked her so much better than you,” Guinevere shot back.</w:t>
      </w:r>
    </w:p>
    <w:p w14:paraId="3FEF2097" w14:textId="53C21B85" w:rsidR="00470929" w:rsidRDefault="00470929" w:rsidP="00D178FF">
      <w:pPr>
        <w:rPr>
          <w:rFonts w:ascii="Times" w:hAnsi="Times"/>
        </w:rPr>
      </w:pPr>
    </w:p>
    <w:p w14:paraId="58A68EEA" w14:textId="0FC5B1DD" w:rsidR="00470929" w:rsidRDefault="00470929" w:rsidP="00D178FF">
      <w:pPr>
        <w:rPr>
          <w:rFonts w:ascii="Times" w:hAnsi="Times"/>
        </w:rPr>
      </w:pPr>
      <w:r>
        <w:rPr>
          <w:rFonts w:ascii="Times" w:hAnsi="Times"/>
        </w:rPr>
        <w:lastRenderedPageBreak/>
        <w:t>“That’s fair. She never hid anything from you intentionally,” he replied. “I thought I was protecting you.”</w:t>
      </w:r>
    </w:p>
    <w:p w14:paraId="2E452BF3" w14:textId="2EB3D9C0" w:rsidR="00470929" w:rsidRDefault="00470929" w:rsidP="00D178FF">
      <w:pPr>
        <w:rPr>
          <w:rFonts w:ascii="Times" w:hAnsi="Times"/>
        </w:rPr>
      </w:pPr>
    </w:p>
    <w:p w14:paraId="44B577BC" w14:textId="3C84F507" w:rsidR="00470929" w:rsidRDefault="00470929" w:rsidP="00D178FF">
      <w:pPr>
        <w:rPr>
          <w:rFonts w:ascii="Times" w:hAnsi="Times"/>
        </w:rPr>
      </w:pPr>
      <w:r>
        <w:rPr>
          <w:rFonts w:ascii="Times" w:hAnsi="Times"/>
        </w:rPr>
        <w:t xml:space="preserve">“And that was important to you why?” she asked </w:t>
      </w:r>
      <w:r w:rsidR="00FC13DA">
        <w:rPr>
          <w:rFonts w:ascii="Times" w:hAnsi="Times"/>
        </w:rPr>
        <w:t>with some</w:t>
      </w:r>
      <w:r>
        <w:rPr>
          <w:rFonts w:ascii="Times" w:hAnsi="Times"/>
        </w:rPr>
        <w:t xml:space="preserve"> confusion.</w:t>
      </w:r>
    </w:p>
    <w:p w14:paraId="22DBEDFB" w14:textId="6A458C20" w:rsidR="00470929" w:rsidRDefault="00470929" w:rsidP="00D178FF">
      <w:pPr>
        <w:rPr>
          <w:rFonts w:ascii="Times" w:hAnsi="Times"/>
        </w:rPr>
      </w:pPr>
    </w:p>
    <w:p w14:paraId="091D8E95" w14:textId="2AB71EF7" w:rsidR="00470929" w:rsidRDefault="00470929" w:rsidP="00D178FF">
      <w:pPr>
        <w:rPr>
          <w:rFonts w:ascii="Times" w:hAnsi="Times"/>
        </w:rPr>
      </w:pPr>
      <w:r>
        <w:rPr>
          <w:rFonts w:ascii="Times" w:hAnsi="Times"/>
        </w:rPr>
        <w:t>“Because you weren’t just a means to an end for me, Guinevere,” he replied with real emotion. “You’ve been screwed over almost every step of the way, and through no fault of your own. Yes, I needed someone inside Operation Hellhound, but none of it was an accident. I worked with Agent Matsuda to ensure that it was you.”</w:t>
      </w:r>
    </w:p>
    <w:p w14:paraId="4E2BA586" w14:textId="7B79E912" w:rsidR="00470929" w:rsidRDefault="00470929" w:rsidP="00D178FF">
      <w:pPr>
        <w:rPr>
          <w:rFonts w:ascii="Times" w:hAnsi="Times"/>
        </w:rPr>
      </w:pPr>
    </w:p>
    <w:p w14:paraId="0EEF428A" w14:textId="56057D9B" w:rsidR="00470929" w:rsidRDefault="00470929" w:rsidP="00D178FF">
      <w:pPr>
        <w:rPr>
          <w:rFonts w:ascii="Times" w:hAnsi="Times"/>
        </w:rPr>
      </w:pPr>
      <w:r>
        <w:rPr>
          <w:rFonts w:ascii="Times" w:hAnsi="Times"/>
        </w:rPr>
        <w:t>“Am I supposed to be flattered or something?”</w:t>
      </w:r>
    </w:p>
    <w:p w14:paraId="2BB079C7" w14:textId="2C3C924C" w:rsidR="00470929" w:rsidRDefault="00470929" w:rsidP="00D178FF">
      <w:pPr>
        <w:rPr>
          <w:rFonts w:ascii="Times" w:hAnsi="Times"/>
        </w:rPr>
      </w:pPr>
    </w:p>
    <w:p w14:paraId="2AC540A2" w14:textId="399516F0" w:rsidR="00470929" w:rsidRDefault="00470929" w:rsidP="00D178FF">
      <w:pPr>
        <w:rPr>
          <w:rFonts w:ascii="Times" w:hAnsi="Times"/>
        </w:rPr>
      </w:pPr>
      <w:r>
        <w:rPr>
          <w:rFonts w:ascii="Times" w:hAnsi="Times"/>
        </w:rPr>
        <w:t>“No,” he sighed, “but it’s all part of the full picture. Like I said, no more secrets.”</w:t>
      </w:r>
      <w:r w:rsidR="00FC13DA">
        <w:rPr>
          <w:rFonts w:ascii="Times" w:hAnsi="Times"/>
        </w:rPr>
        <w:t xml:space="preserve"> He paused and then added, “I can’t imagine what it’s like to be created in someone else’s image with a purpose not of your own choosing. That you’ve somehow defied all of that to become your own person, well, that makes me question the very nature of being.”</w:t>
      </w:r>
    </w:p>
    <w:p w14:paraId="279DD40C" w14:textId="6CDCA88C" w:rsidR="00FC13DA" w:rsidRDefault="00FC13DA" w:rsidP="00D178FF">
      <w:pPr>
        <w:rPr>
          <w:rFonts w:ascii="Times" w:hAnsi="Times"/>
        </w:rPr>
      </w:pPr>
    </w:p>
    <w:p w14:paraId="683AFB0B" w14:textId="0D67E055" w:rsidR="00FC13DA" w:rsidRDefault="00FC13DA" w:rsidP="00D178FF">
      <w:pPr>
        <w:rPr>
          <w:rFonts w:ascii="Times" w:hAnsi="Times"/>
        </w:rPr>
      </w:pPr>
      <w:r>
        <w:rPr>
          <w:rFonts w:ascii="Times" w:hAnsi="Times"/>
        </w:rPr>
        <w:t>“I don’t see how your existential crisis of faith constitutes this big conspiracy that I need to know about,” Guinevere charged. “What is it with covert intelligence types and your inability to cut to the chase?”</w:t>
      </w:r>
    </w:p>
    <w:p w14:paraId="51F5A36F" w14:textId="578BB3D6" w:rsidR="00FC13DA" w:rsidRDefault="00FC13DA" w:rsidP="00D178FF">
      <w:pPr>
        <w:rPr>
          <w:rFonts w:ascii="Times" w:hAnsi="Times"/>
        </w:rPr>
      </w:pPr>
    </w:p>
    <w:p w14:paraId="257F02C5" w14:textId="0D5CFA82" w:rsidR="00FC13DA" w:rsidRDefault="00FC13DA" w:rsidP="00D178FF">
      <w:pPr>
        <w:rPr>
          <w:rFonts w:ascii="Times" w:hAnsi="Times"/>
        </w:rPr>
      </w:pPr>
      <w:r>
        <w:rPr>
          <w:rFonts w:ascii="Times" w:hAnsi="Times"/>
        </w:rPr>
        <w:t xml:space="preserve">“Fair enough. I’ll try to cut to the chase. I certainly owe you that much. The Roundtable Project that created you wasn’t just Armand </w:t>
      </w:r>
      <w:proofErr w:type="spellStart"/>
      <w:r>
        <w:rPr>
          <w:rFonts w:ascii="Times" w:hAnsi="Times"/>
        </w:rPr>
        <w:t>Rufolo’s</w:t>
      </w:r>
      <w:proofErr w:type="spellEnd"/>
      <w:r>
        <w:rPr>
          <w:rFonts w:ascii="Times" w:hAnsi="Times"/>
        </w:rPr>
        <w:t xml:space="preserve"> pet project</w:t>
      </w:r>
      <w:r w:rsidR="00660958">
        <w:rPr>
          <w:rFonts w:ascii="Times" w:hAnsi="Times"/>
        </w:rPr>
        <w:t>. It was one of the Covenant’s earliest attempts at a super-soldier pro</w:t>
      </w:r>
      <w:r w:rsidR="002031FF">
        <w:rPr>
          <w:rFonts w:ascii="Times" w:hAnsi="Times"/>
        </w:rPr>
        <w:t>gram</w:t>
      </w:r>
      <w:r w:rsidR="00660958">
        <w:rPr>
          <w:rFonts w:ascii="Times" w:hAnsi="Times"/>
        </w:rPr>
        <w:t xml:space="preserve">. Bishop Godfrey was the one pulling the strings. Both </w:t>
      </w:r>
      <w:proofErr w:type="spellStart"/>
      <w:r w:rsidR="00660958">
        <w:rPr>
          <w:rFonts w:ascii="Times" w:hAnsi="Times"/>
        </w:rPr>
        <w:t>Rufolo</w:t>
      </w:r>
      <w:proofErr w:type="spellEnd"/>
      <w:r w:rsidR="00660958">
        <w:rPr>
          <w:rFonts w:ascii="Times" w:hAnsi="Times"/>
        </w:rPr>
        <w:t xml:space="preserve"> and Vick screwed up because of their own personal failings. Godfrey told </w:t>
      </w:r>
      <w:proofErr w:type="spellStart"/>
      <w:r w:rsidR="00660958">
        <w:rPr>
          <w:rFonts w:ascii="Times" w:hAnsi="Times"/>
        </w:rPr>
        <w:t>Rufolo’s</w:t>
      </w:r>
      <w:proofErr w:type="spellEnd"/>
      <w:r w:rsidR="00660958">
        <w:rPr>
          <w:rFonts w:ascii="Times" w:hAnsi="Times"/>
        </w:rPr>
        <w:t xml:space="preserve"> wife about his indiscretions, and he made sure enough information about Vick found its way to you so that you could take care of that little problem</w:t>
      </w:r>
      <w:r w:rsidR="002031FF">
        <w:rPr>
          <w:rFonts w:ascii="Times" w:hAnsi="Times"/>
        </w:rPr>
        <w:t xml:space="preserve"> yourself</w:t>
      </w:r>
      <w:r w:rsidR="00660958">
        <w:rPr>
          <w:rFonts w:ascii="Times" w:hAnsi="Times"/>
        </w:rPr>
        <w:t>. As I learned more about it, it became clear to me that the only way that Bishop Godfrey could have known so much was if he had highly placed sources within the Hexahedron.</w:t>
      </w:r>
      <w:r w:rsidR="00076078">
        <w:rPr>
          <w:rFonts w:ascii="Times" w:hAnsi="Times"/>
        </w:rPr>
        <w:t xml:space="preserve"> I’ve been hunting down any information I could find on them in order expose them.”</w:t>
      </w:r>
    </w:p>
    <w:p w14:paraId="0D02849D" w14:textId="34A62838" w:rsidR="00076078" w:rsidRDefault="00076078" w:rsidP="00D178FF">
      <w:pPr>
        <w:rPr>
          <w:rFonts w:ascii="Times" w:hAnsi="Times"/>
        </w:rPr>
      </w:pPr>
    </w:p>
    <w:p w14:paraId="6561B420" w14:textId="1355E7FD" w:rsidR="00076078" w:rsidRDefault="00076078" w:rsidP="00D178FF">
      <w:pPr>
        <w:rPr>
          <w:rFonts w:ascii="Times" w:hAnsi="Times"/>
        </w:rPr>
      </w:pPr>
      <w:r>
        <w:rPr>
          <w:rFonts w:ascii="Times" w:hAnsi="Times"/>
        </w:rPr>
        <w:t>“Let me guess. Now they’re coming for you?” Guinevere asked.</w:t>
      </w:r>
    </w:p>
    <w:p w14:paraId="61B18B62" w14:textId="733D0A76" w:rsidR="00076078" w:rsidRDefault="00076078" w:rsidP="00D178FF">
      <w:pPr>
        <w:rPr>
          <w:rFonts w:ascii="Times" w:hAnsi="Times"/>
        </w:rPr>
      </w:pPr>
    </w:p>
    <w:p w14:paraId="07C7453C" w14:textId="714C6D2A" w:rsidR="00076078" w:rsidRDefault="00076078" w:rsidP="00D178FF">
      <w:pPr>
        <w:rPr>
          <w:rFonts w:ascii="Times" w:hAnsi="Times"/>
        </w:rPr>
      </w:pPr>
      <w:r>
        <w:rPr>
          <w:rFonts w:ascii="Times" w:hAnsi="Times"/>
        </w:rPr>
        <w:t xml:space="preserve">“They are. I don’t know how much more help I can be to you at this point. Operation Hellhound and your compatriots are the best protection that you could ask for though. Even highly placed Hexahedron operatives need to be careful about crossing O-12 and Bureau Noir. Obviously, the fact that you are – well, you – that’s pretty good protection too.” He fell silent for a moment and then said, “The </w:t>
      </w:r>
      <w:r w:rsidR="002031FF">
        <w:rPr>
          <w:rFonts w:ascii="Times" w:hAnsi="Times"/>
        </w:rPr>
        <w:t>paradox</w:t>
      </w:r>
      <w:r>
        <w:rPr>
          <w:rFonts w:ascii="Times" w:hAnsi="Times"/>
        </w:rPr>
        <w:t xml:space="preserve"> that the</w:t>
      </w:r>
      <w:r w:rsidR="002031FF">
        <w:rPr>
          <w:rFonts w:ascii="Times" w:hAnsi="Times"/>
        </w:rPr>
        <w:t xml:space="preserve"> very</w:t>
      </w:r>
      <w:r>
        <w:rPr>
          <w:rFonts w:ascii="Times" w:hAnsi="Times"/>
        </w:rPr>
        <w:t xml:space="preserve"> people</w:t>
      </w:r>
      <w:r w:rsidR="002031FF">
        <w:rPr>
          <w:rFonts w:ascii="Times" w:hAnsi="Times"/>
        </w:rPr>
        <w:t xml:space="preserve"> I was chasing</w:t>
      </w:r>
      <w:r>
        <w:rPr>
          <w:rFonts w:ascii="Times" w:hAnsi="Times"/>
        </w:rPr>
        <w:t xml:space="preserve"> were behind your creation and yet I felt like you were the only one</w:t>
      </w:r>
      <w:r w:rsidR="002031FF">
        <w:rPr>
          <w:rFonts w:ascii="Times" w:hAnsi="Times"/>
        </w:rPr>
        <w:t xml:space="preserve"> I could be certain wasn’t involved – that’s not lost on me. Never doubt that you are your own person. They cannot control you.”</w:t>
      </w:r>
    </w:p>
    <w:p w14:paraId="5A42312B" w14:textId="38653070" w:rsidR="002031FF" w:rsidRDefault="002031FF" w:rsidP="00D178FF">
      <w:pPr>
        <w:rPr>
          <w:rFonts w:ascii="Times" w:hAnsi="Times"/>
        </w:rPr>
      </w:pPr>
    </w:p>
    <w:p w14:paraId="1D000F28" w14:textId="0678B3A3" w:rsidR="002031FF" w:rsidRDefault="002031FF" w:rsidP="00D178FF">
      <w:pPr>
        <w:rPr>
          <w:rFonts w:ascii="Times" w:hAnsi="Times"/>
        </w:rPr>
      </w:pPr>
      <w:r>
        <w:rPr>
          <w:rFonts w:ascii="Times" w:hAnsi="Times"/>
        </w:rPr>
        <w:t>“What are you going to do now?” Guinevere asked.</w:t>
      </w:r>
    </w:p>
    <w:p w14:paraId="5F903361" w14:textId="3A0FEECC" w:rsidR="002031FF" w:rsidRDefault="002031FF" w:rsidP="00D178FF">
      <w:pPr>
        <w:rPr>
          <w:rFonts w:ascii="Times" w:hAnsi="Times"/>
        </w:rPr>
      </w:pPr>
    </w:p>
    <w:p w14:paraId="1048EACB" w14:textId="7F190F6A" w:rsidR="002031FF" w:rsidRDefault="002031FF" w:rsidP="00D178FF">
      <w:pPr>
        <w:rPr>
          <w:rFonts w:ascii="Times" w:hAnsi="Times"/>
        </w:rPr>
      </w:pPr>
      <w:r>
        <w:rPr>
          <w:rFonts w:ascii="Times" w:hAnsi="Times"/>
        </w:rPr>
        <w:t xml:space="preserve">“It won’t be long before Godfrey’s allies make sure that I’m burned – possibly Krista too. There is one more lead I need to follow. Godfrey and his associates apparently had a lab on </w:t>
      </w:r>
      <w:proofErr w:type="spellStart"/>
      <w:r>
        <w:rPr>
          <w:rFonts w:ascii="Times" w:hAnsi="Times"/>
        </w:rPr>
        <w:t>Svalarheima</w:t>
      </w:r>
      <w:proofErr w:type="spellEnd"/>
      <w:r>
        <w:rPr>
          <w:rFonts w:ascii="Times" w:hAnsi="Times"/>
        </w:rPr>
        <w:t xml:space="preserve"> were they conducted research, including efforts to figure out if there was a way to </w:t>
      </w:r>
      <w:r>
        <w:rPr>
          <w:rFonts w:ascii="Times" w:hAnsi="Times"/>
        </w:rPr>
        <w:lastRenderedPageBreak/>
        <w:t xml:space="preserve">subvert the will of </w:t>
      </w:r>
      <w:r w:rsidR="00C62CB3">
        <w:rPr>
          <w:rFonts w:ascii="Times" w:hAnsi="Times"/>
        </w:rPr>
        <w:t>recreations to make them complaint – the kind of research that O-12 and ALEPH itself would certainly not approve of. Krista and I intend to find the facility and see what we can learn. My understanding is that Agent Slade and her team have been unable to locate Godfrey yet, which tells me that he’s gone into hiding. The net is closing, but he still has friends in high places. I can’t say what happens from here.”</w:t>
      </w:r>
    </w:p>
    <w:p w14:paraId="7F71648B" w14:textId="3C2B1F42" w:rsidR="00C62CB3" w:rsidRDefault="00C62CB3" w:rsidP="00D178FF">
      <w:pPr>
        <w:rPr>
          <w:rFonts w:ascii="Times" w:hAnsi="Times"/>
        </w:rPr>
      </w:pPr>
    </w:p>
    <w:p w14:paraId="5D5AFD11" w14:textId="0EEE5713" w:rsidR="00C62CB3" w:rsidRDefault="00C62CB3" w:rsidP="00D178FF">
      <w:pPr>
        <w:rPr>
          <w:rFonts w:ascii="Times" w:hAnsi="Times"/>
        </w:rPr>
      </w:pPr>
      <w:r>
        <w:rPr>
          <w:rFonts w:ascii="Times" w:hAnsi="Times"/>
        </w:rPr>
        <w:t>“Maybe I can help,” Guinevere replied. “My guess is that Isabel wants to find Godfrey too. We could work together on this.”</w:t>
      </w:r>
    </w:p>
    <w:p w14:paraId="688F3FF4" w14:textId="5A955B7D" w:rsidR="00C62CB3" w:rsidRDefault="00C62CB3" w:rsidP="00D178FF">
      <w:pPr>
        <w:rPr>
          <w:rFonts w:ascii="Times" w:hAnsi="Times"/>
        </w:rPr>
      </w:pPr>
    </w:p>
    <w:p w14:paraId="2EE3C12C" w14:textId="63A7C10C" w:rsidR="00C62CB3" w:rsidRDefault="00C62CB3" w:rsidP="00D178FF">
      <w:pPr>
        <w:rPr>
          <w:rFonts w:ascii="Times" w:hAnsi="Times"/>
        </w:rPr>
      </w:pPr>
      <w:r>
        <w:rPr>
          <w:rFonts w:ascii="Times" w:hAnsi="Times"/>
        </w:rPr>
        <w:t>“I’ll send you all the information I have, but I obviously have no idea what orders Isabel will receive from her superiors or where you will be headed next. Either way, Guinevere, I wish you good luck.”</w:t>
      </w:r>
    </w:p>
    <w:p w14:paraId="35A5D22F" w14:textId="357D3356" w:rsidR="00C62CB3" w:rsidRDefault="00C62CB3" w:rsidP="00D178FF">
      <w:pPr>
        <w:rPr>
          <w:rFonts w:ascii="Times" w:hAnsi="Times"/>
        </w:rPr>
      </w:pPr>
    </w:p>
    <w:p w14:paraId="1F27310D" w14:textId="0D0C11DB" w:rsidR="00C62CB3" w:rsidRDefault="00C62CB3" w:rsidP="00D178FF">
      <w:pPr>
        <w:rPr>
          <w:rFonts w:ascii="Times" w:hAnsi="Times"/>
        </w:rPr>
      </w:pPr>
      <w:r>
        <w:rPr>
          <w:rFonts w:ascii="Times" w:hAnsi="Times"/>
        </w:rPr>
        <w:t>“You too,” Guinevere replied before adding, “and please try not to get Krista killed at least.”</w:t>
      </w:r>
    </w:p>
    <w:p w14:paraId="2315A66C" w14:textId="109E48FD" w:rsidR="00C62CB3" w:rsidRDefault="00C62CB3" w:rsidP="00D178FF">
      <w:pPr>
        <w:rPr>
          <w:rFonts w:ascii="Times" w:hAnsi="Times"/>
        </w:rPr>
      </w:pPr>
    </w:p>
    <w:p w14:paraId="2362DDE4" w14:textId="05064045" w:rsidR="00C62CB3" w:rsidRPr="004415EC" w:rsidRDefault="00C62CB3" w:rsidP="00D178FF">
      <w:pPr>
        <w:rPr>
          <w:rFonts w:ascii="Times" w:hAnsi="Times"/>
        </w:rPr>
      </w:pPr>
      <w:r>
        <w:rPr>
          <w:rFonts w:ascii="Times" w:hAnsi="Times"/>
        </w:rPr>
        <w:t>“I’ll try,” he replied wryly.</w:t>
      </w:r>
    </w:p>
    <w:sectPr w:rsidR="00C62CB3" w:rsidRPr="004415EC"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D3E28" w14:textId="77777777" w:rsidR="00292BF4" w:rsidRDefault="00292BF4" w:rsidP="002374BC">
      <w:r>
        <w:separator/>
      </w:r>
    </w:p>
  </w:endnote>
  <w:endnote w:type="continuationSeparator" w:id="0">
    <w:p w14:paraId="489CA52E" w14:textId="77777777" w:rsidR="00292BF4" w:rsidRDefault="00292BF4"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04A4E" w14:textId="77777777" w:rsidR="00292BF4" w:rsidRDefault="00292BF4" w:rsidP="002374BC">
      <w:r>
        <w:separator/>
      </w:r>
    </w:p>
  </w:footnote>
  <w:footnote w:type="continuationSeparator" w:id="0">
    <w:p w14:paraId="3F45D045" w14:textId="77777777" w:rsidR="00292BF4" w:rsidRDefault="00292BF4"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0626B"/>
    <w:rsid w:val="00006BD0"/>
    <w:rsid w:val="0001616E"/>
    <w:rsid w:val="0002036F"/>
    <w:rsid w:val="00026C71"/>
    <w:rsid w:val="0002703D"/>
    <w:rsid w:val="00031F97"/>
    <w:rsid w:val="000363EA"/>
    <w:rsid w:val="000405A6"/>
    <w:rsid w:val="00040A4E"/>
    <w:rsid w:val="0004367E"/>
    <w:rsid w:val="00046B52"/>
    <w:rsid w:val="0005752C"/>
    <w:rsid w:val="00060093"/>
    <w:rsid w:val="0006347D"/>
    <w:rsid w:val="0006503D"/>
    <w:rsid w:val="00073961"/>
    <w:rsid w:val="00076078"/>
    <w:rsid w:val="00080F3A"/>
    <w:rsid w:val="00091183"/>
    <w:rsid w:val="0009796C"/>
    <w:rsid w:val="000A1671"/>
    <w:rsid w:val="000A26AD"/>
    <w:rsid w:val="000C68B6"/>
    <w:rsid w:val="000D272F"/>
    <w:rsid w:val="000D582F"/>
    <w:rsid w:val="000E3947"/>
    <w:rsid w:val="000F500E"/>
    <w:rsid w:val="00100BE2"/>
    <w:rsid w:val="0010149C"/>
    <w:rsid w:val="00102742"/>
    <w:rsid w:val="001045FA"/>
    <w:rsid w:val="00106A2E"/>
    <w:rsid w:val="00107892"/>
    <w:rsid w:val="00111ADA"/>
    <w:rsid w:val="001158CD"/>
    <w:rsid w:val="001170DA"/>
    <w:rsid w:val="001173CE"/>
    <w:rsid w:val="00121D85"/>
    <w:rsid w:val="00141D3F"/>
    <w:rsid w:val="00143056"/>
    <w:rsid w:val="001438BF"/>
    <w:rsid w:val="0015145F"/>
    <w:rsid w:val="0015315C"/>
    <w:rsid w:val="00160980"/>
    <w:rsid w:val="00160A56"/>
    <w:rsid w:val="00167D9D"/>
    <w:rsid w:val="0017030E"/>
    <w:rsid w:val="00174565"/>
    <w:rsid w:val="00175507"/>
    <w:rsid w:val="00192A54"/>
    <w:rsid w:val="001A1DD3"/>
    <w:rsid w:val="001A51EA"/>
    <w:rsid w:val="001B07CB"/>
    <w:rsid w:val="001B16F1"/>
    <w:rsid w:val="001C08CA"/>
    <w:rsid w:val="001C406D"/>
    <w:rsid w:val="001C4654"/>
    <w:rsid w:val="001C5E73"/>
    <w:rsid w:val="001D3695"/>
    <w:rsid w:val="001D3755"/>
    <w:rsid w:val="001E397E"/>
    <w:rsid w:val="001E5715"/>
    <w:rsid w:val="002031FF"/>
    <w:rsid w:val="00204599"/>
    <w:rsid w:val="002073A4"/>
    <w:rsid w:val="002140B1"/>
    <w:rsid w:val="00223308"/>
    <w:rsid w:val="00226277"/>
    <w:rsid w:val="00227365"/>
    <w:rsid w:val="002313EB"/>
    <w:rsid w:val="002374BC"/>
    <w:rsid w:val="00237BDA"/>
    <w:rsid w:val="00243B69"/>
    <w:rsid w:val="00250624"/>
    <w:rsid w:val="00254053"/>
    <w:rsid w:val="0025448C"/>
    <w:rsid w:val="002577E4"/>
    <w:rsid w:val="00257FB8"/>
    <w:rsid w:val="002701AC"/>
    <w:rsid w:val="00273719"/>
    <w:rsid w:val="00273FE3"/>
    <w:rsid w:val="00275D85"/>
    <w:rsid w:val="00280C13"/>
    <w:rsid w:val="00284A7D"/>
    <w:rsid w:val="0028529B"/>
    <w:rsid w:val="002865CB"/>
    <w:rsid w:val="00286C14"/>
    <w:rsid w:val="00292BF4"/>
    <w:rsid w:val="00293083"/>
    <w:rsid w:val="00295155"/>
    <w:rsid w:val="00297529"/>
    <w:rsid w:val="00297B22"/>
    <w:rsid w:val="002A2232"/>
    <w:rsid w:val="002B6C51"/>
    <w:rsid w:val="002C489C"/>
    <w:rsid w:val="002C5466"/>
    <w:rsid w:val="002C68D3"/>
    <w:rsid w:val="002C727D"/>
    <w:rsid w:val="002C756A"/>
    <w:rsid w:val="002D6D30"/>
    <w:rsid w:val="002F155B"/>
    <w:rsid w:val="002F1F47"/>
    <w:rsid w:val="002F2C3F"/>
    <w:rsid w:val="002F2F19"/>
    <w:rsid w:val="00301649"/>
    <w:rsid w:val="00301DEF"/>
    <w:rsid w:val="003069F4"/>
    <w:rsid w:val="0030708F"/>
    <w:rsid w:val="0031015E"/>
    <w:rsid w:val="00325676"/>
    <w:rsid w:val="00331401"/>
    <w:rsid w:val="003406FD"/>
    <w:rsid w:val="003533EB"/>
    <w:rsid w:val="003614F6"/>
    <w:rsid w:val="00361928"/>
    <w:rsid w:val="00365C3E"/>
    <w:rsid w:val="00366468"/>
    <w:rsid w:val="00373BE3"/>
    <w:rsid w:val="0037761C"/>
    <w:rsid w:val="00382D94"/>
    <w:rsid w:val="00384B89"/>
    <w:rsid w:val="00385D37"/>
    <w:rsid w:val="003A6D0F"/>
    <w:rsid w:val="003C09FF"/>
    <w:rsid w:val="003C2C63"/>
    <w:rsid w:val="003C46C6"/>
    <w:rsid w:val="003C6AF2"/>
    <w:rsid w:val="003D18BD"/>
    <w:rsid w:val="003D73B9"/>
    <w:rsid w:val="003E31CD"/>
    <w:rsid w:val="003E748A"/>
    <w:rsid w:val="003E7B08"/>
    <w:rsid w:val="003F5DE7"/>
    <w:rsid w:val="00403852"/>
    <w:rsid w:val="004044A7"/>
    <w:rsid w:val="0042707B"/>
    <w:rsid w:val="00427140"/>
    <w:rsid w:val="004415EC"/>
    <w:rsid w:val="00441EE7"/>
    <w:rsid w:val="004422F2"/>
    <w:rsid w:val="0044548F"/>
    <w:rsid w:val="00445EC8"/>
    <w:rsid w:val="00446AB4"/>
    <w:rsid w:val="00451774"/>
    <w:rsid w:val="00457FFB"/>
    <w:rsid w:val="0046054F"/>
    <w:rsid w:val="00460E4A"/>
    <w:rsid w:val="0046413C"/>
    <w:rsid w:val="0046514C"/>
    <w:rsid w:val="00470929"/>
    <w:rsid w:val="00483796"/>
    <w:rsid w:val="00483FF4"/>
    <w:rsid w:val="004910F8"/>
    <w:rsid w:val="00492069"/>
    <w:rsid w:val="004A3F0C"/>
    <w:rsid w:val="004A53E2"/>
    <w:rsid w:val="004A785B"/>
    <w:rsid w:val="004B1F70"/>
    <w:rsid w:val="004B46CA"/>
    <w:rsid w:val="004C5340"/>
    <w:rsid w:val="004D188C"/>
    <w:rsid w:val="004E01C9"/>
    <w:rsid w:val="004E3FF4"/>
    <w:rsid w:val="004F02B2"/>
    <w:rsid w:val="004F1078"/>
    <w:rsid w:val="004F5B0E"/>
    <w:rsid w:val="00501111"/>
    <w:rsid w:val="00502D9E"/>
    <w:rsid w:val="00504609"/>
    <w:rsid w:val="00504F74"/>
    <w:rsid w:val="00507678"/>
    <w:rsid w:val="00511852"/>
    <w:rsid w:val="00511F78"/>
    <w:rsid w:val="00516947"/>
    <w:rsid w:val="00521520"/>
    <w:rsid w:val="00521AA6"/>
    <w:rsid w:val="00535BF2"/>
    <w:rsid w:val="00536E96"/>
    <w:rsid w:val="00544866"/>
    <w:rsid w:val="00545159"/>
    <w:rsid w:val="00545AAF"/>
    <w:rsid w:val="00553633"/>
    <w:rsid w:val="0055410E"/>
    <w:rsid w:val="00560C9D"/>
    <w:rsid w:val="0056525D"/>
    <w:rsid w:val="00567F49"/>
    <w:rsid w:val="00572E69"/>
    <w:rsid w:val="00582657"/>
    <w:rsid w:val="005917ED"/>
    <w:rsid w:val="00592DEF"/>
    <w:rsid w:val="0059396D"/>
    <w:rsid w:val="00594A81"/>
    <w:rsid w:val="00596309"/>
    <w:rsid w:val="005A53FE"/>
    <w:rsid w:val="005C6FA7"/>
    <w:rsid w:val="005E06E2"/>
    <w:rsid w:val="005E2670"/>
    <w:rsid w:val="005E50FF"/>
    <w:rsid w:val="005E738B"/>
    <w:rsid w:val="005F06EA"/>
    <w:rsid w:val="005F32AD"/>
    <w:rsid w:val="005F7177"/>
    <w:rsid w:val="00600836"/>
    <w:rsid w:val="0060597E"/>
    <w:rsid w:val="00606D50"/>
    <w:rsid w:val="006148AA"/>
    <w:rsid w:val="0062139F"/>
    <w:rsid w:val="00623C09"/>
    <w:rsid w:val="00624E1A"/>
    <w:rsid w:val="00631CB8"/>
    <w:rsid w:val="00634EA4"/>
    <w:rsid w:val="006355E7"/>
    <w:rsid w:val="006360B8"/>
    <w:rsid w:val="00640CD4"/>
    <w:rsid w:val="006416DB"/>
    <w:rsid w:val="00643385"/>
    <w:rsid w:val="0064672A"/>
    <w:rsid w:val="00646BD6"/>
    <w:rsid w:val="0065587D"/>
    <w:rsid w:val="006566CD"/>
    <w:rsid w:val="00656A00"/>
    <w:rsid w:val="00656FE5"/>
    <w:rsid w:val="00660958"/>
    <w:rsid w:val="006806DD"/>
    <w:rsid w:val="00690E1E"/>
    <w:rsid w:val="00691067"/>
    <w:rsid w:val="00696A16"/>
    <w:rsid w:val="006A2FF6"/>
    <w:rsid w:val="006A7B07"/>
    <w:rsid w:val="006B037B"/>
    <w:rsid w:val="006B75D8"/>
    <w:rsid w:val="006C2418"/>
    <w:rsid w:val="006C284D"/>
    <w:rsid w:val="006C79D9"/>
    <w:rsid w:val="006C7B01"/>
    <w:rsid w:val="006D1F43"/>
    <w:rsid w:val="006D5CB0"/>
    <w:rsid w:val="006E2ABD"/>
    <w:rsid w:val="006F1679"/>
    <w:rsid w:val="006F2F46"/>
    <w:rsid w:val="006F5F1C"/>
    <w:rsid w:val="007007DE"/>
    <w:rsid w:val="00701D7A"/>
    <w:rsid w:val="0070577D"/>
    <w:rsid w:val="0071111E"/>
    <w:rsid w:val="00715D8E"/>
    <w:rsid w:val="007165E8"/>
    <w:rsid w:val="00722E56"/>
    <w:rsid w:val="007272EC"/>
    <w:rsid w:val="0072735C"/>
    <w:rsid w:val="00727E2F"/>
    <w:rsid w:val="007340A1"/>
    <w:rsid w:val="00747011"/>
    <w:rsid w:val="00756EB4"/>
    <w:rsid w:val="00762534"/>
    <w:rsid w:val="00763917"/>
    <w:rsid w:val="0076444C"/>
    <w:rsid w:val="00765755"/>
    <w:rsid w:val="0077799F"/>
    <w:rsid w:val="007800F8"/>
    <w:rsid w:val="007817B4"/>
    <w:rsid w:val="00784D9F"/>
    <w:rsid w:val="007914BD"/>
    <w:rsid w:val="00794601"/>
    <w:rsid w:val="00794F81"/>
    <w:rsid w:val="007B3E83"/>
    <w:rsid w:val="007B537B"/>
    <w:rsid w:val="007B7ABA"/>
    <w:rsid w:val="007B7C52"/>
    <w:rsid w:val="007C41C2"/>
    <w:rsid w:val="007D285B"/>
    <w:rsid w:val="007F0527"/>
    <w:rsid w:val="007F08B7"/>
    <w:rsid w:val="007F1E5B"/>
    <w:rsid w:val="007F3714"/>
    <w:rsid w:val="007F5EF7"/>
    <w:rsid w:val="0080153B"/>
    <w:rsid w:val="00805AB5"/>
    <w:rsid w:val="00811C41"/>
    <w:rsid w:val="008122AE"/>
    <w:rsid w:val="008132CC"/>
    <w:rsid w:val="00825AD0"/>
    <w:rsid w:val="00832CAA"/>
    <w:rsid w:val="008353D1"/>
    <w:rsid w:val="00837C17"/>
    <w:rsid w:val="00840232"/>
    <w:rsid w:val="00847572"/>
    <w:rsid w:val="00852217"/>
    <w:rsid w:val="00852A1D"/>
    <w:rsid w:val="00863FE8"/>
    <w:rsid w:val="0087441C"/>
    <w:rsid w:val="008750FA"/>
    <w:rsid w:val="00877D90"/>
    <w:rsid w:val="00882A6F"/>
    <w:rsid w:val="0088783C"/>
    <w:rsid w:val="00891C7B"/>
    <w:rsid w:val="00892C9C"/>
    <w:rsid w:val="00894CE0"/>
    <w:rsid w:val="00895036"/>
    <w:rsid w:val="008960E2"/>
    <w:rsid w:val="008A1BFF"/>
    <w:rsid w:val="008A62D5"/>
    <w:rsid w:val="008B0907"/>
    <w:rsid w:val="008B0EB4"/>
    <w:rsid w:val="008B4532"/>
    <w:rsid w:val="008B45EB"/>
    <w:rsid w:val="008B7E11"/>
    <w:rsid w:val="008C16C1"/>
    <w:rsid w:val="008D2BF0"/>
    <w:rsid w:val="008D61F6"/>
    <w:rsid w:val="008D795E"/>
    <w:rsid w:val="008E4FAF"/>
    <w:rsid w:val="008E7E6E"/>
    <w:rsid w:val="008F01A6"/>
    <w:rsid w:val="008F5E1D"/>
    <w:rsid w:val="00913FA6"/>
    <w:rsid w:val="009165F6"/>
    <w:rsid w:val="009226A5"/>
    <w:rsid w:val="0092380D"/>
    <w:rsid w:val="00942D23"/>
    <w:rsid w:val="00951CCB"/>
    <w:rsid w:val="00956CE4"/>
    <w:rsid w:val="00963B80"/>
    <w:rsid w:val="00965A12"/>
    <w:rsid w:val="00971DD1"/>
    <w:rsid w:val="009732FD"/>
    <w:rsid w:val="00976B73"/>
    <w:rsid w:val="00984FF2"/>
    <w:rsid w:val="0098505E"/>
    <w:rsid w:val="00985D23"/>
    <w:rsid w:val="00986859"/>
    <w:rsid w:val="0099036B"/>
    <w:rsid w:val="009A15AF"/>
    <w:rsid w:val="009B5493"/>
    <w:rsid w:val="009B6276"/>
    <w:rsid w:val="009C4A27"/>
    <w:rsid w:val="009C5C8A"/>
    <w:rsid w:val="009D778A"/>
    <w:rsid w:val="009E13C1"/>
    <w:rsid w:val="009E2357"/>
    <w:rsid w:val="009F5139"/>
    <w:rsid w:val="009F70C2"/>
    <w:rsid w:val="00A00F25"/>
    <w:rsid w:val="00A116DE"/>
    <w:rsid w:val="00A132F2"/>
    <w:rsid w:val="00A13865"/>
    <w:rsid w:val="00A17992"/>
    <w:rsid w:val="00A210FD"/>
    <w:rsid w:val="00A21F5D"/>
    <w:rsid w:val="00A24789"/>
    <w:rsid w:val="00A37AE0"/>
    <w:rsid w:val="00A4702C"/>
    <w:rsid w:val="00A5125C"/>
    <w:rsid w:val="00A57406"/>
    <w:rsid w:val="00A7053F"/>
    <w:rsid w:val="00A7369F"/>
    <w:rsid w:val="00A76F1C"/>
    <w:rsid w:val="00A80C70"/>
    <w:rsid w:val="00A83973"/>
    <w:rsid w:val="00A857B6"/>
    <w:rsid w:val="00A9008C"/>
    <w:rsid w:val="00AA3E51"/>
    <w:rsid w:val="00AA482E"/>
    <w:rsid w:val="00AA79CD"/>
    <w:rsid w:val="00AB0AF4"/>
    <w:rsid w:val="00AB18A3"/>
    <w:rsid w:val="00AC060E"/>
    <w:rsid w:val="00AC2E18"/>
    <w:rsid w:val="00AD1B60"/>
    <w:rsid w:val="00AD1DC0"/>
    <w:rsid w:val="00AD4139"/>
    <w:rsid w:val="00AD5AAD"/>
    <w:rsid w:val="00AD6D1B"/>
    <w:rsid w:val="00AE0714"/>
    <w:rsid w:val="00AE3741"/>
    <w:rsid w:val="00AE445E"/>
    <w:rsid w:val="00AE6AC4"/>
    <w:rsid w:val="00B00611"/>
    <w:rsid w:val="00B009A4"/>
    <w:rsid w:val="00B11E61"/>
    <w:rsid w:val="00B13AFF"/>
    <w:rsid w:val="00B1658E"/>
    <w:rsid w:val="00B20FCE"/>
    <w:rsid w:val="00B37769"/>
    <w:rsid w:val="00B377FA"/>
    <w:rsid w:val="00B42D95"/>
    <w:rsid w:val="00B43AFA"/>
    <w:rsid w:val="00B45AC6"/>
    <w:rsid w:val="00B55007"/>
    <w:rsid w:val="00B60415"/>
    <w:rsid w:val="00B71532"/>
    <w:rsid w:val="00B72426"/>
    <w:rsid w:val="00B7516F"/>
    <w:rsid w:val="00B821D4"/>
    <w:rsid w:val="00B86408"/>
    <w:rsid w:val="00BA17C2"/>
    <w:rsid w:val="00BA6287"/>
    <w:rsid w:val="00BB0F0C"/>
    <w:rsid w:val="00BB1CEA"/>
    <w:rsid w:val="00BC2980"/>
    <w:rsid w:val="00BC6D40"/>
    <w:rsid w:val="00BD18EB"/>
    <w:rsid w:val="00BD34AF"/>
    <w:rsid w:val="00BD5D01"/>
    <w:rsid w:val="00BD7459"/>
    <w:rsid w:val="00BE262A"/>
    <w:rsid w:val="00BE3394"/>
    <w:rsid w:val="00BF2EA9"/>
    <w:rsid w:val="00BF50BB"/>
    <w:rsid w:val="00BF6B90"/>
    <w:rsid w:val="00C06658"/>
    <w:rsid w:val="00C13941"/>
    <w:rsid w:val="00C15F5C"/>
    <w:rsid w:val="00C224BC"/>
    <w:rsid w:val="00C330D1"/>
    <w:rsid w:val="00C414E6"/>
    <w:rsid w:val="00C4279D"/>
    <w:rsid w:val="00C44F88"/>
    <w:rsid w:val="00C452C3"/>
    <w:rsid w:val="00C5247A"/>
    <w:rsid w:val="00C614D4"/>
    <w:rsid w:val="00C62CB3"/>
    <w:rsid w:val="00C65FCF"/>
    <w:rsid w:val="00C700ED"/>
    <w:rsid w:val="00C711AB"/>
    <w:rsid w:val="00C87488"/>
    <w:rsid w:val="00C877B7"/>
    <w:rsid w:val="00C91EFE"/>
    <w:rsid w:val="00C95ABF"/>
    <w:rsid w:val="00C95E07"/>
    <w:rsid w:val="00C96BC9"/>
    <w:rsid w:val="00CA35E8"/>
    <w:rsid w:val="00CC6D67"/>
    <w:rsid w:val="00CC6E6B"/>
    <w:rsid w:val="00CD0A24"/>
    <w:rsid w:val="00CE43C8"/>
    <w:rsid w:val="00CF5732"/>
    <w:rsid w:val="00D10962"/>
    <w:rsid w:val="00D1391A"/>
    <w:rsid w:val="00D178FF"/>
    <w:rsid w:val="00D20891"/>
    <w:rsid w:val="00D23449"/>
    <w:rsid w:val="00D27349"/>
    <w:rsid w:val="00D31862"/>
    <w:rsid w:val="00D433E3"/>
    <w:rsid w:val="00D47E35"/>
    <w:rsid w:val="00D53903"/>
    <w:rsid w:val="00D5633F"/>
    <w:rsid w:val="00D62818"/>
    <w:rsid w:val="00D65655"/>
    <w:rsid w:val="00D6769D"/>
    <w:rsid w:val="00D77D90"/>
    <w:rsid w:val="00D820F1"/>
    <w:rsid w:val="00D920B7"/>
    <w:rsid w:val="00D93E8A"/>
    <w:rsid w:val="00D94990"/>
    <w:rsid w:val="00D97A66"/>
    <w:rsid w:val="00DA313D"/>
    <w:rsid w:val="00DA3184"/>
    <w:rsid w:val="00DA7738"/>
    <w:rsid w:val="00DB027C"/>
    <w:rsid w:val="00DB0E9E"/>
    <w:rsid w:val="00DB0ED0"/>
    <w:rsid w:val="00DB2F6B"/>
    <w:rsid w:val="00DB6BCA"/>
    <w:rsid w:val="00DD12A8"/>
    <w:rsid w:val="00DD3EFF"/>
    <w:rsid w:val="00DE19B1"/>
    <w:rsid w:val="00DE1C85"/>
    <w:rsid w:val="00DE35DB"/>
    <w:rsid w:val="00DE55D7"/>
    <w:rsid w:val="00DE6D59"/>
    <w:rsid w:val="00DF5429"/>
    <w:rsid w:val="00DF6CDF"/>
    <w:rsid w:val="00DF6F1F"/>
    <w:rsid w:val="00E11258"/>
    <w:rsid w:val="00E15735"/>
    <w:rsid w:val="00E21AD0"/>
    <w:rsid w:val="00E434F0"/>
    <w:rsid w:val="00E43EBB"/>
    <w:rsid w:val="00E44972"/>
    <w:rsid w:val="00E5530A"/>
    <w:rsid w:val="00E6493F"/>
    <w:rsid w:val="00E70F49"/>
    <w:rsid w:val="00E905F5"/>
    <w:rsid w:val="00EA0C5B"/>
    <w:rsid w:val="00EB6E8E"/>
    <w:rsid w:val="00EC5CD3"/>
    <w:rsid w:val="00ED0260"/>
    <w:rsid w:val="00ED3787"/>
    <w:rsid w:val="00EE2525"/>
    <w:rsid w:val="00EE5DAC"/>
    <w:rsid w:val="00EF423D"/>
    <w:rsid w:val="00EF5878"/>
    <w:rsid w:val="00EF6EB5"/>
    <w:rsid w:val="00F00B49"/>
    <w:rsid w:val="00F07573"/>
    <w:rsid w:val="00F07F49"/>
    <w:rsid w:val="00F132FB"/>
    <w:rsid w:val="00F15204"/>
    <w:rsid w:val="00F17710"/>
    <w:rsid w:val="00F208AB"/>
    <w:rsid w:val="00F20A78"/>
    <w:rsid w:val="00F31B12"/>
    <w:rsid w:val="00F32FC5"/>
    <w:rsid w:val="00F338D3"/>
    <w:rsid w:val="00F40E9C"/>
    <w:rsid w:val="00F43B0A"/>
    <w:rsid w:val="00F50EFF"/>
    <w:rsid w:val="00F56D99"/>
    <w:rsid w:val="00F64582"/>
    <w:rsid w:val="00F66439"/>
    <w:rsid w:val="00F66654"/>
    <w:rsid w:val="00F71C5F"/>
    <w:rsid w:val="00F84376"/>
    <w:rsid w:val="00F86239"/>
    <w:rsid w:val="00FA0CB9"/>
    <w:rsid w:val="00FA1571"/>
    <w:rsid w:val="00FA37E3"/>
    <w:rsid w:val="00FA48D1"/>
    <w:rsid w:val="00FA5877"/>
    <w:rsid w:val="00FB0C16"/>
    <w:rsid w:val="00FB332F"/>
    <w:rsid w:val="00FB3934"/>
    <w:rsid w:val="00FB4698"/>
    <w:rsid w:val="00FC13DA"/>
    <w:rsid w:val="00FD0913"/>
    <w:rsid w:val="00FD4C8A"/>
    <w:rsid w:val="00FE03AB"/>
    <w:rsid w:val="00FE17AC"/>
    <w:rsid w:val="00FE2262"/>
    <w:rsid w:val="00FF6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295718792">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664622503">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 w:id="208707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9</Pages>
  <Words>3056</Words>
  <Characters>17421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10</cp:revision>
  <dcterms:created xsi:type="dcterms:W3CDTF">2022-03-21T18:37:00Z</dcterms:created>
  <dcterms:modified xsi:type="dcterms:W3CDTF">2022-03-26T15:11:00Z</dcterms:modified>
</cp:coreProperties>
</file>