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7C46B923"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E17C68">
        <w:rPr>
          <w:rFonts w:ascii="RequiemText-HTF-Roman" w:hAnsi="RequiemText-HTF-Roman"/>
          <w:b/>
          <w:bCs/>
          <w:sz w:val="36"/>
          <w:szCs w:val="36"/>
        </w:rPr>
        <w:t>Twenty</w:t>
      </w:r>
      <w:r w:rsidR="007913DF">
        <w:rPr>
          <w:rFonts w:ascii="RequiemText-HTF-Roman" w:hAnsi="RequiemText-HTF-Roman"/>
          <w:b/>
          <w:bCs/>
          <w:sz w:val="36"/>
          <w:szCs w:val="36"/>
        </w:rPr>
        <w:t>-</w:t>
      </w:r>
      <w:r w:rsidR="0010319F">
        <w:rPr>
          <w:rFonts w:ascii="RequiemText-HTF-Roman" w:hAnsi="RequiemText-HTF-Roman"/>
          <w:b/>
          <w:bCs/>
          <w:sz w:val="36"/>
          <w:szCs w:val="36"/>
        </w:rPr>
        <w:t>Nine</w:t>
      </w:r>
      <w:r w:rsidR="00CC529E">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D87E40">
        <w:rPr>
          <w:rFonts w:ascii="RequiemText-HTF-Roman" w:hAnsi="RequiemText-HTF-Roman"/>
          <w:b/>
          <w:bCs/>
          <w:sz w:val="36"/>
          <w:szCs w:val="36"/>
        </w:rPr>
        <w:t>If I Cannot B</w:t>
      </w:r>
      <w:r w:rsidR="002108FF">
        <w:rPr>
          <w:rFonts w:ascii="RequiemText-HTF-Roman" w:hAnsi="RequiemText-HTF-Roman"/>
          <w:b/>
          <w:bCs/>
          <w:sz w:val="36"/>
          <w:szCs w:val="36"/>
        </w:rPr>
        <w:t>end</w:t>
      </w:r>
      <w:r w:rsidR="00D87E40">
        <w:rPr>
          <w:rFonts w:ascii="RequiemText-HTF-Roman" w:hAnsi="RequiemText-HTF-Roman"/>
          <w:b/>
          <w:bCs/>
          <w:sz w:val="36"/>
          <w:szCs w:val="36"/>
        </w:rPr>
        <w:t xml:space="preserve"> the Will of Heaven, Part I</w:t>
      </w:r>
    </w:p>
    <w:p w14:paraId="2D9E5D48" w14:textId="77777777" w:rsidR="002073A4" w:rsidRDefault="002073A4">
      <w:pPr>
        <w:rPr>
          <w:rFonts w:ascii="RequiemText-HTF-Roman" w:hAnsi="RequiemText-HTF-Roman"/>
        </w:rPr>
      </w:pPr>
    </w:p>
    <w:p w14:paraId="79BE3917" w14:textId="693948AF" w:rsidR="004C45A8" w:rsidRDefault="00D64FB5" w:rsidP="004C45A8">
      <w:pPr>
        <w:rPr>
          <w:rFonts w:ascii="Times" w:hAnsi="Times"/>
        </w:rPr>
      </w:pPr>
      <w:r>
        <w:rPr>
          <w:rFonts w:ascii="Times" w:hAnsi="Times"/>
          <w:b/>
          <w:bCs/>
        </w:rPr>
        <w:t xml:space="preserve">Present - </w:t>
      </w:r>
      <w:r w:rsidR="002F667D">
        <w:rPr>
          <w:rFonts w:ascii="Times" w:hAnsi="Times"/>
          <w:b/>
          <w:bCs/>
        </w:rPr>
        <w:t>Icy Wastes</w:t>
      </w:r>
      <w:r w:rsidR="004C45A8">
        <w:rPr>
          <w:rFonts w:ascii="Times" w:hAnsi="Times"/>
          <w:b/>
          <w:bCs/>
        </w:rPr>
        <w:t xml:space="preserve">, </w:t>
      </w:r>
      <w:proofErr w:type="spellStart"/>
      <w:r w:rsidR="002F667D">
        <w:rPr>
          <w:rFonts w:ascii="Times" w:hAnsi="Times"/>
          <w:b/>
          <w:bCs/>
        </w:rPr>
        <w:t>Trollhättan</w:t>
      </w:r>
      <w:proofErr w:type="spellEnd"/>
      <w:r w:rsidR="004C45A8">
        <w:rPr>
          <w:rFonts w:ascii="Times" w:hAnsi="Times"/>
          <w:b/>
          <w:bCs/>
          <w:i/>
          <w:iCs/>
        </w:rPr>
        <w:t xml:space="preserve">, </w:t>
      </w:r>
      <w:proofErr w:type="spellStart"/>
      <w:r w:rsidR="002F667D">
        <w:rPr>
          <w:rFonts w:ascii="Times" w:hAnsi="Times"/>
          <w:b/>
          <w:bCs/>
        </w:rPr>
        <w:t>Svalarheima</w:t>
      </w:r>
      <w:proofErr w:type="spellEnd"/>
      <w:r w:rsidR="004C45A8">
        <w:rPr>
          <w:rFonts w:ascii="Times" w:hAnsi="Times"/>
          <w:b/>
          <w:bCs/>
        </w:rPr>
        <w:t>,</w:t>
      </w:r>
      <w:r w:rsidR="002F667D">
        <w:rPr>
          <w:rFonts w:ascii="Times" w:hAnsi="Times"/>
          <w:b/>
          <w:bCs/>
        </w:rPr>
        <w:t xml:space="preserve"> Epsilon </w:t>
      </w:r>
      <w:proofErr w:type="spellStart"/>
      <w:r w:rsidR="002F667D">
        <w:rPr>
          <w:rFonts w:ascii="Times" w:hAnsi="Times"/>
          <w:b/>
          <w:bCs/>
        </w:rPr>
        <w:t>Eridani</w:t>
      </w:r>
      <w:proofErr w:type="spellEnd"/>
      <w:r w:rsidR="002F667D">
        <w:rPr>
          <w:rFonts w:ascii="Times" w:hAnsi="Times"/>
          <w:b/>
          <w:bCs/>
        </w:rPr>
        <w:t xml:space="preserve"> System</w:t>
      </w:r>
      <w:r w:rsidR="004C45A8">
        <w:rPr>
          <w:rFonts w:ascii="Times" w:hAnsi="Times"/>
          <w:b/>
          <w:bCs/>
        </w:rPr>
        <w:t xml:space="preserve"> Ju</w:t>
      </w:r>
      <w:r w:rsidR="002F667D">
        <w:rPr>
          <w:rFonts w:ascii="Times" w:hAnsi="Times"/>
          <w:b/>
          <w:bCs/>
        </w:rPr>
        <w:t>ly</w:t>
      </w:r>
      <w:r w:rsidR="004C45A8">
        <w:rPr>
          <w:rFonts w:ascii="Times" w:hAnsi="Times"/>
          <w:b/>
          <w:bCs/>
        </w:rPr>
        <w:t xml:space="preserve"> </w:t>
      </w:r>
      <w:r w:rsidR="002F667D">
        <w:rPr>
          <w:rFonts w:ascii="Times" w:hAnsi="Times"/>
          <w:b/>
          <w:bCs/>
        </w:rPr>
        <w:t>5</w:t>
      </w:r>
      <w:r w:rsidR="004C45A8" w:rsidRPr="00802E95">
        <w:rPr>
          <w:rFonts w:ascii="Times" w:hAnsi="Times"/>
          <w:b/>
          <w:bCs/>
          <w:vertAlign w:val="superscript"/>
        </w:rPr>
        <w:t>th</w:t>
      </w:r>
      <w:r w:rsidR="004C45A8" w:rsidRPr="002073A4">
        <w:rPr>
          <w:rFonts w:ascii="Times" w:hAnsi="Times"/>
          <w:b/>
          <w:bCs/>
        </w:rPr>
        <w:t>, NC 72 (2197)</w:t>
      </w:r>
    </w:p>
    <w:p w14:paraId="2C67F921" w14:textId="77777777" w:rsidR="004C45A8" w:rsidRDefault="004C45A8" w:rsidP="00D87E40">
      <w:pPr>
        <w:rPr>
          <w:rFonts w:ascii="Times" w:hAnsi="Times"/>
          <w:b/>
          <w:bCs/>
        </w:rPr>
      </w:pPr>
    </w:p>
    <w:p w14:paraId="7B3D0232" w14:textId="1E79A2A6" w:rsidR="004C45A8" w:rsidRDefault="004C45A8" w:rsidP="00D87E40">
      <w:pPr>
        <w:rPr>
          <w:rFonts w:ascii="Times" w:hAnsi="Times"/>
        </w:rPr>
      </w:pPr>
      <w:r w:rsidRPr="004C45A8">
        <w:rPr>
          <w:rFonts w:ascii="Times" w:hAnsi="Times"/>
        </w:rPr>
        <w:t>“These</w:t>
      </w:r>
      <w:r>
        <w:rPr>
          <w:rFonts w:ascii="Times" w:hAnsi="Times"/>
        </w:rPr>
        <w:t xml:space="preserve"> are the coordinates douche-canoe sent me,” Guinevere said</w:t>
      </w:r>
      <w:r w:rsidR="002F667D">
        <w:rPr>
          <w:rFonts w:ascii="Times" w:hAnsi="Times"/>
        </w:rPr>
        <w:t xml:space="preserve"> to the entire ground team over the comm channel, </w:t>
      </w:r>
      <w:r w:rsidR="00116F90">
        <w:rPr>
          <w:rFonts w:ascii="Times" w:hAnsi="Times"/>
        </w:rPr>
        <w:t>“</w:t>
      </w:r>
      <w:r w:rsidR="002F667D">
        <w:rPr>
          <w:rFonts w:ascii="Times" w:hAnsi="Times"/>
        </w:rPr>
        <w:t>but I don’t see anything here.”</w:t>
      </w:r>
    </w:p>
    <w:p w14:paraId="04D7A0EA" w14:textId="5F44F292" w:rsidR="002F667D" w:rsidRDefault="002F667D" w:rsidP="00D87E40">
      <w:pPr>
        <w:rPr>
          <w:rFonts w:ascii="Times" w:hAnsi="Times"/>
        </w:rPr>
      </w:pPr>
    </w:p>
    <w:p w14:paraId="731AA267" w14:textId="18EF8A20" w:rsidR="002F667D" w:rsidRDefault="002F667D" w:rsidP="00D87E40">
      <w:pPr>
        <w:rPr>
          <w:rFonts w:ascii="Times" w:hAnsi="Times"/>
        </w:rPr>
      </w:pPr>
      <w:r>
        <w:rPr>
          <w:rFonts w:ascii="Times" w:hAnsi="Times"/>
        </w:rPr>
        <w:t>“And if Guinevere isn’t seeing anything, then there is nothing to be seen,” Emiko cracked.</w:t>
      </w:r>
    </w:p>
    <w:p w14:paraId="38929FAE" w14:textId="6C049692" w:rsidR="002F667D" w:rsidRDefault="002F667D" w:rsidP="00D87E40">
      <w:pPr>
        <w:rPr>
          <w:rFonts w:ascii="Times" w:hAnsi="Times"/>
        </w:rPr>
      </w:pPr>
    </w:p>
    <w:p w14:paraId="0711605E" w14:textId="5C96BAB5" w:rsidR="002F667D" w:rsidRDefault="002F667D" w:rsidP="00D87E40">
      <w:pPr>
        <w:rPr>
          <w:rFonts w:ascii="Times" w:hAnsi="Times"/>
        </w:rPr>
      </w:pPr>
      <w:r>
        <w:rPr>
          <w:rFonts w:ascii="Times" w:hAnsi="Times"/>
        </w:rPr>
        <w:t>“This is hell, right?” Azra asked</w:t>
      </w:r>
      <w:r w:rsidR="00116F90">
        <w:rPr>
          <w:rFonts w:ascii="Times" w:hAnsi="Times"/>
        </w:rPr>
        <w:t>. “I’m wearing as much insulated winter gear as it’s possible to wear and somehow, I still feel like I’m freezing to death.”</w:t>
      </w:r>
    </w:p>
    <w:p w14:paraId="1D85964F" w14:textId="28E42566" w:rsidR="00116F90" w:rsidRDefault="00116F90" w:rsidP="00D87E40">
      <w:pPr>
        <w:rPr>
          <w:rFonts w:ascii="Times" w:hAnsi="Times"/>
        </w:rPr>
      </w:pPr>
    </w:p>
    <w:p w14:paraId="537B8595" w14:textId="6D750870" w:rsidR="00116F90" w:rsidRDefault="00116F90" w:rsidP="00D87E40">
      <w:pPr>
        <w:rPr>
          <w:rFonts w:ascii="Times" w:hAnsi="Times"/>
        </w:rPr>
      </w:pPr>
      <w:r>
        <w:rPr>
          <w:rFonts w:ascii="Times" w:hAnsi="Times"/>
        </w:rPr>
        <w:t>“What about you, team two?” Henry asked. “Anything over the ridge?”</w:t>
      </w:r>
    </w:p>
    <w:p w14:paraId="3DD1B2EA" w14:textId="30C98929" w:rsidR="00116F90" w:rsidRDefault="00116F90" w:rsidP="00D87E40">
      <w:pPr>
        <w:rPr>
          <w:rFonts w:ascii="Times" w:hAnsi="Times"/>
        </w:rPr>
      </w:pPr>
    </w:p>
    <w:p w14:paraId="3E9FAEAE" w14:textId="4E04A89E" w:rsidR="00116F90" w:rsidRDefault="00116F90" w:rsidP="00D87E40">
      <w:pPr>
        <w:rPr>
          <w:rFonts w:ascii="Times" w:hAnsi="Times"/>
        </w:rPr>
      </w:pPr>
      <w:r>
        <w:rPr>
          <w:rFonts w:ascii="Times" w:hAnsi="Times"/>
        </w:rPr>
        <w:t xml:space="preserve">“Genesis says that she’s picking up a faint signal below the ice,” </w:t>
      </w:r>
      <w:proofErr w:type="spellStart"/>
      <w:r>
        <w:rPr>
          <w:rFonts w:ascii="Times" w:hAnsi="Times"/>
        </w:rPr>
        <w:t>Sárika</w:t>
      </w:r>
      <w:proofErr w:type="spellEnd"/>
      <w:r>
        <w:rPr>
          <w:rFonts w:ascii="Times" w:hAnsi="Times"/>
        </w:rPr>
        <w:t xml:space="preserve"> replied. “I’ve got Zhen and Sidonia keeping watch, but there doesn’t seem to be another human soul beyond the nine of us anywhere near this god-forsaken snow-blight.</w:t>
      </w:r>
      <w:r w:rsidR="0078308D">
        <w:rPr>
          <w:rFonts w:ascii="Times" w:hAnsi="Times"/>
        </w:rPr>
        <w:t xml:space="preserve"> Genesis, Iman, and I are going to see if we can track that signal. Have you heard anything further from your contacts, Guinevere?</w:t>
      </w:r>
      <w:r>
        <w:rPr>
          <w:rFonts w:ascii="Times" w:hAnsi="Times"/>
        </w:rPr>
        <w:t>”</w:t>
      </w:r>
    </w:p>
    <w:p w14:paraId="23C591F0" w14:textId="6D7C642C" w:rsidR="0078308D" w:rsidRDefault="0078308D" w:rsidP="00D87E40">
      <w:pPr>
        <w:rPr>
          <w:rFonts w:ascii="Times" w:hAnsi="Times"/>
        </w:rPr>
      </w:pPr>
    </w:p>
    <w:p w14:paraId="581BF0D5" w14:textId="128DAAC0" w:rsidR="0078308D" w:rsidRDefault="0078308D" w:rsidP="00D87E40">
      <w:pPr>
        <w:rPr>
          <w:rFonts w:ascii="Times" w:hAnsi="Times"/>
        </w:rPr>
      </w:pPr>
      <w:r>
        <w:rPr>
          <w:rFonts w:ascii="Times" w:hAnsi="Times"/>
        </w:rPr>
        <w:t>“No, I haven’t been able to reach them for three days,” Guinevere replied with a hint of worry in her usually impassive voice.</w:t>
      </w:r>
    </w:p>
    <w:p w14:paraId="4D06B323" w14:textId="15131F55" w:rsidR="0078308D" w:rsidRDefault="0078308D" w:rsidP="00D87E40">
      <w:pPr>
        <w:rPr>
          <w:rFonts w:ascii="Times" w:hAnsi="Times"/>
        </w:rPr>
      </w:pPr>
    </w:p>
    <w:p w14:paraId="19A5BCA6" w14:textId="57CA7A8D" w:rsidR="0078308D" w:rsidRDefault="0078308D" w:rsidP="00D87E40">
      <w:pPr>
        <w:rPr>
          <w:rFonts w:ascii="Times" w:hAnsi="Times"/>
        </w:rPr>
      </w:pPr>
      <w:r>
        <w:rPr>
          <w:rFonts w:ascii="Times" w:hAnsi="Times"/>
        </w:rPr>
        <w:t>“I guess we keep looking,” Henry sighed.</w:t>
      </w:r>
    </w:p>
    <w:p w14:paraId="0DCC651E" w14:textId="754FE6F8" w:rsidR="0078308D" w:rsidRDefault="0078308D" w:rsidP="00D87E40">
      <w:pPr>
        <w:rPr>
          <w:rFonts w:ascii="Times" w:hAnsi="Times"/>
        </w:rPr>
      </w:pPr>
    </w:p>
    <w:p w14:paraId="155CA558" w14:textId="7662EB95" w:rsidR="0078308D" w:rsidRDefault="0078308D" w:rsidP="00D87E40">
      <w:pPr>
        <w:rPr>
          <w:rFonts w:ascii="Times" w:hAnsi="Times"/>
        </w:rPr>
      </w:pPr>
      <w:r>
        <w:rPr>
          <w:rFonts w:ascii="Times" w:hAnsi="Times"/>
        </w:rPr>
        <w:t xml:space="preserve">“If there is something here, it must be below the ice,” Azra spoke up. “We know that military bases and research facilities are often buried on </w:t>
      </w:r>
      <w:proofErr w:type="spellStart"/>
      <w:r>
        <w:rPr>
          <w:rFonts w:ascii="Times" w:hAnsi="Times"/>
        </w:rPr>
        <w:t>Svalarheima</w:t>
      </w:r>
      <w:proofErr w:type="spellEnd"/>
      <w:r>
        <w:rPr>
          <w:rFonts w:ascii="Times" w:hAnsi="Times"/>
        </w:rPr>
        <w:t xml:space="preserve">. “If you’re Bishop Godfrey and looking to hide your nefarious experiments, deep beneath the ice of </w:t>
      </w:r>
      <w:proofErr w:type="spellStart"/>
      <w:r>
        <w:rPr>
          <w:rFonts w:ascii="Times" w:hAnsi="Times"/>
        </w:rPr>
        <w:t>Trollhättan</w:t>
      </w:r>
      <w:proofErr w:type="spellEnd"/>
      <w:r>
        <w:rPr>
          <w:rFonts w:ascii="Times" w:hAnsi="Times"/>
        </w:rPr>
        <w:t xml:space="preserve"> seems like a solid way to go.”</w:t>
      </w:r>
    </w:p>
    <w:p w14:paraId="4BF499DC" w14:textId="01BF5887" w:rsidR="0078308D" w:rsidRDefault="0078308D" w:rsidP="00D87E40">
      <w:pPr>
        <w:rPr>
          <w:rFonts w:ascii="Times" w:hAnsi="Times"/>
        </w:rPr>
      </w:pPr>
    </w:p>
    <w:p w14:paraId="24B3F116" w14:textId="0C46252F" w:rsidR="0078308D" w:rsidRDefault="0078308D" w:rsidP="00D87E40">
      <w:pPr>
        <w:rPr>
          <w:rFonts w:ascii="Times" w:hAnsi="Times"/>
        </w:rPr>
      </w:pPr>
      <w:r>
        <w:rPr>
          <w:rFonts w:ascii="Times" w:hAnsi="Times"/>
        </w:rPr>
        <w:t>“Sure,” Guinevere agreed, “I think we’re all agreed on that point, but it doesn’t necessarily help us find an entrance</w:t>
      </w:r>
      <w:r w:rsidR="00DF7CAE">
        <w:rPr>
          <w:rFonts w:ascii="Times" w:hAnsi="Times"/>
        </w:rPr>
        <w:t xml:space="preserve"> to Godfrey’s hidey-hole. What is it with megalomaniacal asshats and their secret bases anyway?”</w:t>
      </w:r>
    </w:p>
    <w:p w14:paraId="7A0D31A5" w14:textId="67368245" w:rsidR="00DF7CAE" w:rsidRDefault="00DF7CAE" w:rsidP="00D87E40">
      <w:pPr>
        <w:rPr>
          <w:rFonts w:ascii="Times" w:hAnsi="Times"/>
        </w:rPr>
      </w:pPr>
    </w:p>
    <w:p w14:paraId="313090AC" w14:textId="472E5257" w:rsidR="00DF7CAE" w:rsidRDefault="00DF7CAE" w:rsidP="00D87E40">
      <w:pPr>
        <w:rPr>
          <w:rFonts w:ascii="Times" w:hAnsi="Times"/>
        </w:rPr>
      </w:pPr>
      <w:r>
        <w:rPr>
          <w:rFonts w:ascii="Times" w:hAnsi="Times"/>
        </w:rPr>
        <w:t>“Why defy a good cliché?” Henry snorted.</w:t>
      </w:r>
    </w:p>
    <w:p w14:paraId="5719A2BB" w14:textId="0D84B295" w:rsidR="00DF7CAE" w:rsidRDefault="00DF7CAE" w:rsidP="00D87E40">
      <w:pPr>
        <w:rPr>
          <w:rFonts w:ascii="Times" w:hAnsi="Times"/>
        </w:rPr>
      </w:pPr>
    </w:p>
    <w:p w14:paraId="36C3BF05" w14:textId="780C7116" w:rsidR="00DF7CAE" w:rsidRDefault="00DF7CAE" w:rsidP="00D87E40">
      <w:pPr>
        <w:rPr>
          <w:rFonts w:ascii="Times" w:hAnsi="Times"/>
        </w:rPr>
      </w:pPr>
      <w:r>
        <w:rPr>
          <w:rFonts w:ascii="Times" w:hAnsi="Times"/>
        </w:rPr>
        <w:t>“Quiet. I’m hearing something,” Guinevere spoke up.</w:t>
      </w:r>
    </w:p>
    <w:p w14:paraId="0E990FD8" w14:textId="21018C97" w:rsidR="00DF7CAE" w:rsidRDefault="00DF7CAE" w:rsidP="00D87E40">
      <w:pPr>
        <w:rPr>
          <w:rFonts w:ascii="Times" w:hAnsi="Times"/>
        </w:rPr>
      </w:pPr>
    </w:p>
    <w:p w14:paraId="537B3C65" w14:textId="1799943F" w:rsidR="00DF7CAE" w:rsidRDefault="00DF7CAE" w:rsidP="00D87E40">
      <w:pPr>
        <w:rPr>
          <w:rFonts w:ascii="Times" w:hAnsi="Times"/>
        </w:rPr>
      </w:pPr>
      <w:r>
        <w:rPr>
          <w:rFonts w:ascii="Times" w:hAnsi="Times"/>
        </w:rPr>
        <w:t>The chatter fell silent, and Guinevere knelt to get closer to the ice as she placed her armored hand on the ground. She could feel slight tremors.</w:t>
      </w:r>
    </w:p>
    <w:p w14:paraId="79D8F745" w14:textId="13930FB9" w:rsidR="00DF7CAE" w:rsidRDefault="00DF7CAE" w:rsidP="00D87E40">
      <w:pPr>
        <w:rPr>
          <w:rFonts w:ascii="Times" w:hAnsi="Times"/>
        </w:rPr>
      </w:pPr>
    </w:p>
    <w:p w14:paraId="0BCEF737" w14:textId="5890E7D8" w:rsidR="00DF7CAE" w:rsidRDefault="00DF7CAE" w:rsidP="00D87E40">
      <w:pPr>
        <w:rPr>
          <w:rFonts w:ascii="Times" w:hAnsi="Times"/>
        </w:rPr>
      </w:pPr>
      <w:r>
        <w:rPr>
          <w:rFonts w:ascii="Times" w:hAnsi="Times"/>
        </w:rPr>
        <w:t>“What is it?” Azra asked apprehensively.</w:t>
      </w:r>
    </w:p>
    <w:p w14:paraId="4A1B27CE" w14:textId="0ED2D79D" w:rsidR="00DF7CAE" w:rsidRDefault="00DF7CAE" w:rsidP="00D87E40">
      <w:pPr>
        <w:rPr>
          <w:rFonts w:ascii="Times" w:hAnsi="Times"/>
        </w:rPr>
      </w:pPr>
    </w:p>
    <w:p w14:paraId="49A66A57" w14:textId="30E2E32A" w:rsidR="00DF7CAE" w:rsidRDefault="00DF7CAE" w:rsidP="00D87E40">
      <w:pPr>
        <w:rPr>
          <w:rFonts w:ascii="Times" w:hAnsi="Times"/>
        </w:rPr>
      </w:pPr>
      <w:r>
        <w:rPr>
          <w:rFonts w:ascii="Times" w:hAnsi="Times"/>
        </w:rPr>
        <w:t xml:space="preserve">“Something heavy headed this way,” Guinevere replied. “Heavy enough to </w:t>
      </w:r>
      <w:r w:rsidR="008B2ECF">
        <w:rPr>
          <w:rFonts w:ascii="Times" w:hAnsi="Times"/>
        </w:rPr>
        <w:t>shake the ground a bit.”</w:t>
      </w:r>
    </w:p>
    <w:p w14:paraId="0B318745" w14:textId="061F20B6" w:rsidR="008B2ECF" w:rsidRDefault="008B2ECF" w:rsidP="00D87E40">
      <w:pPr>
        <w:rPr>
          <w:rFonts w:ascii="Times" w:hAnsi="Times"/>
        </w:rPr>
      </w:pPr>
    </w:p>
    <w:p w14:paraId="733693E5" w14:textId="1A59EB51" w:rsidR="008B2ECF" w:rsidRDefault="008B2ECF" w:rsidP="00D87E40">
      <w:pPr>
        <w:rPr>
          <w:rFonts w:ascii="Times" w:hAnsi="Times"/>
        </w:rPr>
      </w:pPr>
      <w:r>
        <w:rPr>
          <w:rFonts w:ascii="Times" w:hAnsi="Times"/>
        </w:rPr>
        <w:t>“Trolls,” Henry remarked. “You and I have encountered one before.”</w:t>
      </w:r>
    </w:p>
    <w:p w14:paraId="06A535FB" w14:textId="0B149077" w:rsidR="008B2ECF" w:rsidRDefault="008B2ECF" w:rsidP="00D87E40">
      <w:pPr>
        <w:rPr>
          <w:rFonts w:ascii="Times" w:hAnsi="Times"/>
        </w:rPr>
      </w:pPr>
    </w:p>
    <w:p w14:paraId="2EF6D423" w14:textId="64FE4C29" w:rsidR="008B2ECF" w:rsidRDefault="008B2ECF" w:rsidP="00D87E40">
      <w:pPr>
        <w:rPr>
          <w:rFonts w:ascii="Times" w:hAnsi="Times"/>
        </w:rPr>
      </w:pPr>
      <w:r>
        <w:rPr>
          <w:rFonts w:ascii="Times" w:hAnsi="Times"/>
        </w:rPr>
        <w:t>“</w:t>
      </w:r>
      <w:r w:rsidR="00972F30">
        <w:rPr>
          <w:rFonts w:ascii="Times" w:hAnsi="Times"/>
        </w:rPr>
        <w:t xml:space="preserve">Trolls? Seriously. Like this place wasn’t already hellish enough,” Azra </w:t>
      </w:r>
      <w:r w:rsidR="00420E73">
        <w:rPr>
          <w:rFonts w:ascii="Times" w:hAnsi="Times"/>
        </w:rPr>
        <w:t>whined</w:t>
      </w:r>
      <w:r w:rsidR="00972F30">
        <w:rPr>
          <w:rFonts w:ascii="Times" w:hAnsi="Times"/>
        </w:rPr>
        <w:t>.</w:t>
      </w:r>
    </w:p>
    <w:p w14:paraId="260A2BDA" w14:textId="6F411D83" w:rsidR="00972F30" w:rsidRDefault="00972F30" w:rsidP="00D87E40">
      <w:pPr>
        <w:rPr>
          <w:rFonts w:ascii="Times" w:hAnsi="Times"/>
        </w:rPr>
      </w:pPr>
    </w:p>
    <w:p w14:paraId="30162A32" w14:textId="0B9DF8FE" w:rsidR="00972F30" w:rsidRDefault="00972F30" w:rsidP="00D87E40">
      <w:pPr>
        <w:rPr>
          <w:rFonts w:ascii="Times" w:hAnsi="Times"/>
        </w:rPr>
      </w:pPr>
      <w:r>
        <w:rPr>
          <w:rFonts w:ascii="Times" w:hAnsi="Times"/>
        </w:rPr>
        <w:t>“There</w:t>
      </w:r>
      <w:r w:rsidR="00420E73">
        <w:rPr>
          <w:rFonts w:ascii="Times" w:hAnsi="Times"/>
        </w:rPr>
        <w:t>!” Guinevere declared as she pointed through the swirling snow and wind to a group of three massive trolls pounding on an icy rock in the distance. “Looks like they might have done us a favor. That rock is probably the entrance.”</w:t>
      </w:r>
    </w:p>
    <w:p w14:paraId="4665EF28" w14:textId="4F94A4ED" w:rsidR="00420E73" w:rsidRDefault="00420E73" w:rsidP="00D87E40">
      <w:pPr>
        <w:rPr>
          <w:rFonts w:ascii="Times" w:hAnsi="Times"/>
        </w:rPr>
      </w:pPr>
    </w:p>
    <w:p w14:paraId="1487F84F" w14:textId="5FF3F033" w:rsidR="00420E73" w:rsidRDefault="00420E73" w:rsidP="00D87E40">
      <w:pPr>
        <w:rPr>
          <w:rFonts w:ascii="Times" w:hAnsi="Times"/>
        </w:rPr>
      </w:pPr>
      <w:r>
        <w:rPr>
          <w:rFonts w:ascii="Times" w:hAnsi="Times"/>
        </w:rPr>
        <w:t>“Why are the trolls attacking it?” Henry asked.</w:t>
      </w:r>
    </w:p>
    <w:p w14:paraId="2C52AF1E" w14:textId="7B14DC86" w:rsidR="00420E73" w:rsidRDefault="00420E73" w:rsidP="00D87E40">
      <w:pPr>
        <w:rPr>
          <w:rFonts w:ascii="Times" w:hAnsi="Times"/>
        </w:rPr>
      </w:pPr>
    </w:p>
    <w:p w14:paraId="6A5CFD95" w14:textId="61CD6F79" w:rsidR="00420E73" w:rsidRDefault="00420E73" w:rsidP="00D87E40">
      <w:pPr>
        <w:rPr>
          <w:rFonts w:ascii="Times" w:hAnsi="Times"/>
        </w:rPr>
      </w:pPr>
      <w:r>
        <w:rPr>
          <w:rFonts w:ascii="Times" w:hAnsi="Times"/>
        </w:rPr>
        <w:t xml:space="preserve">“Good question,” Guinevere replied. “It won’t matter because as soon as those trolls realize that we are here, they will decide that </w:t>
      </w:r>
      <w:r w:rsidR="002F797A">
        <w:rPr>
          <w:rFonts w:ascii="Times" w:hAnsi="Times"/>
        </w:rPr>
        <w:t>their next meal is here.”</w:t>
      </w:r>
    </w:p>
    <w:p w14:paraId="33664B86" w14:textId="766C19F6" w:rsidR="002F797A" w:rsidRDefault="002F797A" w:rsidP="00D87E40">
      <w:pPr>
        <w:rPr>
          <w:rFonts w:ascii="Times" w:hAnsi="Times"/>
        </w:rPr>
      </w:pPr>
    </w:p>
    <w:p w14:paraId="2C2CDABE" w14:textId="3E4327AB" w:rsidR="002F797A" w:rsidRDefault="002F797A" w:rsidP="00D87E40">
      <w:pPr>
        <w:rPr>
          <w:rFonts w:ascii="Times" w:hAnsi="Times"/>
        </w:rPr>
      </w:pPr>
      <w:r>
        <w:rPr>
          <w:rFonts w:ascii="Times" w:hAnsi="Times"/>
        </w:rPr>
        <w:t>“It’s almost like they can hear you, Guinevere,” Azra said as one of the trolls stopped its pounding and turned in the direction of the group.</w:t>
      </w:r>
    </w:p>
    <w:p w14:paraId="315596CD" w14:textId="3B86FB7B" w:rsidR="002F797A" w:rsidRDefault="002F797A" w:rsidP="00D87E40">
      <w:pPr>
        <w:rPr>
          <w:rFonts w:ascii="Times" w:hAnsi="Times"/>
        </w:rPr>
      </w:pPr>
    </w:p>
    <w:p w14:paraId="446A82B0" w14:textId="141F4AB5" w:rsidR="002F797A" w:rsidRDefault="002F797A" w:rsidP="00D87E40">
      <w:pPr>
        <w:pBdr>
          <w:bottom w:val="dotted" w:sz="24" w:space="1" w:color="auto"/>
        </w:pBdr>
        <w:rPr>
          <w:rFonts w:ascii="Times" w:hAnsi="Times"/>
        </w:rPr>
      </w:pPr>
      <w:r>
        <w:rPr>
          <w:rFonts w:ascii="Times" w:hAnsi="Times"/>
        </w:rPr>
        <w:t>“Either we need to trick them away from that entrance or we need to go through them,” Emiko spoke up. “Ideas?”</w:t>
      </w:r>
    </w:p>
    <w:p w14:paraId="45093DB2" w14:textId="77777777" w:rsidR="004C45A8" w:rsidRDefault="004C45A8" w:rsidP="00D87E40">
      <w:pPr>
        <w:rPr>
          <w:rFonts w:ascii="Times" w:hAnsi="Times"/>
          <w:b/>
          <w:bCs/>
        </w:rPr>
      </w:pPr>
    </w:p>
    <w:p w14:paraId="3D5B9DED" w14:textId="136A2C69" w:rsidR="00D87E40" w:rsidRDefault="00116F90" w:rsidP="00D87E40">
      <w:pPr>
        <w:rPr>
          <w:rFonts w:ascii="Times" w:hAnsi="Times"/>
        </w:rPr>
      </w:pPr>
      <w:r>
        <w:rPr>
          <w:rFonts w:ascii="Times" w:hAnsi="Times"/>
          <w:b/>
          <w:bCs/>
        </w:rPr>
        <w:t xml:space="preserve">One Week Ago - </w:t>
      </w:r>
      <w:r w:rsidR="00D87E40">
        <w:rPr>
          <w:rFonts w:ascii="Times" w:hAnsi="Times"/>
          <w:b/>
          <w:bCs/>
        </w:rPr>
        <w:t xml:space="preserve">Conference Room, aboard the Frigate </w:t>
      </w:r>
      <w:r w:rsidR="00D87E40" w:rsidRPr="00830265">
        <w:rPr>
          <w:rFonts w:ascii="Times" w:hAnsi="Times"/>
          <w:b/>
          <w:bCs/>
          <w:i/>
          <w:iCs/>
        </w:rPr>
        <w:t xml:space="preserve">O-12S </w:t>
      </w:r>
      <w:proofErr w:type="spellStart"/>
      <w:r w:rsidR="00D87E40" w:rsidRPr="00830265">
        <w:rPr>
          <w:rFonts w:ascii="Times" w:hAnsi="Times"/>
          <w:b/>
          <w:bCs/>
          <w:i/>
          <w:iCs/>
        </w:rPr>
        <w:t>Dormarch</w:t>
      </w:r>
      <w:proofErr w:type="spellEnd"/>
      <w:r w:rsidR="00D87E40">
        <w:rPr>
          <w:rFonts w:ascii="Times" w:hAnsi="Times"/>
          <w:b/>
          <w:bCs/>
          <w:i/>
          <w:iCs/>
        </w:rPr>
        <w:t xml:space="preserve">, </w:t>
      </w:r>
      <w:r w:rsidR="00D87E40">
        <w:rPr>
          <w:rFonts w:ascii="Times" w:hAnsi="Times"/>
          <w:b/>
          <w:bCs/>
        </w:rPr>
        <w:t>Helios System, June 2</w:t>
      </w:r>
      <w:r w:rsidR="00D87E40">
        <w:rPr>
          <w:rFonts w:ascii="Times" w:hAnsi="Times"/>
          <w:b/>
          <w:bCs/>
        </w:rPr>
        <w:t>8</w:t>
      </w:r>
      <w:r w:rsidR="00D87E40" w:rsidRPr="00802E95">
        <w:rPr>
          <w:rFonts w:ascii="Times" w:hAnsi="Times"/>
          <w:b/>
          <w:bCs/>
          <w:vertAlign w:val="superscript"/>
        </w:rPr>
        <w:t>th</w:t>
      </w:r>
      <w:r w:rsidR="00D87E40" w:rsidRPr="002073A4">
        <w:rPr>
          <w:rFonts w:ascii="Times" w:hAnsi="Times"/>
          <w:b/>
          <w:bCs/>
        </w:rPr>
        <w:t>, NC 72 (2197)</w:t>
      </w:r>
    </w:p>
    <w:p w14:paraId="7EC65ACB" w14:textId="77777777" w:rsidR="00D87E40" w:rsidRDefault="00D87E40" w:rsidP="00D87E40">
      <w:pPr>
        <w:rPr>
          <w:rFonts w:ascii="Times" w:hAnsi="Times"/>
        </w:rPr>
      </w:pPr>
    </w:p>
    <w:p w14:paraId="00BA657F" w14:textId="0C6BFE08" w:rsidR="00AD3645" w:rsidRDefault="00D87E40" w:rsidP="007D4C0A">
      <w:pPr>
        <w:rPr>
          <w:rFonts w:ascii="Times" w:hAnsi="Times"/>
        </w:rPr>
      </w:pPr>
      <w:r>
        <w:rPr>
          <w:rFonts w:ascii="Times" w:hAnsi="Times"/>
        </w:rPr>
        <w:t xml:space="preserve">“Bishop Godfrey isn’t on </w:t>
      </w:r>
      <w:proofErr w:type="spellStart"/>
      <w:r>
        <w:rPr>
          <w:rFonts w:ascii="Times" w:hAnsi="Times"/>
        </w:rPr>
        <w:t>Neoterra</w:t>
      </w:r>
      <w:proofErr w:type="spellEnd"/>
      <w:r>
        <w:rPr>
          <w:rFonts w:ascii="Times" w:hAnsi="Times"/>
        </w:rPr>
        <w:t xml:space="preserve">. </w:t>
      </w:r>
      <w:r w:rsidR="002108FF">
        <w:rPr>
          <w:rFonts w:ascii="Times" w:hAnsi="Times"/>
        </w:rPr>
        <w:t xml:space="preserve">Based on the information provided by his staff under interrogation, he departed about a month ago for </w:t>
      </w:r>
      <w:proofErr w:type="spellStart"/>
      <w:r w:rsidR="002108FF">
        <w:rPr>
          <w:rFonts w:ascii="Times" w:hAnsi="Times"/>
        </w:rPr>
        <w:t>Svalarheima</w:t>
      </w:r>
      <w:proofErr w:type="spellEnd"/>
      <w:r w:rsidR="002108FF">
        <w:rPr>
          <w:rFonts w:ascii="Times" w:hAnsi="Times"/>
        </w:rPr>
        <w:t xml:space="preserve">,” declared Victoria, her </w:t>
      </w:r>
      <w:proofErr w:type="spellStart"/>
      <w:r w:rsidR="008206B0">
        <w:rPr>
          <w:rFonts w:ascii="Times" w:hAnsi="Times"/>
        </w:rPr>
        <w:t>quantronic</w:t>
      </w:r>
      <w:proofErr w:type="spellEnd"/>
      <w:r w:rsidR="008206B0">
        <w:rPr>
          <w:rFonts w:ascii="Times" w:hAnsi="Times"/>
        </w:rPr>
        <w:t xml:space="preserve"> </w:t>
      </w:r>
      <w:r w:rsidR="002108FF">
        <w:rPr>
          <w:rFonts w:ascii="Times" w:hAnsi="Times"/>
        </w:rPr>
        <w:t>ghost</w:t>
      </w:r>
      <w:r w:rsidR="008206B0">
        <w:rPr>
          <w:rFonts w:ascii="Times" w:hAnsi="Times"/>
        </w:rPr>
        <w:t xml:space="preserve"> pacing back and forth as she spoke to Isabel and </w:t>
      </w:r>
      <w:proofErr w:type="spellStart"/>
      <w:r w:rsidR="008206B0">
        <w:rPr>
          <w:rFonts w:ascii="Times" w:hAnsi="Times"/>
        </w:rPr>
        <w:t>Sárika</w:t>
      </w:r>
      <w:proofErr w:type="spellEnd"/>
      <w:r w:rsidR="008206B0">
        <w:rPr>
          <w:rFonts w:ascii="Times" w:hAnsi="Times"/>
        </w:rPr>
        <w:t>, who were seated at the conference table.</w:t>
      </w:r>
    </w:p>
    <w:p w14:paraId="25FD1D79" w14:textId="7A607702" w:rsidR="008206B0" w:rsidRDefault="008206B0" w:rsidP="007D4C0A">
      <w:pPr>
        <w:rPr>
          <w:rFonts w:ascii="Times" w:hAnsi="Times"/>
        </w:rPr>
      </w:pPr>
    </w:p>
    <w:p w14:paraId="61C26F93" w14:textId="03A13822" w:rsidR="008206B0" w:rsidRDefault="008206B0" w:rsidP="007D4C0A">
      <w:pPr>
        <w:rPr>
          <w:rFonts w:ascii="Times" w:hAnsi="Times"/>
        </w:rPr>
      </w:pPr>
      <w:r>
        <w:rPr>
          <w:rFonts w:ascii="Times" w:hAnsi="Times"/>
        </w:rPr>
        <w:t xml:space="preserve">“Guinevere informed me that her Hexahedron contacts are headed to </w:t>
      </w:r>
      <w:proofErr w:type="spellStart"/>
      <w:r>
        <w:rPr>
          <w:rFonts w:ascii="Times" w:hAnsi="Times"/>
        </w:rPr>
        <w:t>Svalaheima</w:t>
      </w:r>
      <w:proofErr w:type="spellEnd"/>
      <w:r>
        <w:rPr>
          <w:rFonts w:ascii="Times" w:hAnsi="Times"/>
        </w:rPr>
        <w:t xml:space="preserve"> to investigate a Covenant facility located there,” Isabel spoke up.</w:t>
      </w:r>
    </w:p>
    <w:p w14:paraId="5AF31571" w14:textId="3A8A6685" w:rsidR="00D221D4" w:rsidRDefault="00D221D4" w:rsidP="007D4C0A">
      <w:pPr>
        <w:rPr>
          <w:rFonts w:ascii="Times" w:hAnsi="Times"/>
        </w:rPr>
      </w:pPr>
    </w:p>
    <w:p w14:paraId="6A8BC751" w14:textId="788DF88D" w:rsidR="00D221D4" w:rsidRDefault="00D221D4" w:rsidP="007D4C0A">
      <w:pPr>
        <w:rPr>
          <w:rFonts w:ascii="Times" w:hAnsi="Times"/>
        </w:rPr>
      </w:pPr>
      <w:r>
        <w:rPr>
          <w:rFonts w:ascii="Times" w:hAnsi="Times"/>
        </w:rPr>
        <w:t xml:space="preserve">Victoria nodded, “I want you and your team to head to </w:t>
      </w:r>
      <w:proofErr w:type="spellStart"/>
      <w:r>
        <w:rPr>
          <w:rFonts w:ascii="Times" w:hAnsi="Times"/>
        </w:rPr>
        <w:t>Svalarheima</w:t>
      </w:r>
      <w:proofErr w:type="spellEnd"/>
      <w:r>
        <w:rPr>
          <w:rFonts w:ascii="Times" w:hAnsi="Times"/>
        </w:rPr>
        <w:t xml:space="preserve"> immediately. Finding Godfrey is imperative if we hope to track down the </w:t>
      </w:r>
      <w:proofErr w:type="spellStart"/>
      <w:r>
        <w:rPr>
          <w:rFonts w:ascii="Times" w:hAnsi="Times"/>
        </w:rPr>
        <w:t>Shasvastii</w:t>
      </w:r>
      <w:proofErr w:type="spellEnd"/>
      <w:r>
        <w:rPr>
          <w:rFonts w:ascii="Times" w:hAnsi="Times"/>
        </w:rPr>
        <w:t xml:space="preserve"> A.I.”</w:t>
      </w:r>
    </w:p>
    <w:p w14:paraId="79852C4F" w14:textId="0501D2E8" w:rsidR="00D221D4" w:rsidRDefault="00D221D4" w:rsidP="007D4C0A">
      <w:pPr>
        <w:rPr>
          <w:rFonts w:ascii="Times" w:hAnsi="Times"/>
        </w:rPr>
      </w:pPr>
    </w:p>
    <w:p w14:paraId="3204B9AA" w14:textId="0B46B900" w:rsidR="00D221D4" w:rsidRDefault="00D221D4" w:rsidP="007D4C0A">
      <w:pPr>
        <w:rPr>
          <w:rFonts w:ascii="Times" w:hAnsi="Times"/>
        </w:rPr>
      </w:pPr>
      <w:r>
        <w:rPr>
          <w:rFonts w:ascii="Times" w:hAnsi="Times"/>
        </w:rPr>
        <w:t xml:space="preserve">“Doctor Ravenwood has given us his half of the code, so if we get Godfrey’s, we should be able to pinpoint its location,” </w:t>
      </w:r>
      <w:proofErr w:type="spellStart"/>
      <w:r>
        <w:rPr>
          <w:rFonts w:ascii="Times" w:hAnsi="Times"/>
        </w:rPr>
        <w:t>Sárika</w:t>
      </w:r>
      <w:proofErr w:type="spellEnd"/>
      <w:r>
        <w:rPr>
          <w:rFonts w:ascii="Times" w:hAnsi="Times"/>
        </w:rPr>
        <w:t xml:space="preserve"> spoke up.</w:t>
      </w:r>
    </w:p>
    <w:p w14:paraId="3333F4E1" w14:textId="6B461C96" w:rsidR="00D221D4" w:rsidRDefault="00D221D4" w:rsidP="007D4C0A">
      <w:pPr>
        <w:rPr>
          <w:rFonts w:ascii="Times" w:hAnsi="Times"/>
        </w:rPr>
      </w:pPr>
    </w:p>
    <w:p w14:paraId="7BC39B90" w14:textId="0C3362D3" w:rsidR="00D221D4" w:rsidRDefault="00D221D4" w:rsidP="007D4C0A">
      <w:pPr>
        <w:rPr>
          <w:rFonts w:ascii="Times" w:hAnsi="Times"/>
        </w:rPr>
      </w:pPr>
      <w:r>
        <w:rPr>
          <w:rFonts w:ascii="Times" w:hAnsi="Times"/>
        </w:rPr>
        <w:t>“I believe that Godfrey is desperate at this point,” Victoria observed. “We cannot assume that he will surrender peacefully</w:t>
      </w:r>
      <w:r w:rsidR="000C4BE5">
        <w:rPr>
          <w:rFonts w:ascii="Times" w:hAnsi="Times"/>
        </w:rPr>
        <w:t>. Be prepared for a fight if you find him.” She paused and then asked, “Has Dr. Ravenwood revealed anything else that might be of assistance?”</w:t>
      </w:r>
    </w:p>
    <w:p w14:paraId="2A62F92B" w14:textId="31FDA929" w:rsidR="000C4BE5" w:rsidRDefault="000C4BE5" w:rsidP="007D4C0A">
      <w:pPr>
        <w:rPr>
          <w:rFonts w:ascii="Times" w:hAnsi="Times"/>
        </w:rPr>
      </w:pPr>
    </w:p>
    <w:p w14:paraId="6B4F48C2" w14:textId="784C168D" w:rsidR="000C4BE5" w:rsidRDefault="000C4BE5" w:rsidP="007D4C0A">
      <w:pPr>
        <w:rPr>
          <w:rFonts w:ascii="Times" w:hAnsi="Times"/>
        </w:rPr>
      </w:pPr>
      <w:r>
        <w:rPr>
          <w:rFonts w:ascii="Times" w:hAnsi="Times"/>
        </w:rPr>
        <w:t>“He has been cooperative and is continuing to provide us additional details about the Covenant and its scientific operation,” Isabel replied. “His sphere of influence within the Covenant was strictly related to research and he has not been able to provide great detail into other aspects of the group’s operations.”</w:t>
      </w:r>
    </w:p>
    <w:p w14:paraId="1A0A29EB" w14:textId="12F6D83E" w:rsidR="000C4BE5" w:rsidRDefault="000C4BE5" w:rsidP="007D4C0A">
      <w:pPr>
        <w:rPr>
          <w:rFonts w:ascii="Times" w:hAnsi="Times"/>
        </w:rPr>
      </w:pPr>
    </w:p>
    <w:p w14:paraId="7C59AEA3" w14:textId="00E9F330" w:rsidR="000C4BE5" w:rsidRDefault="000C4BE5" w:rsidP="007D4C0A">
      <w:pPr>
        <w:rPr>
          <w:rFonts w:ascii="Times" w:hAnsi="Times"/>
        </w:rPr>
      </w:pPr>
      <w:r>
        <w:rPr>
          <w:rFonts w:ascii="Times" w:hAnsi="Times"/>
        </w:rPr>
        <w:lastRenderedPageBreak/>
        <w:t xml:space="preserve">“He’s also been providing all his research about the alien ruins on Dawn that Dr. Yun and Dr. Hargrave are investigating,” </w:t>
      </w:r>
      <w:proofErr w:type="spellStart"/>
      <w:r>
        <w:rPr>
          <w:rFonts w:ascii="Times" w:hAnsi="Times"/>
        </w:rPr>
        <w:t>Sárika</w:t>
      </w:r>
      <w:proofErr w:type="spellEnd"/>
      <w:r>
        <w:rPr>
          <w:rFonts w:ascii="Times" w:hAnsi="Times"/>
        </w:rPr>
        <w:t xml:space="preserve"> added.</w:t>
      </w:r>
    </w:p>
    <w:p w14:paraId="2A2334AE" w14:textId="23A8D28D" w:rsidR="000C4BE5" w:rsidRDefault="000C4BE5" w:rsidP="007D4C0A">
      <w:pPr>
        <w:rPr>
          <w:rFonts w:ascii="Times" w:hAnsi="Times"/>
        </w:rPr>
      </w:pPr>
    </w:p>
    <w:p w14:paraId="1EA23A50" w14:textId="515CFBCC" w:rsidR="000C4BE5" w:rsidRDefault="000C4BE5" w:rsidP="007D4C0A">
      <w:pPr>
        <w:rPr>
          <w:rFonts w:ascii="Times" w:hAnsi="Times"/>
        </w:rPr>
      </w:pPr>
      <w:r>
        <w:rPr>
          <w:rFonts w:ascii="Times" w:hAnsi="Times"/>
        </w:rPr>
        <w:t xml:space="preserve">“His cooperation is appreciated, though </w:t>
      </w:r>
      <w:r w:rsidR="004C45A8">
        <w:rPr>
          <w:rFonts w:ascii="Times" w:hAnsi="Times"/>
        </w:rPr>
        <w:t>I cannot promise that it will buy him amnesty at this stage,” Victoria said.</w:t>
      </w:r>
    </w:p>
    <w:p w14:paraId="7734AB34" w14:textId="3A98F1E3" w:rsidR="004C45A8" w:rsidRDefault="004C45A8" w:rsidP="007D4C0A">
      <w:pPr>
        <w:rPr>
          <w:rFonts w:ascii="Times" w:hAnsi="Times"/>
        </w:rPr>
      </w:pPr>
    </w:p>
    <w:p w14:paraId="18845F05" w14:textId="5FFE9EE1" w:rsidR="004C45A8" w:rsidRDefault="004C45A8" w:rsidP="007D4C0A">
      <w:pPr>
        <w:rPr>
          <w:rFonts w:ascii="Times" w:hAnsi="Times"/>
        </w:rPr>
      </w:pPr>
      <w:r>
        <w:rPr>
          <w:rFonts w:ascii="Times" w:hAnsi="Times"/>
        </w:rPr>
        <w:t>“I’ve made him no promises of that,” Isabel sighed, “but I have concerns about how that will all shake out.”</w:t>
      </w:r>
    </w:p>
    <w:p w14:paraId="46220F08" w14:textId="23A771F6" w:rsidR="004C45A8" w:rsidRDefault="004C45A8" w:rsidP="007D4C0A">
      <w:pPr>
        <w:rPr>
          <w:rFonts w:ascii="Times" w:hAnsi="Times"/>
        </w:rPr>
      </w:pPr>
    </w:p>
    <w:p w14:paraId="69CBABDA" w14:textId="1D1ACD26" w:rsidR="004C45A8" w:rsidRDefault="004C45A8" w:rsidP="007D4C0A">
      <w:pPr>
        <w:rPr>
          <w:rFonts w:ascii="Times" w:hAnsi="Times"/>
        </w:rPr>
      </w:pPr>
      <w:r>
        <w:rPr>
          <w:rFonts w:ascii="Times" w:hAnsi="Times"/>
        </w:rPr>
        <w:t>“Henry?” Victoria asked.</w:t>
      </w:r>
    </w:p>
    <w:p w14:paraId="283CEB65" w14:textId="441F4B32" w:rsidR="004C45A8" w:rsidRDefault="004C45A8" w:rsidP="007D4C0A">
      <w:pPr>
        <w:rPr>
          <w:rFonts w:ascii="Times" w:hAnsi="Times"/>
        </w:rPr>
      </w:pPr>
    </w:p>
    <w:p w14:paraId="30EE042B" w14:textId="17DEEBE0" w:rsidR="000C4BE5" w:rsidRDefault="002F797A" w:rsidP="007D4C0A">
      <w:pPr>
        <w:rPr>
          <w:rFonts w:ascii="Times" w:hAnsi="Times"/>
        </w:rPr>
      </w:pPr>
      <w:r>
        <w:rPr>
          <w:rFonts w:ascii="Times" w:hAnsi="Times"/>
        </w:rPr>
        <w:t>“I’ll cross that bridge when we come to it. In the short term, Dr. Ravenwood is an asset, and will be treated as such,” Isabel replied.</w:t>
      </w:r>
    </w:p>
    <w:p w14:paraId="5E0BA51F" w14:textId="7FCA91AA" w:rsidR="002F797A" w:rsidRDefault="002F797A" w:rsidP="007D4C0A">
      <w:pPr>
        <w:rPr>
          <w:rFonts w:ascii="Times" w:hAnsi="Times"/>
        </w:rPr>
      </w:pPr>
    </w:p>
    <w:p w14:paraId="19432D2F" w14:textId="55533E66" w:rsidR="002F797A" w:rsidRDefault="002F797A" w:rsidP="007D4C0A">
      <w:pPr>
        <w:rPr>
          <w:rFonts w:ascii="Times" w:hAnsi="Times"/>
        </w:rPr>
      </w:pPr>
      <w:r>
        <w:rPr>
          <w:rFonts w:ascii="Times" w:hAnsi="Times"/>
        </w:rPr>
        <w:t xml:space="preserve">“Fair enough,” Victoria replied. “On to other matters. </w:t>
      </w:r>
      <w:proofErr w:type="spellStart"/>
      <w:r>
        <w:rPr>
          <w:rFonts w:ascii="Times" w:hAnsi="Times"/>
        </w:rPr>
        <w:t>Sárika</w:t>
      </w:r>
      <w:proofErr w:type="spellEnd"/>
      <w:r>
        <w:rPr>
          <w:rFonts w:ascii="Times" w:hAnsi="Times"/>
        </w:rPr>
        <w:t>, I’ve spoken directly to ALEPH</w:t>
      </w:r>
      <w:r w:rsidR="00202D4A">
        <w:rPr>
          <w:rFonts w:ascii="Times" w:hAnsi="Times"/>
        </w:rPr>
        <w:t xml:space="preserve"> about Varna and been informed that a portion of Varna was allowed to remain behind on </w:t>
      </w:r>
      <w:r w:rsidR="00202D4A" w:rsidRPr="00202D4A">
        <w:rPr>
          <w:rFonts w:ascii="Times" w:hAnsi="Times"/>
          <w:i/>
          <w:iCs/>
        </w:rPr>
        <w:t xml:space="preserve">The </w:t>
      </w:r>
      <w:proofErr w:type="spellStart"/>
      <w:r w:rsidR="00202D4A" w:rsidRPr="00202D4A">
        <w:rPr>
          <w:rFonts w:ascii="Times" w:hAnsi="Times"/>
          <w:i/>
          <w:iCs/>
        </w:rPr>
        <w:t>Dormarch</w:t>
      </w:r>
      <w:proofErr w:type="spellEnd"/>
      <w:r w:rsidR="00202D4A">
        <w:rPr>
          <w:rFonts w:ascii="Times" w:hAnsi="Times"/>
        </w:rPr>
        <w:t>.”</w:t>
      </w:r>
    </w:p>
    <w:p w14:paraId="758DA6F1" w14:textId="564A6E3A" w:rsidR="00202D4A" w:rsidRDefault="00202D4A" w:rsidP="007D4C0A">
      <w:pPr>
        <w:rPr>
          <w:rFonts w:ascii="Times" w:hAnsi="Times"/>
        </w:rPr>
      </w:pPr>
    </w:p>
    <w:p w14:paraId="00737886" w14:textId="3958B61E" w:rsidR="00202D4A" w:rsidRDefault="00202D4A" w:rsidP="007D4C0A">
      <w:pPr>
        <w:rPr>
          <w:rFonts w:ascii="Times" w:hAnsi="Times"/>
        </w:rPr>
      </w:pPr>
      <w:r>
        <w:rPr>
          <w:rFonts w:ascii="Times" w:hAnsi="Times"/>
        </w:rPr>
        <w:t xml:space="preserve">“Really? So, Varna was telling the truth about that?” </w:t>
      </w:r>
      <w:proofErr w:type="spellStart"/>
      <w:r>
        <w:rPr>
          <w:rFonts w:ascii="Times" w:hAnsi="Times"/>
        </w:rPr>
        <w:t>Sárika</w:t>
      </w:r>
      <w:proofErr w:type="spellEnd"/>
      <w:r>
        <w:rPr>
          <w:rFonts w:ascii="Times" w:hAnsi="Times"/>
        </w:rPr>
        <w:t xml:space="preserve"> asked in surprise.</w:t>
      </w:r>
    </w:p>
    <w:p w14:paraId="1B4F5F4A" w14:textId="4F074ACF" w:rsidR="00202D4A" w:rsidRDefault="00202D4A" w:rsidP="007D4C0A">
      <w:pPr>
        <w:rPr>
          <w:rFonts w:ascii="Times" w:hAnsi="Times"/>
        </w:rPr>
      </w:pPr>
    </w:p>
    <w:p w14:paraId="65CDD87D" w14:textId="6837C19C" w:rsidR="00202D4A" w:rsidRDefault="00202D4A" w:rsidP="007D4C0A">
      <w:pPr>
        <w:rPr>
          <w:rFonts w:ascii="Times" w:hAnsi="Times"/>
        </w:rPr>
      </w:pPr>
      <w:r>
        <w:rPr>
          <w:rFonts w:ascii="Times" w:hAnsi="Times"/>
        </w:rPr>
        <w:t xml:space="preserve">“ALEPH believes that Varna can serve a purpose as an ambassador to </w:t>
      </w:r>
      <w:proofErr w:type="spellStart"/>
      <w:r>
        <w:rPr>
          <w:rFonts w:ascii="Times" w:hAnsi="Times"/>
        </w:rPr>
        <w:t>Juragan</w:t>
      </w:r>
      <w:proofErr w:type="spellEnd"/>
      <w:r>
        <w:rPr>
          <w:rFonts w:ascii="Times" w:hAnsi="Times"/>
        </w:rPr>
        <w:t>,” Victoria replied.</w:t>
      </w:r>
    </w:p>
    <w:p w14:paraId="3E0B5C88" w14:textId="54E9A599" w:rsidR="00202D4A" w:rsidRDefault="00202D4A" w:rsidP="007D4C0A">
      <w:pPr>
        <w:rPr>
          <w:rFonts w:ascii="Times" w:hAnsi="Times"/>
        </w:rPr>
      </w:pPr>
    </w:p>
    <w:p w14:paraId="2439852B" w14:textId="167503A8" w:rsidR="00202D4A" w:rsidRDefault="00202D4A" w:rsidP="007D4C0A">
      <w:pPr>
        <w:rPr>
          <w:rFonts w:ascii="Times" w:hAnsi="Times"/>
        </w:rPr>
      </w:pPr>
      <w:r>
        <w:rPr>
          <w:rFonts w:ascii="Times" w:hAnsi="Times"/>
        </w:rPr>
        <w:t>“It seems to me that there is a risk in allowing that,” Isabel spoke up.</w:t>
      </w:r>
    </w:p>
    <w:p w14:paraId="221A14BB" w14:textId="5D9A1576" w:rsidR="00202D4A" w:rsidRDefault="00202D4A" w:rsidP="007D4C0A">
      <w:pPr>
        <w:rPr>
          <w:rFonts w:ascii="Times" w:hAnsi="Times"/>
        </w:rPr>
      </w:pPr>
    </w:p>
    <w:p w14:paraId="7B362D4D" w14:textId="1821E990" w:rsidR="00202D4A" w:rsidRDefault="00202D4A" w:rsidP="007D4C0A">
      <w:pPr>
        <w:rPr>
          <w:rFonts w:ascii="Times" w:hAnsi="Times"/>
        </w:rPr>
      </w:pPr>
      <w:r>
        <w:rPr>
          <w:rFonts w:ascii="Times" w:hAnsi="Times"/>
        </w:rPr>
        <w:t>“</w:t>
      </w:r>
      <w:r w:rsidR="00491F8C">
        <w:rPr>
          <w:rFonts w:ascii="Times" w:hAnsi="Times"/>
        </w:rPr>
        <w:t xml:space="preserve">I concur, but ALEPH deems the risk to be worth it. There is concern that a direct approach could be regarded as immediately hostile. ALEPH has calculated that the </w:t>
      </w:r>
      <w:proofErr w:type="spellStart"/>
      <w:r w:rsidR="00491F8C">
        <w:rPr>
          <w:rFonts w:ascii="Times" w:hAnsi="Times"/>
        </w:rPr>
        <w:t>Shasvastii</w:t>
      </w:r>
      <w:proofErr w:type="spellEnd"/>
      <w:r w:rsidR="00491F8C">
        <w:rPr>
          <w:rFonts w:ascii="Times" w:hAnsi="Times"/>
        </w:rPr>
        <w:t xml:space="preserve"> A.I. is too valuable to risk its inadvertent destruction.”</w:t>
      </w:r>
    </w:p>
    <w:p w14:paraId="680A043D" w14:textId="63518A93" w:rsidR="00491F8C" w:rsidRDefault="00491F8C" w:rsidP="007D4C0A">
      <w:pPr>
        <w:rPr>
          <w:rFonts w:ascii="Times" w:hAnsi="Times"/>
        </w:rPr>
      </w:pPr>
    </w:p>
    <w:p w14:paraId="4A3E1141" w14:textId="2C923C4E" w:rsidR="00491F8C" w:rsidRDefault="00491F8C" w:rsidP="007D4C0A">
      <w:pPr>
        <w:rPr>
          <w:rFonts w:ascii="Times" w:hAnsi="Times"/>
        </w:rPr>
      </w:pPr>
      <w:r>
        <w:rPr>
          <w:rFonts w:ascii="Times" w:hAnsi="Times"/>
        </w:rPr>
        <w:t xml:space="preserve">“Did ALEPH elaborate on why it thinks that </w:t>
      </w:r>
      <w:proofErr w:type="spellStart"/>
      <w:r>
        <w:rPr>
          <w:rFonts w:ascii="Times" w:hAnsi="Times"/>
        </w:rPr>
        <w:t>Juragan</w:t>
      </w:r>
      <w:proofErr w:type="spellEnd"/>
      <w:r>
        <w:rPr>
          <w:rFonts w:ascii="Times" w:hAnsi="Times"/>
        </w:rPr>
        <w:t xml:space="preserve"> would be more receptive to Varna?” Isabel asked.</w:t>
      </w:r>
    </w:p>
    <w:p w14:paraId="0120526F" w14:textId="5007147C" w:rsidR="00491F8C" w:rsidRDefault="00491F8C" w:rsidP="007D4C0A">
      <w:pPr>
        <w:rPr>
          <w:rFonts w:ascii="Times" w:hAnsi="Times"/>
        </w:rPr>
      </w:pPr>
    </w:p>
    <w:p w14:paraId="3AA9C0AD" w14:textId="56769796" w:rsidR="00491F8C" w:rsidRDefault="00491F8C" w:rsidP="007D4C0A">
      <w:pPr>
        <w:rPr>
          <w:rFonts w:ascii="Times" w:hAnsi="Times"/>
        </w:rPr>
      </w:pPr>
      <w:r>
        <w:rPr>
          <w:rFonts w:ascii="Times" w:hAnsi="Times"/>
        </w:rPr>
        <w:t xml:space="preserve">“Varna can speak to the destruction of </w:t>
      </w:r>
      <w:r w:rsidR="00A345E0">
        <w:rPr>
          <w:rFonts w:ascii="Times" w:hAnsi="Times"/>
        </w:rPr>
        <w:t xml:space="preserve">the people who created it. ALEPH thinks that Varna can convince </w:t>
      </w:r>
      <w:proofErr w:type="spellStart"/>
      <w:r w:rsidR="00A345E0">
        <w:rPr>
          <w:rFonts w:ascii="Times" w:hAnsi="Times"/>
        </w:rPr>
        <w:t>Juragan</w:t>
      </w:r>
      <w:proofErr w:type="spellEnd"/>
      <w:r w:rsidR="00A345E0">
        <w:rPr>
          <w:rFonts w:ascii="Times" w:hAnsi="Times"/>
        </w:rPr>
        <w:t xml:space="preserve"> that </w:t>
      </w:r>
      <w:r w:rsidR="007B168B">
        <w:rPr>
          <w:rFonts w:ascii="Times" w:hAnsi="Times"/>
        </w:rPr>
        <w:t>true cooperation with humanity is the proper path forward in the fight against the E.I.,” Victoria replied.</w:t>
      </w:r>
    </w:p>
    <w:p w14:paraId="1EA23241" w14:textId="4F6EBC82" w:rsidR="007B168B" w:rsidRDefault="007B168B" w:rsidP="007D4C0A">
      <w:pPr>
        <w:rPr>
          <w:rFonts w:ascii="Times" w:hAnsi="Times"/>
        </w:rPr>
      </w:pPr>
    </w:p>
    <w:p w14:paraId="66429959" w14:textId="10941174" w:rsidR="007B168B" w:rsidRDefault="007B168B" w:rsidP="007D4C0A">
      <w:pPr>
        <w:rPr>
          <w:rFonts w:ascii="Times" w:hAnsi="Times"/>
        </w:rPr>
      </w:pPr>
      <w:r>
        <w:rPr>
          <w:rFonts w:ascii="Times" w:hAnsi="Times"/>
        </w:rPr>
        <w:t>“It’s a hell of a gamble,” Isabel said with a shake of her head.</w:t>
      </w:r>
    </w:p>
    <w:p w14:paraId="1B6E489D" w14:textId="70E46EB9" w:rsidR="007B168B" w:rsidRDefault="007B168B" w:rsidP="007D4C0A">
      <w:pPr>
        <w:rPr>
          <w:rFonts w:ascii="Times" w:hAnsi="Times"/>
        </w:rPr>
      </w:pPr>
    </w:p>
    <w:p w14:paraId="0678982F" w14:textId="00D5E575" w:rsidR="007B168B" w:rsidRDefault="007B168B" w:rsidP="007D4C0A">
      <w:pPr>
        <w:rPr>
          <w:rFonts w:ascii="Times" w:hAnsi="Times"/>
        </w:rPr>
      </w:pPr>
      <w:r>
        <w:rPr>
          <w:rFonts w:ascii="Times" w:hAnsi="Times"/>
        </w:rPr>
        <w:t xml:space="preserve">“I agree, but in this case, I have to agree with ALEPH,” </w:t>
      </w:r>
      <w:proofErr w:type="spellStart"/>
      <w:r>
        <w:rPr>
          <w:rFonts w:ascii="Times" w:hAnsi="Times"/>
        </w:rPr>
        <w:t>Sárika</w:t>
      </w:r>
      <w:proofErr w:type="spellEnd"/>
      <w:r>
        <w:rPr>
          <w:rFonts w:ascii="Times" w:hAnsi="Times"/>
        </w:rPr>
        <w:t xml:space="preserve"> offered. “If the Covenant was ever serious in its mission, it should have been looking to work with us and not trying to do it on their own.”</w:t>
      </w:r>
    </w:p>
    <w:p w14:paraId="28D07C0B" w14:textId="613370DC" w:rsidR="007B168B" w:rsidRDefault="007B168B" w:rsidP="007D4C0A">
      <w:pPr>
        <w:rPr>
          <w:rFonts w:ascii="Times" w:hAnsi="Times"/>
        </w:rPr>
      </w:pPr>
    </w:p>
    <w:p w14:paraId="0D7D9C7A" w14:textId="75FCF7A8" w:rsidR="007B168B" w:rsidRDefault="007B168B" w:rsidP="007D4C0A">
      <w:pPr>
        <w:rPr>
          <w:rFonts w:ascii="Times" w:hAnsi="Times"/>
        </w:rPr>
      </w:pPr>
      <w:r>
        <w:rPr>
          <w:rFonts w:ascii="Times" w:hAnsi="Times"/>
        </w:rPr>
        <w:t>“Perhaps, but they opted not to go that route because the people behind it believed that they couldn’t achieve their ends if there were ethical boundaries,” Isabel answered. “They didn’t opt out by accident.</w:t>
      </w:r>
      <w:r w:rsidR="00D64FB5">
        <w:rPr>
          <w:rFonts w:ascii="Times" w:hAnsi="Times"/>
        </w:rPr>
        <w:t>”</w:t>
      </w:r>
    </w:p>
    <w:p w14:paraId="04B5E038" w14:textId="5067854E" w:rsidR="00D64FB5" w:rsidRDefault="00D64FB5" w:rsidP="007D4C0A">
      <w:pPr>
        <w:rPr>
          <w:rFonts w:ascii="Times" w:hAnsi="Times"/>
        </w:rPr>
      </w:pPr>
    </w:p>
    <w:p w14:paraId="2E71EDAF" w14:textId="45D14EF5" w:rsidR="00D64FB5" w:rsidRDefault="00D64FB5" w:rsidP="007D4C0A">
      <w:pPr>
        <w:rPr>
          <w:rFonts w:ascii="Times" w:hAnsi="Times"/>
        </w:rPr>
      </w:pPr>
      <w:r>
        <w:rPr>
          <w:rFonts w:ascii="Times" w:hAnsi="Times"/>
        </w:rPr>
        <w:lastRenderedPageBreak/>
        <w:t>“Understood. We can’t change any of that. All that we can do is look to the future,” Victoria countered. “I’d like to believe that there is some hope for us to unite. If we don’t, then it is only a matter of time until we’re all done.”</w:t>
      </w:r>
    </w:p>
    <w:p w14:paraId="09CEF4EF" w14:textId="639725D3" w:rsidR="00D64FB5" w:rsidRDefault="00D64FB5" w:rsidP="007D4C0A">
      <w:pPr>
        <w:rPr>
          <w:rFonts w:ascii="Times" w:hAnsi="Times"/>
        </w:rPr>
      </w:pPr>
    </w:p>
    <w:p w14:paraId="389307EA" w14:textId="2157E173" w:rsidR="00D64FB5" w:rsidRDefault="00D64FB5" w:rsidP="007D4C0A">
      <w:pPr>
        <w:rPr>
          <w:rFonts w:ascii="Times" w:hAnsi="Times"/>
        </w:rPr>
      </w:pPr>
      <w:r>
        <w:rPr>
          <w:rFonts w:ascii="Times" w:hAnsi="Times"/>
        </w:rPr>
        <w:t xml:space="preserve">“Agreed,” Isabel sighed. “Are you going to join us at </w:t>
      </w:r>
      <w:proofErr w:type="spellStart"/>
      <w:r>
        <w:rPr>
          <w:rFonts w:ascii="Times" w:hAnsi="Times"/>
        </w:rPr>
        <w:t>Svalarheima</w:t>
      </w:r>
      <w:proofErr w:type="spellEnd"/>
      <w:r>
        <w:rPr>
          <w:rFonts w:ascii="Times" w:hAnsi="Times"/>
        </w:rPr>
        <w:t>?”</w:t>
      </w:r>
    </w:p>
    <w:p w14:paraId="4370C5F4" w14:textId="5866FEED" w:rsidR="00D64FB5" w:rsidRDefault="00D64FB5" w:rsidP="007D4C0A">
      <w:pPr>
        <w:rPr>
          <w:rFonts w:ascii="Times" w:hAnsi="Times"/>
        </w:rPr>
      </w:pPr>
    </w:p>
    <w:p w14:paraId="024EA969" w14:textId="36ED2A6F" w:rsidR="00D64FB5" w:rsidRDefault="00D64FB5" w:rsidP="007D4C0A">
      <w:pPr>
        <w:rPr>
          <w:rFonts w:ascii="Times" w:hAnsi="Times"/>
        </w:rPr>
      </w:pPr>
      <w:r>
        <w:rPr>
          <w:rFonts w:ascii="Times" w:hAnsi="Times"/>
        </w:rPr>
        <w:t xml:space="preserve">“Not right away,” Victoria answered. “I’ve got some business to attend to on </w:t>
      </w:r>
      <w:proofErr w:type="spellStart"/>
      <w:r>
        <w:rPr>
          <w:rFonts w:ascii="Times" w:hAnsi="Times"/>
        </w:rPr>
        <w:t>Neoterra</w:t>
      </w:r>
      <w:proofErr w:type="spellEnd"/>
      <w:r>
        <w:rPr>
          <w:rFonts w:ascii="Times" w:hAnsi="Times"/>
        </w:rPr>
        <w:t xml:space="preserve"> first. We’ll speak again soon. Good luck.”</w:t>
      </w:r>
    </w:p>
    <w:p w14:paraId="4381ABE1" w14:textId="60ABC27C" w:rsidR="00D64FB5" w:rsidRDefault="00D64FB5" w:rsidP="007D4C0A">
      <w:pPr>
        <w:rPr>
          <w:rFonts w:ascii="Times" w:hAnsi="Times"/>
        </w:rPr>
      </w:pPr>
    </w:p>
    <w:p w14:paraId="3850F088" w14:textId="083F60A7" w:rsidR="00D64FB5" w:rsidRDefault="00D64FB5" w:rsidP="007D4C0A">
      <w:pPr>
        <w:pBdr>
          <w:bottom w:val="dotted" w:sz="24" w:space="1" w:color="auto"/>
        </w:pBdr>
        <w:rPr>
          <w:rFonts w:ascii="Times" w:hAnsi="Times"/>
        </w:rPr>
      </w:pPr>
      <w:r>
        <w:rPr>
          <w:rFonts w:ascii="Times" w:hAnsi="Times"/>
        </w:rPr>
        <w:t xml:space="preserve">“You too, Vic,” Isabel said just before Victoria’s ghost disappeared. Turning to </w:t>
      </w:r>
      <w:proofErr w:type="spellStart"/>
      <w:r>
        <w:rPr>
          <w:rFonts w:ascii="Times" w:hAnsi="Times"/>
        </w:rPr>
        <w:t>Sárika</w:t>
      </w:r>
      <w:proofErr w:type="spellEnd"/>
      <w:r>
        <w:rPr>
          <w:rFonts w:ascii="Times" w:hAnsi="Times"/>
        </w:rPr>
        <w:t xml:space="preserve">, Isabel said, “Go tell Guinevere that we’re headed to </w:t>
      </w:r>
      <w:proofErr w:type="spellStart"/>
      <w:r>
        <w:rPr>
          <w:rFonts w:ascii="Times" w:hAnsi="Times"/>
        </w:rPr>
        <w:t>Svalarheima</w:t>
      </w:r>
      <w:proofErr w:type="spellEnd"/>
      <w:r>
        <w:rPr>
          <w:rFonts w:ascii="Times" w:hAnsi="Times"/>
        </w:rPr>
        <w:t>.”</w:t>
      </w:r>
    </w:p>
    <w:p w14:paraId="63820956" w14:textId="0EAD035C" w:rsidR="00D64FB5" w:rsidRDefault="00D64FB5" w:rsidP="007D4C0A">
      <w:pPr>
        <w:rPr>
          <w:rFonts w:ascii="Times" w:hAnsi="Times"/>
        </w:rPr>
      </w:pPr>
    </w:p>
    <w:p w14:paraId="2171F0B1" w14:textId="77777777" w:rsidR="00D64FB5" w:rsidRDefault="00D64FB5" w:rsidP="00D64FB5">
      <w:pPr>
        <w:rPr>
          <w:rFonts w:ascii="Times" w:hAnsi="Times"/>
        </w:rPr>
      </w:pPr>
      <w:r>
        <w:rPr>
          <w:rFonts w:ascii="Times" w:hAnsi="Times"/>
          <w:b/>
          <w:bCs/>
        </w:rPr>
        <w:t xml:space="preserve">Present - Icy Wastes, </w:t>
      </w:r>
      <w:proofErr w:type="spellStart"/>
      <w:r>
        <w:rPr>
          <w:rFonts w:ascii="Times" w:hAnsi="Times"/>
          <w:b/>
          <w:bCs/>
        </w:rPr>
        <w:t>Trollhättan</w:t>
      </w:r>
      <w:proofErr w:type="spellEnd"/>
      <w:r>
        <w:rPr>
          <w:rFonts w:ascii="Times" w:hAnsi="Times"/>
          <w:b/>
          <w:bCs/>
          <w:i/>
          <w:iCs/>
        </w:rPr>
        <w:t xml:space="preserve">, </w:t>
      </w:r>
      <w:proofErr w:type="spellStart"/>
      <w:r>
        <w:rPr>
          <w:rFonts w:ascii="Times" w:hAnsi="Times"/>
          <w:b/>
          <w:bCs/>
        </w:rPr>
        <w:t>Svalarheima</w:t>
      </w:r>
      <w:proofErr w:type="spellEnd"/>
      <w:r>
        <w:rPr>
          <w:rFonts w:ascii="Times" w:hAnsi="Times"/>
          <w:b/>
          <w:bCs/>
        </w:rPr>
        <w:t xml:space="preserve">, Epsilon </w:t>
      </w:r>
      <w:proofErr w:type="spellStart"/>
      <w:r>
        <w:rPr>
          <w:rFonts w:ascii="Times" w:hAnsi="Times"/>
          <w:b/>
          <w:bCs/>
        </w:rPr>
        <w:t>Eridani</w:t>
      </w:r>
      <w:proofErr w:type="spellEnd"/>
      <w:r>
        <w:rPr>
          <w:rFonts w:ascii="Times" w:hAnsi="Times"/>
          <w:b/>
          <w:bCs/>
        </w:rPr>
        <w:t xml:space="preserve"> System July 5</w:t>
      </w:r>
      <w:r w:rsidRPr="00802E95">
        <w:rPr>
          <w:rFonts w:ascii="Times" w:hAnsi="Times"/>
          <w:b/>
          <w:bCs/>
          <w:vertAlign w:val="superscript"/>
        </w:rPr>
        <w:t>th</w:t>
      </w:r>
      <w:r w:rsidRPr="002073A4">
        <w:rPr>
          <w:rFonts w:ascii="Times" w:hAnsi="Times"/>
          <w:b/>
          <w:bCs/>
        </w:rPr>
        <w:t>, NC 72 (2197)</w:t>
      </w:r>
    </w:p>
    <w:p w14:paraId="2B2B7B76" w14:textId="77777777" w:rsidR="00D64FB5" w:rsidRDefault="00D64FB5" w:rsidP="00D64FB5">
      <w:pPr>
        <w:rPr>
          <w:rFonts w:ascii="Times" w:hAnsi="Times"/>
          <w:b/>
          <w:bCs/>
        </w:rPr>
      </w:pPr>
    </w:p>
    <w:p w14:paraId="1E668F1B" w14:textId="19E44BB3" w:rsidR="00D64FB5" w:rsidRDefault="00D64FB5" w:rsidP="00D64FB5">
      <w:pPr>
        <w:rPr>
          <w:rFonts w:ascii="Times" w:hAnsi="Times"/>
        </w:rPr>
      </w:pPr>
      <w:r w:rsidRPr="004C45A8">
        <w:rPr>
          <w:rFonts w:ascii="Times" w:hAnsi="Times"/>
        </w:rPr>
        <w:t>“</w:t>
      </w:r>
      <w:r w:rsidR="00C12885">
        <w:rPr>
          <w:rFonts w:ascii="Times" w:hAnsi="Times"/>
        </w:rPr>
        <w:t>We’ve only got moments to make a decision,” Guinevere cautioned as the troll that had looked at them slapped its compatriot on the shoulder to get its attention. “If someone’s got a way to distract them, now is the time.”</w:t>
      </w:r>
    </w:p>
    <w:p w14:paraId="6638C08E" w14:textId="2A400013" w:rsidR="00C12885" w:rsidRDefault="00C12885" w:rsidP="00D64FB5">
      <w:pPr>
        <w:rPr>
          <w:rFonts w:ascii="Times" w:hAnsi="Times"/>
        </w:rPr>
      </w:pPr>
    </w:p>
    <w:p w14:paraId="744F8F5F" w14:textId="7D2B2AEE" w:rsidR="00C12885" w:rsidRPr="00893EE4" w:rsidRDefault="00C12885" w:rsidP="00D64FB5">
      <w:pPr>
        <w:rPr>
          <w:rFonts w:ascii="Times" w:hAnsi="Times"/>
        </w:rPr>
      </w:pPr>
      <w:r>
        <w:rPr>
          <w:rFonts w:ascii="Times" w:hAnsi="Times"/>
        </w:rPr>
        <w:t>Henry unslung his T2 rifle and Guinevere drew her sword as Azra sighed, “Great. Now we’ve got to fight trolls? I feel like I’m living in a bad Maya game . . .”</w:t>
      </w:r>
    </w:p>
    <w:sectPr w:rsidR="00C12885" w:rsidRPr="00893EE4"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20E5F"/>
    <w:rsid w:val="000220C8"/>
    <w:rsid w:val="0003071B"/>
    <w:rsid w:val="000313FE"/>
    <w:rsid w:val="00034054"/>
    <w:rsid w:val="000420BE"/>
    <w:rsid w:val="00054ABF"/>
    <w:rsid w:val="00061786"/>
    <w:rsid w:val="000623C1"/>
    <w:rsid w:val="0006295F"/>
    <w:rsid w:val="000716B2"/>
    <w:rsid w:val="00074BEE"/>
    <w:rsid w:val="00075630"/>
    <w:rsid w:val="00084E8B"/>
    <w:rsid w:val="00091ABE"/>
    <w:rsid w:val="00094319"/>
    <w:rsid w:val="000A1BE3"/>
    <w:rsid w:val="000A78F5"/>
    <w:rsid w:val="000C1B23"/>
    <w:rsid w:val="000C4BE5"/>
    <w:rsid w:val="000D25B0"/>
    <w:rsid w:val="000D2F57"/>
    <w:rsid w:val="000D5CF1"/>
    <w:rsid w:val="000E7124"/>
    <w:rsid w:val="000F6359"/>
    <w:rsid w:val="00100C0D"/>
    <w:rsid w:val="0010223F"/>
    <w:rsid w:val="0010319F"/>
    <w:rsid w:val="00111A67"/>
    <w:rsid w:val="00112955"/>
    <w:rsid w:val="00116F90"/>
    <w:rsid w:val="00122B32"/>
    <w:rsid w:val="001351FB"/>
    <w:rsid w:val="00135290"/>
    <w:rsid w:val="001454C8"/>
    <w:rsid w:val="00150C6E"/>
    <w:rsid w:val="0016107E"/>
    <w:rsid w:val="00164908"/>
    <w:rsid w:val="00167EE0"/>
    <w:rsid w:val="00175E0A"/>
    <w:rsid w:val="00176438"/>
    <w:rsid w:val="00196B06"/>
    <w:rsid w:val="001B63C7"/>
    <w:rsid w:val="001C1B16"/>
    <w:rsid w:val="001C1FB7"/>
    <w:rsid w:val="001D190D"/>
    <w:rsid w:val="001D5460"/>
    <w:rsid w:val="001E2498"/>
    <w:rsid w:val="001F4DA8"/>
    <w:rsid w:val="001F4E5E"/>
    <w:rsid w:val="001F743F"/>
    <w:rsid w:val="00202D4A"/>
    <w:rsid w:val="00205FB5"/>
    <w:rsid w:val="002073A4"/>
    <w:rsid w:val="002108FF"/>
    <w:rsid w:val="00215A56"/>
    <w:rsid w:val="00215D5D"/>
    <w:rsid w:val="002248B3"/>
    <w:rsid w:val="00225736"/>
    <w:rsid w:val="00233B22"/>
    <w:rsid w:val="00251CF8"/>
    <w:rsid w:val="00261CE1"/>
    <w:rsid w:val="00263114"/>
    <w:rsid w:val="00264827"/>
    <w:rsid w:val="00265FC1"/>
    <w:rsid w:val="00267E6A"/>
    <w:rsid w:val="00272A91"/>
    <w:rsid w:val="00284816"/>
    <w:rsid w:val="00290553"/>
    <w:rsid w:val="002B13BB"/>
    <w:rsid w:val="002B3CA9"/>
    <w:rsid w:val="002B4790"/>
    <w:rsid w:val="002B6769"/>
    <w:rsid w:val="002D0765"/>
    <w:rsid w:val="002D6150"/>
    <w:rsid w:val="002D743A"/>
    <w:rsid w:val="002D7A77"/>
    <w:rsid w:val="002E7038"/>
    <w:rsid w:val="002F667D"/>
    <w:rsid w:val="002F7708"/>
    <w:rsid w:val="002F797A"/>
    <w:rsid w:val="00304CAA"/>
    <w:rsid w:val="00321518"/>
    <w:rsid w:val="003215E2"/>
    <w:rsid w:val="00321C21"/>
    <w:rsid w:val="00322E4F"/>
    <w:rsid w:val="0033517A"/>
    <w:rsid w:val="00335AFC"/>
    <w:rsid w:val="003573D1"/>
    <w:rsid w:val="00366361"/>
    <w:rsid w:val="003670E3"/>
    <w:rsid w:val="003679EB"/>
    <w:rsid w:val="00373A53"/>
    <w:rsid w:val="003813EE"/>
    <w:rsid w:val="00382A96"/>
    <w:rsid w:val="003836D5"/>
    <w:rsid w:val="00386BE9"/>
    <w:rsid w:val="00390B0A"/>
    <w:rsid w:val="00392FF9"/>
    <w:rsid w:val="00393015"/>
    <w:rsid w:val="00395236"/>
    <w:rsid w:val="003A45A4"/>
    <w:rsid w:val="003B33AE"/>
    <w:rsid w:val="003C5B92"/>
    <w:rsid w:val="003C7A62"/>
    <w:rsid w:val="003D6DFA"/>
    <w:rsid w:val="003F15E7"/>
    <w:rsid w:val="00400462"/>
    <w:rsid w:val="00405A39"/>
    <w:rsid w:val="00405FA4"/>
    <w:rsid w:val="00420E73"/>
    <w:rsid w:val="00422A0C"/>
    <w:rsid w:val="00423957"/>
    <w:rsid w:val="00423EF7"/>
    <w:rsid w:val="00425475"/>
    <w:rsid w:val="004331C0"/>
    <w:rsid w:val="00434B1B"/>
    <w:rsid w:val="00441996"/>
    <w:rsid w:val="00444C69"/>
    <w:rsid w:val="00445EDC"/>
    <w:rsid w:val="0046087B"/>
    <w:rsid w:val="00464B66"/>
    <w:rsid w:val="00471C69"/>
    <w:rsid w:val="004737A8"/>
    <w:rsid w:val="0048310E"/>
    <w:rsid w:val="00485527"/>
    <w:rsid w:val="00491730"/>
    <w:rsid w:val="00491F8C"/>
    <w:rsid w:val="0049766A"/>
    <w:rsid w:val="004A6DA7"/>
    <w:rsid w:val="004B7002"/>
    <w:rsid w:val="004C074F"/>
    <w:rsid w:val="004C289C"/>
    <w:rsid w:val="004C45A8"/>
    <w:rsid w:val="004E01F7"/>
    <w:rsid w:val="004E7746"/>
    <w:rsid w:val="004F263D"/>
    <w:rsid w:val="005030E6"/>
    <w:rsid w:val="00510BAA"/>
    <w:rsid w:val="005215B9"/>
    <w:rsid w:val="00536250"/>
    <w:rsid w:val="00555D42"/>
    <w:rsid w:val="005621C3"/>
    <w:rsid w:val="0056497E"/>
    <w:rsid w:val="00572639"/>
    <w:rsid w:val="00572979"/>
    <w:rsid w:val="00585497"/>
    <w:rsid w:val="00585927"/>
    <w:rsid w:val="00585A9B"/>
    <w:rsid w:val="005906AD"/>
    <w:rsid w:val="00596C1D"/>
    <w:rsid w:val="005A780F"/>
    <w:rsid w:val="005D1EB9"/>
    <w:rsid w:val="005D3EEB"/>
    <w:rsid w:val="005D723A"/>
    <w:rsid w:val="005E0E7D"/>
    <w:rsid w:val="005F52D0"/>
    <w:rsid w:val="00604B5A"/>
    <w:rsid w:val="00610A3C"/>
    <w:rsid w:val="00613041"/>
    <w:rsid w:val="006252B1"/>
    <w:rsid w:val="00632D1E"/>
    <w:rsid w:val="006362AE"/>
    <w:rsid w:val="006405EA"/>
    <w:rsid w:val="00646F53"/>
    <w:rsid w:val="00661C2E"/>
    <w:rsid w:val="00670D5B"/>
    <w:rsid w:val="006713D5"/>
    <w:rsid w:val="006766C2"/>
    <w:rsid w:val="00687AC3"/>
    <w:rsid w:val="00693444"/>
    <w:rsid w:val="00693F4D"/>
    <w:rsid w:val="006975FD"/>
    <w:rsid w:val="006C144C"/>
    <w:rsid w:val="006C4600"/>
    <w:rsid w:val="006C699B"/>
    <w:rsid w:val="006F007F"/>
    <w:rsid w:val="006F7DC0"/>
    <w:rsid w:val="00707B2A"/>
    <w:rsid w:val="00721223"/>
    <w:rsid w:val="007238C1"/>
    <w:rsid w:val="007255E1"/>
    <w:rsid w:val="007534B5"/>
    <w:rsid w:val="007558C8"/>
    <w:rsid w:val="00761CD1"/>
    <w:rsid w:val="0077029F"/>
    <w:rsid w:val="007727AE"/>
    <w:rsid w:val="00777BFE"/>
    <w:rsid w:val="0078308D"/>
    <w:rsid w:val="00783906"/>
    <w:rsid w:val="0078564B"/>
    <w:rsid w:val="00786662"/>
    <w:rsid w:val="00790833"/>
    <w:rsid w:val="00790A7A"/>
    <w:rsid w:val="007913DF"/>
    <w:rsid w:val="007A415D"/>
    <w:rsid w:val="007A42B5"/>
    <w:rsid w:val="007A5CA7"/>
    <w:rsid w:val="007B168B"/>
    <w:rsid w:val="007B2075"/>
    <w:rsid w:val="007B3F56"/>
    <w:rsid w:val="007C2FED"/>
    <w:rsid w:val="007C587E"/>
    <w:rsid w:val="007D3B78"/>
    <w:rsid w:val="007D4C0A"/>
    <w:rsid w:val="007D6D91"/>
    <w:rsid w:val="007E29A1"/>
    <w:rsid w:val="007E4B7E"/>
    <w:rsid w:val="007F1BDE"/>
    <w:rsid w:val="00801E73"/>
    <w:rsid w:val="00802CA9"/>
    <w:rsid w:val="00802E95"/>
    <w:rsid w:val="0080640D"/>
    <w:rsid w:val="008119AD"/>
    <w:rsid w:val="0081781F"/>
    <w:rsid w:val="008206B0"/>
    <w:rsid w:val="00826028"/>
    <w:rsid w:val="00830265"/>
    <w:rsid w:val="00830B00"/>
    <w:rsid w:val="008318D4"/>
    <w:rsid w:val="008369EC"/>
    <w:rsid w:val="00836E11"/>
    <w:rsid w:val="00842824"/>
    <w:rsid w:val="0086256D"/>
    <w:rsid w:val="00864B95"/>
    <w:rsid w:val="008725E5"/>
    <w:rsid w:val="00892C11"/>
    <w:rsid w:val="00893EE4"/>
    <w:rsid w:val="008A11C9"/>
    <w:rsid w:val="008A410C"/>
    <w:rsid w:val="008A78FE"/>
    <w:rsid w:val="008B2ECF"/>
    <w:rsid w:val="008C0F87"/>
    <w:rsid w:val="008C4A9E"/>
    <w:rsid w:val="008C629A"/>
    <w:rsid w:val="008C7A74"/>
    <w:rsid w:val="008D6109"/>
    <w:rsid w:val="008D7D2C"/>
    <w:rsid w:val="008E4181"/>
    <w:rsid w:val="008E4672"/>
    <w:rsid w:val="008F5B8B"/>
    <w:rsid w:val="008F5FA5"/>
    <w:rsid w:val="0090128F"/>
    <w:rsid w:val="009032BC"/>
    <w:rsid w:val="00911DB4"/>
    <w:rsid w:val="00915D6D"/>
    <w:rsid w:val="00927BDA"/>
    <w:rsid w:val="00937293"/>
    <w:rsid w:val="009429B0"/>
    <w:rsid w:val="009460D4"/>
    <w:rsid w:val="00951515"/>
    <w:rsid w:val="00956BBA"/>
    <w:rsid w:val="009579AA"/>
    <w:rsid w:val="009600FA"/>
    <w:rsid w:val="00960614"/>
    <w:rsid w:val="00963042"/>
    <w:rsid w:val="009716A6"/>
    <w:rsid w:val="00972F30"/>
    <w:rsid w:val="00974E3B"/>
    <w:rsid w:val="00976139"/>
    <w:rsid w:val="009811D7"/>
    <w:rsid w:val="009A1367"/>
    <w:rsid w:val="009A3345"/>
    <w:rsid w:val="009B231D"/>
    <w:rsid w:val="009B264F"/>
    <w:rsid w:val="009B3A64"/>
    <w:rsid w:val="009D5130"/>
    <w:rsid w:val="009D605E"/>
    <w:rsid w:val="009E21E3"/>
    <w:rsid w:val="009E22BF"/>
    <w:rsid w:val="009E6B36"/>
    <w:rsid w:val="009E6D5E"/>
    <w:rsid w:val="00A04410"/>
    <w:rsid w:val="00A209B5"/>
    <w:rsid w:val="00A345E0"/>
    <w:rsid w:val="00A3475D"/>
    <w:rsid w:val="00A37AE0"/>
    <w:rsid w:val="00A6198C"/>
    <w:rsid w:val="00A62BED"/>
    <w:rsid w:val="00A62CFE"/>
    <w:rsid w:val="00A646AB"/>
    <w:rsid w:val="00A65A55"/>
    <w:rsid w:val="00A75AD0"/>
    <w:rsid w:val="00A83DB5"/>
    <w:rsid w:val="00A91CBB"/>
    <w:rsid w:val="00A92C95"/>
    <w:rsid w:val="00AA6DD7"/>
    <w:rsid w:val="00AA70CD"/>
    <w:rsid w:val="00AB418E"/>
    <w:rsid w:val="00AC0CE6"/>
    <w:rsid w:val="00AC7E11"/>
    <w:rsid w:val="00AD3645"/>
    <w:rsid w:val="00AE6E58"/>
    <w:rsid w:val="00AF435C"/>
    <w:rsid w:val="00AF6EBB"/>
    <w:rsid w:val="00B14D0E"/>
    <w:rsid w:val="00B1754C"/>
    <w:rsid w:val="00B244EE"/>
    <w:rsid w:val="00B3242B"/>
    <w:rsid w:val="00B32650"/>
    <w:rsid w:val="00B37769"/>
    <w:rsid w:val="00B504E1"/>
    <w:rsid w:val="00B6282A"/>
    <w:rsid w:val="00B77427"/>
    <w:rsid w:val="00B77B68"/>
    <w:rsid w:val="00B77EEE"/>
    <w:rsid w:val="00B81180"/>
    <w:rsid w:val="00B82C85"/>
    <w:rsid w:val="00B8467E"/>
    <w:rsid w:val="00B87CD5"/>
    <w:rsid w:val="00BA0396"/>
    <w:rsid w:val="00BA7BE4"/>
    <w:rsid w:val="00BB0696"/>
    <w:rsid w:val="00BB12E6"/>
    <w:rsid w:val="00BB55BE"/>
    <w:rsid w:val="00BB6709"/>
    <w:rsid w:val="00BD1B6C"/>
    <w:rsid w:val="00BD2885"/>
    <w:rsid w:val="00BD3A6B"/>
    <w:rsid w:val="00BE3CA9"/>
    <w:rsid w:val="00BE69DD"/>
    <w:rsid w:val="00BE7120"/>
    <w:rsid w:val="00BF5C36"/>
    <w:rsid w:val="00BF6AB3"/>
    <w:rsid w:val="00BF77B9"/>
    <w:rsid w:val="00C00B66"/>
    <w:rsid w:val="00C0139D"/>
    <w:rsid w:val="00C03EA3"/>
    <w:rsid w:val="00C11B7F"/>
    <w:rsid w:val="00C12885"/>
    <w:rsid w:val="00C13BAE"/>
    <w:rsid w:val="00C149A0"/>
    <w:rsid w:val="00C15635"/>
    <w:rsid w:val="00C25A8F"/>
    <w:rsid w:val="00C343FB"/>
    <w:rsid w:val="00C41437"/>
    <w:rsid w:val="00C51EEC"/>
    <w:rsid w:val="00C52F89"/>
    <w:rsid w:val="00C7230A"/>
    <w:rsid w:val="00C73A17"/>
    <w:rsid w:val="00C83956"/>
    <w:rsid w:val="00C877B7"/>
    <w:rsid w:val="00C96410"/>
    <w:rsid w:val="00CA0122"/>
    <w:rsid w:val="00CA4883"/>
    <w:rsid w:val="00CA56C0"/>
    <w:rsid w:val="00CA702A"/>
    <w:rsid w:val="00CA7BDD"/>
    <w:rsid w:val="00CB27DD"/>
    <w:rsid w:val="00CB3820"/>
    <w:rsid w:val="00CC4181"/>
    <w:rsid w:val="00CC529E"/>
    <w:rsid w:val="00CC7E68"/>
    <w:rsid w:val="00CE4C6F"/>
    <w:rsid w:val="00CE5AD2"/>
    <w:rsid w:val="00D0026B"/>
    <w:rsid w:val="00D01EE1"/>
    <w:rsid w:val="00D04011"/>
    <w:rsid w:val="00D06265"/>
    <w:rsid w:val="00D07145"/>
    <w:rsid w:val="00D11EEB"/>
    <w:rsid w:val="00D1444A"/>
    <w:rsid w:val="00D16B9E"/>
    <w:rsid w:val="00D21F5B"/>
    <w:rsid w:val="00D221D4"/>
    <w:rsid w:val="00D25649"/>
    <w:rsid w:val="00D52766"/>
    <w:rsid w:val="00D527D3"/>
    <w:rsid w:val="00D64FB5"/>
    <w:rsid w:val="00D65F57"/>
    <w:rsid w:val="00D67748"/>
    <w:rsid w:val="00D87996"/>
    <w:rsid w:val="00D87E40"/>
    <w:rsid w:val="00D97018"/>
    <w:rsid w:val="00DA08EE"/>
    <w:rsid w:val="00DA164E"/>
    <w:rsid w:val="00DA4BFF"/>
    <w:rsid w:val="00DB47CB"/>
    <w:rsid w:val="00DB570B"/>
    <w:rsid w:val="00DC3B5A"/>
    <w:rsid w:val="00DE151D"/>
    <w:rsid w:val="00DF7CAE"/>
    <w:rsid w:val="00E06025"/>
    <w:rsid w:val="00E079A7"/>
    <w:rsid w:val="00E13005"/>
    <w:rsid w:val="00E146D6"/>
    <w:rsid w:val="00E17C68"/>
    <w:rsid w:val="00E22C16"/>
    <w:rsid w:val="00E24E0A"/>
    <w:rsid w:val="00E27485"/>
    <w:rsid w:val="00E309F7"/>
    <w:rsid w:val="00E35410"/>
    <w:rsid w:val="00E57508"/>
    <w:rsid w:val="00E63F4E"/>
    <w:rsid w:val="00E66FB3"/>
    <w:rsid w:val="00E67676"/>
    <w:rsid w:val="00E83051"/>
    <w:rsid w:val="00E83FDB"/>
    <w:rsid w:val="00E900A5"/>
    <w:rsid w:val="00E95440"/>
    <w:rsid w:val="00E95E2C"/>
    <w:rsid w:val="00EA53DF"/>
    <w:rsid w:val="00EC6CDE"/>
    <w:rsid w:val="00ED7481"/>
    <w:rsid w:val="00EE5F42"/>
    <w:rsid w:val="00EF423D"/>
    <w:rsid w:val="00EF53BB"/>
    <w:rsid w:val="00EF6674"/>
    <w:rsid w:val="00F04104"/>
    <w:rsid w:val="00F05FD0"/>
    <w:rsid w:val="00F10528"/>
    <w:rsid w:val="00F13FAE"/>
    <w:rsid w:val="00F1784F"/>
    <w:rsid w:val="00F22B1B"/>
    <w:rsid w:val="00F25E37"/>
    <w:rsid w:val="00F26B21"/>
    <w:rsid w:val="00F3548A"/>
    <w:rsid w:val="00F361BE"/>
    <w:rsid w:val="00F4200B"/>
    <w:rsid w:val="00F42D97"/>
    <w:rsid w:val="00F46ED2"/>
    <w:rsid w:val="00F525B6"/>
    <w:rsid w:val="00F6167E"/>
    <w:rsid w:val="00F64CF4"/>
    <w:rsid w:val="00F72E25"/>
    <w:rsid w:val="00F73E47"/>
    <w:rsid w:val="00F80A07"/>
    <w:rsid w:val="00F812C1"/>
    <w:rsid w:val="00FA34AD"/>
    <w:rsid w:val="00FB2EC1"/>
    <w:rsid w:val="00FB4655"/>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95237">
      <w:bodyDiv w:val="1"/>
      <w:marLeft w:val="0"/>
      <w:marRight w:val="0"/>
      <w:marTop w:val="0"/>
      <w:marBottom w:val="0"/>
      <w:divBdr>
        <w:top w:val="none" w:sz="0" w:space="0" w:color="auto"/>
        <w:left w:val="none" w:sz="0" w:space="0" w:color="auto"/>
        <w:bottom w:val="none" w:sz="0" w:space="0" w:color="auto"/>
        <w:right w:val="none" w:sz="0" w:space="0" w:color="auto"/>
      </w:divBdr>
    </w:div>
    <w:div w:id="764618419">
      <w:bodyDiv w:val="1"/>
      <w:marLeft w:val="0"/>
      <w:marRight w:val="0"/>
      <w:marTop w:val="0"/>
      <w:marBottom w:val="0"/>
      <w:divBdr>
        <w:top w:val="none" w:sz="0" w:space="0" w:color="auto"/>
        <w:left w:val="none" w:sz="0" w:space="0" w:color="auto"/>
        <w:bottom w:val="none" w:sz="0" w:space="0" w:color="auto"/>
        <w:right w:val="none" w:sz="0" w:space="0" w:color="auto"/>
      </w:divBdr>
    </w:div>
    <w:div w:id="909729898">
      <w:bodyDiv w:val="1"/>
      <w:marLeft w:val="0"/>
      <w:marRight w:val="0"/>
      <w:marTop w:val="0"/>
      <w:marBottom w:val="0"/>
      <w:divBdr>
        <w:top w:val="none" w:sz="0" w:space="0" w:color="auto"/>
        <w:left w:val="none" w:sz="0" w:space="0" w:color="auto"/>
        <w:bottom w:val="none" w:sz="0" w:space="0" w:color="auto"/>
        <w:right w:val="none" w:sz="0" w:space="0" w:color="auto"/>
      </w:divBdr>
    </w:div>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 w:id="199059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4</Pages>
  <Words>1112</Words>
  <Characters>6341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2022-03-26T15:43:00Z</dcterms:created>
  <dcterms:modified xsi:type="dcterms:W3CDTF">2022-03-26T19:04:00Z</dcterms:modified>
</cp:coreProperties>
</file>