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56D86FE7"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D66CBA">
        <w:rPr>
          <w:rFonts w:ascii="RequiemText-HTF-Roman" w:hAnsi="RequiemText-HTF-Roman"/>
          <w:b/>
          <w:bCs/>
          <w:sz w:val="36"/>
          <w:szCs w:val="36"/>
        </w:rPr>
        <w:t xml:space="preserve">Four </w:t>
      </w:r>
      <w:r w:rsidR="004C620E">
        <w:rPr>
          <w:rFonts w:ascii="RequiemText-HTF-Roman" w:hAnsi="RequiemText-HTF-Roman"/>
          <w:b/>
          <w:bCs/>
          <w:sz w:val="36"/>
          <w:szCs w:val="36"/>
        </w:rPr>
        <w:t>Recap</w:t>
      </w:r>
      <w:r w:rsidRPr="00C877B7">
        <w:rPr>
          <w:rFonts w:ascii="RequiemText-HTF-Roman" w:hAnsi="RequiemText-HTF-Roman"/>
          <w:b/>
          <w:bCs/>
          <w:sz w:val="36"/>
          <w:szCs w:val="36"/>
        </w:rPr>
        <w:t xml:space="preserve">: </w:t>
      </w:r>
      <w:r w:rsidR="00D66CBA">
        <w:rPr>
          <w:rFonts w:ascii="RequiemText-HTF-Roman" w:hAnsi="RequiemText-HTF-Roman"/>
          <w:b/>
          <w:bCs/>
          <w:sz w:val="36"/>
          <w:szCs w:val="36"/>
        </w:rPr>
        <w:t>A New Color to Paint the World</w:t>
      </w:r>
    </w:p>
    <w:p w14:paraId="2D9E5D48" w14:textId="77777777" w:rsidR="002073A4" w:rsidRDefault="002073A4">
      <w:pPr>
        <w:rPr>
          <w:rFonts w:ascii="RequiemText-HTF-Roman" w:hAnsi="RequiemText-HTF-Roman"/>
        </w:rPr>
      </w:pPr>
    </w:p>
    <w:p w14:paraId="433D31AD" w14:textId="77777777" w:rsidR="00050809" w:rsidRDefault="00D66CBA" w:rsidP="00D66CBA">
      <w:r>
        <w:t xml:space="preserve">The </w:t>
      </w:r>
      <w:proofErr w:type="spellStart"/>
      <w:r w:rsidRPr="00C4336F">
        <w:rPr>
          <w:i/>
          <w:iCs/>
        </w:rPr>
        <w:t>Dormarch</w:t>
      </w:r>
      <w:proofErr w:type="spellEnd"/>
      <w:r>
        <w:t xml:space="preserve"> leaves Paradiso’s orbit and heads for the remote Ninsun system.</w:t>
      </w:r>
      <w:r w:rsidR="00050809">
        <w:t xml:space="preserve"> </w:t>
      </w:r>
      <w:r>
        <w:t>During the flight, Azra spends time working with Dr. Yun and Dr. Shirazi. Azra learns that both scientists are excited that they are heading to largely uncharted system.</w:t>
      </w:r>
    </w:p>
    <w:p w14:paraId="3E613510" w14:textId="77777777" w:rsidR="00050809" w:rsidRDefault="00050809" w:rsidP="00D66CBA"/>
    <w:p w14:paraId="5555B3F3" w14:textId="77777777" w:rsidR="00050809" w:rsidRDefault="00D66CBA" w:rsidP="00D66CBA">
      <w:r>
        <w:t xml:space="preserve">About a week </w:t>
      </w:r>
      <w:r w:rsidR="00050809">
        <w:t>after departure</w:t>
      </w:r>
      <w:r>
        <w:t xml:space="preserve">, the </w:t>
      </w:r>
      <w:proofErr w:type="spellStart"/>
      <w:r w:rsidRPr="003A4859">
        <w:rPr>
          <w:i/>
          <w:iCs/>
        </w:rPr>
        <w:t>Dormarch</w:t>
      </w:r>
      <w:proofErr w:type="spellEnd"/>
      <w:r>
        <w:t xml:space="preserve"> arrives in system. The ship picks up the </w:t>
      </w:r>
      <w:r w:rsidRPr="003A4859">
        <w:rPr>
          <w:i/>
          <w:iCs/>
        </w:rPr>
        <w:t>Nymph</w:t>
      </w:r>
      <w:r>
        <w:t xml:space="preserve">’s emergency beacons coming from Ninsun I. The </w:t>
      </w:r>
      <w:proofErr w:type="spellStart"/>
      <w:r w:rsidRPr="003A4859">
        <w:rPr>
          <w:i/>
          <w:iCs/>
        </w:rPr>
        <w:t>Dormarch</w:t>
      </w:r>
      <w:proofErr w:type="spellEnd"/>
      <w:r>
        <w:t xml:space="preserve"> scans the planet which registers as a terrestrial world with a thin, toxic atmosphere.</w:t>
      </w:r>
      <w:r w:rsidR="00050809">
        <w:t xml:space="preserve"> </w:t>
      </w:r>
      <w:r>
        <w:t>Akash does some flyovers o</w:t>
      </w:r>
      <w:r w:rsidR="00050809">
        <w:t>f</w:t>
      </w:r>
      <w:r>
        <w:t xml:space="preserve"> the planet and scans the </w:t>
      </w:r>
      <w:r w:rsidRPr="00851998">
        <w:rPr>
          <w:i/>
          <w:iCs/>
        </w:rPr>
        <w:t>Nymph</w:t>
      </w:r>
      <w:r>
        <w:t>’s crash zone. He relays back to the others that parts of the ship are intact, but the crash zone is spread over several kilometers in five separate pieces.</w:t>
      </w:r>
    </w:p>
    <w:p w14:paraId="1E06D501" w14:textId="77777777" w:rsidR="00050809" w:rsidRDefault="00050809" w:rsidP="00D66CBA"/>
    <w:p w14:paraId="62CCB21C" w14:textId="77777777" w:rsidR="00050809" w:rsidRDefault="00D66CBA" w:rsidP="00D66CBA">
      <w:r>
        <w:t xml:space="preserve">Azra takes an </w:t>
      </w:r>
      <w:proofErr w:type="spellStart"/>
      <w:r>
        <w:t>exosuit</w:t>
      </w:r>
      <w:proofErr w:type="spellEnd"/>
      <w:r>
        <w:t xml:space="preserve"> from the armory and then she joins Henry, Emiko, and Guinevere aboard the shuttle. Akash flies the group down to the surface, landing the shuttle near the portion of the ship that includes the bridge.</w:t>
      </w:r>
      <w:r w:rsidR="00050809">
        <w:t xml:space="preserve"> </w:t>
      </w:r>
      <w:r>
        <w:t>Akash says, “I’m going to stay with the shuttle. You guys have fun.”</w:t>
      </w:r>
      <w:r w:rsidR="00050809">
        <w:t xml:space="preserve"> Emiko deadpans, </w:t>
      </w:r>
      <w:r>
        <w:t>“Don’t drink</w:t>
      </w:r>
      <w:r w:rsidR="00050809">
        <w:t>.</w:t>
      </w:r>
      <w:r>
        <w:t>”</w:t>
      </w:r>
      <w:r w:rsidR="00050809">
        <w:t xml:space="preserve"> Akash fires back, </w:t>
      </w:r>
      <w:r>
        <w:t>“Didn’t bring any booze with me</w:t>
      </w:r>
      <w:r w:rsidR="00050809">
        <w:t xml:space="preserve">.” </w:t>
      </w:r>
      <w:r>
        <w:t xml:space="preserve">The </w:t>
      </w:r>
      <w:r w:rsidR="00050809">
        <w:t>ground</w:t>
      </w:r>
      <w:r>
        <w:t xml:space="preserve"> </w:t>
      </w:r>
      <w:r w:rsidR="00050809">
        <w:t xml:space="preserve">team </w:t>
      </w:r>
      <w:r>
        <w:t>disembark</w:t>
      </w:r>
      <w:r w:rsidR="00050809">
        <w:t>s</w:t>
      </w:r>
      <w:r>
        <w:t xml:space="preserve"> from the shuttle and head over toward the wreck.</w:t>
      </w:r>
    </w:p>
    <w:p w14:paraId="7BD73857" w14:textId="77777777" w:rsidR="00050809" w:rsidRDefault="00050809" w:rsidP="00D66CBA"/>
    <w:p w14:paraId="705EB706" w14:textId="77777777" w:rsidR="00050809" w:rsidRDefault="00D66CBA" w:rsidP="00D66CBA">
      <w:r>
        <w:t>“There maybe someone alive still,” Guinevere remark</w:t>
      </w:r>
      <w:r w:rsidR="00050809">
        <w:t>s before observing,</w:t>
      </w:r>
      <w:r>
        <w:t xml:space="preserve"> “Someone </w:t>
      </w:r>
      <w:r w:rsidR="00050809">
        <w:t xml:space="preserve">clearly </w:t>
      </w:r>
      <w:r>
        <w:t>put the fires out.”</w:t>
      </w:r>
      <w:r w:rsidR="00050809">
        <w:t xml:space="preserve"> </w:t>
      </w:r>
      <w:r>
        <w:t>The group enters through the yawning hole at the back</w:t>
      </w:r>
      <w:r w:rsidR="00050809">
        <w:t xml:space="preserve"> of the wreckage</w:t>
      </w:r>
      <w:r>
        <w:t>. They make their way into the area and find that what appear to have been the captain’s quarters are intact and</w:t>
      </w:r>
      <w:r w:rsidR="00050809">
        <w:t xml:space="preserve"> still</w:t>
      </w:r>
      <w:r>
        <w:t xml:space="preserve"> sealed.</w:t>
      </w:r>
      <w:r w:rsidR="00050809">
        <w:t xml:space="preserve"> </w:t>
      </w:r>
      <w:r>
        <w:t xml:space="preserve">Emiko picks up a message on the ship’s </w:t>
      </w:r>
      <w:r w:rsidR="00050809">
        <w:t xml:space="preserve">slowly </w:t>
      </w:r>
      <w:r>
        <w:t xml:space="preserve">dying network from Dr. Hargrave, the expedition commander. Dr. Hargrave warns that something from the planet shot the ship down. </w:t>
      </w:r>
      <w:r w:rsidR="00050809">
        <w:t>Hargrave’s message</w:t>
      </w:r>
      <w:r>
        <w:t xml:space="preserve"> </w:t>
      </w:r>
      <w:r w:rsidR="00050809">
        <w:t xml:space="preserve">also </w:t>
      </w:r>
      <w:r>
        <w:t xml:space="preserve">indicates that she </w:t>
      </w:r>
      <w:r w:rsidR="00050809">
        <w:t>took</w:t>
      </w:r>
      <w:r>
        <w:t xml:space="preserve"> some supplies and</w:t>
      </w:r>
      <w:r w:rsidR="00050809">
        <w:t xml:space="preserve"> went</w:t>
      </w:r>
      <w:r>
        <w:t xml:space="preserve"> looking for any other</w:t>
      </w:r>
      <w:r w:rsidR="00050809">
        <w:t xml:space="preserve"> </w:t>
      </w:r>
      <w:r>
        <w:t>survivors. Emiko relays that information to the group.</w:t>
      </w:r>
    </w:p>
    <w:p w14:paraId="2C9742E0" w14:textId="77777777" w:rsidR="00050809" w:rsidRDefault="00050809" w:rsidP="00D66CBA"/>
    <w:p w14:paraId="5894C496" w14:textId="77777777" w:rsidR="000B5A3D" w:rsidRDefault="00050809" w:rsidP="00D66CBA">
      <w:r>
        <w:t xml:space="preserve">Through further exploration, the group </w:t>
      </w:r>
      <w:r w:rsidR="00D66CBA">
        <w:t>discover</w:t>
      </w:r>
      <w:r>
        <w:t>s</w:t>
      </w:r>
      <w:r w:rsidR="00D66CBA">
        <w:t xml:space="preserve"> that the bridge itself was breached and they find several corpses. Emiko tracks down video from the </w:t>
      </w:r>
      <w:r w:rsidR="000B5A3D" w:rsidRPr="000B5A3D">
        <w:rPr>
          <w:i/>
          <w:iCs/>
        </w:rPr>
        <w:t>Nymph</w:t>
      </w:r>
      <w:r w:rsidR="00D66CBA" w:rsidRPr="000B5A3D">
        <w:rPr>
          <w:i/>
          <w:iCs/>
        </w:rPr>
        <w:t xml:space="preserve"> </w:t>
      </w:r>
      <w:r w:rsidR="00D66CBA">
        <w:t xml:space="preserve">that shows a massive beam of energy firing from the planet’s service and tearing through the bridge. She sends the video back to the </w:t>
      </w:r>
      <w:proofErr w:type="spellStart"/>
      <w:r w:rsidR="00D66CBA" w:rsidRPr="003C5B2C">
        <w:rPr>
          <w:i/>
          <w:iCs/>
        </w:rPr>
        <w:t>Dormarch</w:t>
      </w:r>
      <w:proofErr w:type="spellEnd"/>
      <w:r w:rsidR="00D66CBA">
        <w:t xml:space="preserve"> and asks them to triangulate the position. Dr. Yun relays back that she will have that information back to them shortly.</w:t>
      </w:r>
      <w:r w:rsidR="000B5A3D">
        <w:t xml:space="preserve"> </w:t>
      </w:r>
      <w:r w:rsidR="00D66CBA">
        <w:t>Meanwhile, Henry somehow manages to find Dr. Hargrave’s trail despite it being more than a week old.</w:t>
      </w:r>
      <w:r w:rsidR="000B5A3D">
        <w:t xml:space="preserve"> </w:t>
      </w:r>
      <w:r w:rsidR="00D66CBA">
        <w:t>Emiko turns off the emergency transmission and puts the network into standby to preserve energy.</w:t>
      </w:r>
    </w:p>
    <w:p w14:paraId="57610314" w14:textId="77777777" w:rsidR="000B5A3D" w:rsidRDefault="000B5A3D" w:rsidP="00D66CBA"/>
    <w:p w14:paraId="1410518E" w14:textId="77777777" w:rsidR="000B5A3D" w:rsidRDefault="00D66CBA" w:rsidP="00D66CBA">
      <w:r>
        <w:t xml:space="preserve">The group follows Dr. Hargrave’s trail toward the crew quarters. </w:t>
      </w:r>
      <w:r w:rsidR="000B5A3D">
        <w:t>When they reach it, they find that the</w:t>
      </w:r>
      <w:r>
        <w:t xml:space="preserve"> section is badly damaged. The</w:t>
      </w:r>
      <w:r w:rsidR="000B5A3D">
        <w:t xml:space="preserve">y </w:t>
      </w:r>
      <w:r>
        <w:t xml:space="preserve">search the area and find </w:t>
      </w:r>
      <w:r w:rsidR="000B5A3D">
        <w:t xml:space="preserve">dismembered and </w:t>
      </w:r>
      <w:r>
        <w:t xml:space="preserve">burned human body parts that were clearly pulverized in the crash. They also find an emergency pylon planted by Dr. Hargrave. A short video entry left by Dr. Hargrave indicates that she confirmed 12 more dead at this location. She also indicates that she is going to be moving on to the aft section of the ship. Henry leads the group to the next section of the ship. The labs do seem to be slightly more intact, with some of them </w:t>
      </w:r>
      <w:r w:rsidR="000B5A3D">
        <w:t>still having</w:t>
      </w:r>
      <w:r>
        <w:t xml:space="preserve"> breathable atmosphere.</w:t>
      </w:r>
    </w:p>
    <w:p w14:paraId="3E3D7BFB" w14:textId="77777777" w:rsidR="000B5A3D" w:rsidRDefault="00D66CBA" w:rsidP="00D66CBA">
      <w:r>
        <w:lastRenderedPageBreak/>
        <w:t>Guinevere finds drops of blood outside one of the labs. Emiko connects to the network and finds a message that indicates that Dr. Hargrave found two survivors, Kenji and Pervis. Pervis told Dr. Hargrave that the engineering section was destroyed. The entire rest of the crew is dead. Hargrave, Kenji, and Pervis then headed to look for where the energy blast came from.</w:t>
      </w:r>
      <w:r w:rsidR="000B5A3D">
        <w:t xml:space="preserve"> </w:t>
      </w:r>
      <w:r>
        <w:t xml:space="preserve">Dr. Yun sends Emiko the coordinates for where the beam </w:t>
      </w:r>
      <w:r w:rsidR="000B5A3D">
        <w:t xml:space="preserve">that shot the </w:t>
      </w:r>
      <w:r w:rsidR="000B5A3D" w:rsidRPr="000B5A3D">
        <w:rPr>
          <w:i/>
          <w:iCs/>
        </w:rPr>
        <w:t>Nymph</w:t>
      </w:r>
      <w:r w:rsidR="000B5A3D">
        <w:t xml:space="preserve"> down likely came</w:t>
      </w:r>
      <w:r>
        <w:t>.</w:t>
      </w:r>
    </w:p>
    <w:p w14:paraId="00C2AA20" w14:textId="77777777" w:rsidR="000B5A3D" w:rsidRDefault="000B5A3D" w:rsidP="00D66CBA"/>
    <w:p w14:paraId="47118872" w14:textId="77777777" w:rsidR="0046468F" w:rsidRDefault="00D66CBA" w:rsidP="00D66CBA">
      <w:r>
        <w:t>In</w:t>
      </w:r>
      <w:r w:rsidR="000B5A3D">
        <w:t>side one of</w:t>
      </w:r>
      <w:r>
        <w:t xml:space="preserve"> the lab</w:t>
      </w:r>
      <w:r w:rsidR="000B5A3D">
        <w:t>s</w:t>
      </w:r>
      <w:r>
        <w:t xml:space="preserve">, Azra finds asteroid core samples and a jar of what appears to be </w:t>
      </w:r>
      <w:proofErr w:type="spellStart"/>
      <w:r w:rsidRPr="003D3D83">
        <w:rPr>
          <w:i/>
          <w:iCs/>
        </w:rPr>
        <w:t>Néa</w:t>
      </w:r>
      <w:proofErr w:type="spellEnd"/>
      <w:r w:rsidRPr="003D3D83">
        <w:rPr>
          <w:i/>
          <w:iCs/>
        </w:rPr>
        <w:t xml:space="preserve"> </w:t>
      </w:r>
      <w:proofErr w:type="spellStart"/>
      <w:r w:rsidRPr="003D3D83">
        <w:rPr>
          <w:i/>
          <w:iCs/>
        </w:rPr>
        <w:t>Anása</w:t>
      </w:r>
      <w:proofErr w:type="spellEnd"/>
      <w:r w:rsidRPr="003D3D83">
        <w:rPr>
          <w:i/>
          <w:iCs/>
        </w:rPr>
        <w:t xml:space="preserve"> </w:t>
      </w:r>
      <w:r>
        <w:t>seeds.</w:t>
      </w:r>
      <w:r w:rsidR="0046468F">
        <w:t xml:space="preserve"> </w:t>
      </w:r>
      <w:r>
        <w:t>The group calls Akash to have the shuttle come pick them up so they can</w:t>
      </w:r>
      <w:r w:rsidR="0046468F">
        <w:t xml:space="preserve"> more quickly</w:t>
      </w:r>
      <w:r>
        <w:t xml:space="preserve"> trace t</w:t>
      </w:r>
      <w:r w:rsidR="0046468F">
        <w:t xml:space="preserve">heir way to the source of the phenomenon. </w:t>
      </w:r>
      <w:r>
        <w:t>As the group boards the shuttle, Isabel contacts them and says, “We’ve got a problem. There is a Yu Jing cruiser on the other side of the planet. We’re going to have to retreat and hide behind one of the other planet</w:t>
      </w:r>
      <w:r w:rsidR="0046468F">
        <w:t>ary bodies</w:t>
      </w:r>
      <w:r>
        <w:t>.</w:t>
      </w:r>
      <w:r w:rsidR="0046468F">
        <w:t xml:space="preserve"> Contact will be sporadic.</w:t>
      </w:r>
      <w:r>
        <w:t>”</w:t>
      </w:r>
    </w:p>
    <w:p w14:paraId="5ACA8B9A" w14:textId="77777777" w:rsidR="0046468F" w:rsidRDefault="0046468F" w:rsidP="00D66CBA"/>
    <w:p w14:paraId="4F7027FF" w14:textId="77777777" w:rsidR="0046468F" w:rsidRDefault="00D66CBA" w:rsidP="00D66CBA">
      <w:r>
        <w:t>The grou</w:t>
      </w:r>
      <w:r w:rsidR="0046468F">
        <w:t>nd team</w:t>
      </w:r>
      <w:r>
        <w:t xml:space="preserve"> discusses why Yu Jing might be there.</w:t>
      </w:r>
      <w:r w:rsidR="0046468F">
        <w:t xml:space="preserve"> </w:t>
      </w:r>
      <w:r>
        <w:t>“I’m betting that Yu Jing is here investigating the same thing that we are,” Azra says.</w:t>
      </w:r>
      <w:r w:rsidR="0046468F">
        <w:t xml:space="preserve"> </w:t>
      </w:r>
      <w:r>
        <w:t xml:space="preserve">“Any signs of a Yu Jing vessel coming down from the </w:t>
      </w:r>
      <w:proofErr w:type="spellStart"/>
      <w:r>
        <w:t>crusier</w:t>
      </w:r>
      <w:proofErr w:type="spellEnd"/>
      <w:r>
        <w:t>?” Henry asks.</w:t>
      </w:r>
      <w:r w:rsidR="0046468F">
        <w:t xml:space="preserve"> </w:t>
      </w:r>
      <w:r>
        <w:t>“It looks like one of their remoras is gone, so they may already be on the planet,” Isabel says.</w:t>
      </w:r>
      <w:r w:rsidR="0046468F">
        <w:t xml:space="preserve"> Akash asks, </w:t>
      </w:r>
      <w:r>
        <w:t>“I’m assuming that we’re still going to fly this course?”</w:t>
      </w:r>
      <w:r w:rsidR="0046468F">
        <w:t xml:space="preserve"> </w:t>
      </w:r>
      <w:r>
        <w:t>Emiko nods and Akash takes off and flies low over the planetary surface toward the coordinates.</w:t>
      </w:r>
      <w:r w:rsidR="0046468F">
        <w:t xml:space="preserve"> </w:t>
      </w:r>
      <w:r>
        <w:t>Emiko picks up electrical and mechanical signals while Guinevere spots what appear to be several destroyed robots</w:t>
      </w:r>
      <w:r w:rsidR="0046468F">
        <w:t xml:space="preserve"> of unknown origins</w:t>
      </w:r>
      <w:r>
        <w:t xml:space="preserve">. She points them out to the others and Azra remarks that they look almost like </w:t>
      </w:r>
      <w:r w:rsidR="0046468F">
        <w:t xml:space="preserve">the </w:t>
      </w:r>
      <w:proofErr w:type="spellStart"/>
      <w:r>
        <w:t>Unidron</w:t>
      </w:r>
      <w:proofErr w:type="spellEnd"/>
      <w:r>
        <w:t xml:space="preserve"> </w:t>
      </w:r>
      <w:proofErr w:type="spellStart"/>
      <w:r>
        <w:t>Batroids</w:t>
      </w:r>
      <w:proofErr w:type="spellEnd"/>
      <w:r w:rsidR="0046468F">
        <w:t xml:space="preserve"> deployed by the Combined Army</w:t>
      </w:r>
      <w:r>
        <w:t>, but</w:t>
      </w:r>
      <w:r w:rsidR="0046468F">
        <w:t xml:space="preserve"> of</w:t>
      </w:r>
      <w:r>
        <w:t xml:space="preserve"> older</w:t>
      </w:r>
      <w:r w:rsidR="0046468F">
        <w:t xml:space="preserve"> design</w:t>
      </w:r>
      <w:r>
        <w:t>.</w:t>
      </w:r>
    </w:p>
    <w:p w14:paraId="58BFA824" w14:textId="77777777" w:rsidR="0046468F" w:rsidRDefault="0046468F" w:rsidP="00D66CBA"/>
    <w:p w14:paraId="32BF7801" w14:textId="77777777" w:rsidR="00F332C1" w:rsidRDefault="00D66CBA" w:rsidP="00D66CBA">
      <w:r>
        <w:t xml:space="preserve">Akash sets the shuttle down and the group goes out to investigate the scene. The robots look to have been defeated by a sharp, bladed weapon. Emiko finds a neo-katana lying off to the side. Henry asks how that got there. Emiko explains that Kenji was </w:t>
      </w:r>
      <w:proofErr w:type="gramStart"/>
      <w:r>
        <w:t>JSA</w:t>
      </w:r>
      <w:proofErr w:type="gramEnd"/>
      <w:r>
        <w:t xml:space="preserve"> and it likely belonged to him.</w:t>
      </w:r>
      <w:r w:rsidR="00F332C1">
        <w:t xml:space="preserve"> </w:t>
      </w:r>
      <w:r>
        <w:t>Guinevere hears</w:t>
      </w:r>
      <w:r w:rsidR="00F332C1">
        <w:t xml:space="preserve"> </w:t>
      </w:r>
      <w:r>
        <w:t>fighting somewhere up ahead</w:t>
      </w:r>
      <w:r w:rsidR="00F332C1">
        <w:t xml:space="preserve"> and</w:t>
      </w:r>
      <w:r>
        <w:t xml:space="preserve"> tells the others. Emiko activates her thermo-optical camouflage, and the group runs toward the sound of the fighting.</w:t>
      </w:r>
      <w:r w:rsidR="00F332C1">
        <w:t xml:space="preserve"> </w:t>
      </w:r>
      <w:r>
        <w:t xml:space="preserve">The group finds up ahead that there are a group of 8 Celestial Guards lead by a Pheasant Rank Imperial Agent fighting a large group of </w:t>
      </w:r>
      <w:r w:rsidR="00F332C1">
        <w:t>roughly twenty</w:t>
      </w:r>
      <w:r>
        <w:t xml:space="preserve"> robots. Emiko spots two male individuals wearing scientific uniforms lying on the ground. One is clearly dead, but they can’t be sure about the other.</w:t>
      </w:r>
    </w:p>
    <w:p w14:paraId="145CA6E0" w14:textId="77777777" w:rsidR="00F332C1" w:rsidRDefault="00F332C1" w:rsidP="00D66CBA"/>
    <w:p w14:paraId="06C91B89" w14:textId="77777777" w:rsidR="00F332C1" w:rsidRDefault="00D66CBA" w:rsidP="00D66CBA">
      <w:r>
        <w:t xml:space="preserve"> Emiko takes up a sniper’s perch and aims. Henry moves forward and takes up a firing perch as well, aiming his combi rifle.</w:t>
      </w:r>
      <w:r w:rsidR="00F332C1">
        <w:t xml:space="preserve"> </w:t>
      </w:r>
      <w:r>
        <w:t>Guinevere fires her spitfire, blowing an armor plate off one of the robots. One of the Celestial Guards glances at her for a moment before shrugging and going back to firing.</w:t>
      </w:r>
      <w:r w:rsidR="00F332C1">
        <w:t xml:space="preserve"> </w:t>
      </w:r>
      <w:r>
        <w:t>Azra rushes out toward the scientists, taking cover as she moves. She draws close but can’t quite reach them.</w:t>
      </w:r>
      <w:r w:rsidR="00F332C1">
        <w:t xml:space="preserve"> </w:t>
      </w:r>
      <w:r>
        <w:t>The Celestial Guards manage to take out three of the robots, but one of the Celestial Guards takes a shot to the head, dropping.</w:t>
      </w:r>
    </w:p>
    <w:p w14:paraId="56CB640A" w14:textId="77777777" w:rsidR="00F332C1" w:rsidRDefault="00F332C1" w:rsidP="00D66CBA"/>
    <w:p w14:paraId="6BFCADAE" w14:textId="08224C04" w:rsidR="00CE23A6" w:rsidRPr="00BD6538" w:rsidRDefault="00D66CBA" w:rsidP="00D66CBA">
      <w:r>
        <w:t>Guinevere deflects a shot from one of the robots and then another.</w:t>
      </w:r>
      <w:r w:rsidR="00F332C1">
        <w:t xml:space="preserve"> </w:t>
      </w:r>
      <w:r>
        <w:t>Emiko fires her sniper rifle at one of the robots, blowing its head off. The shot then hits another one behind it, dropping that one as well. She then drops her sniper rifle, pulls out her bow and advances.</w:t>
      </w:r>
      <w:r w:rsidR="00F332C1">
        <w:t xml:space="preserve"> </w:t>
      </w:r>
      <w:r>
        <w:t xml:space="preserve">Henry unloads </w:t>
      </w:r>
      <w:r>
        <w:lastRenderedPageBreak/>
        <w:t xml:space="preserve">a shot that destroys </w:t>
      </w:r>
      <w:r w:rsidR="00F332C1">
        <w:t xml:space="preserve">another robot. </w:t>
      </w:r>
      <w:r>
        <w:t>Azra reaches Pervis and treats his wounds, managing to keep him alive.</w:t>
      </w:r>
      <w:r w:rsidR="00F332C1">
        <w:t xml:space="preserve"> </w:t>
      </w:r>
      <w:r>
        <w:t>Guinevere rushes toward the robots and cuts one down and then finishes off the one damaged by Henry.</w:t>
      </w:r>
      <w:r w:rsidR="00BD6538">
        <w:t xml:space="preserve"> </w:t>
      </w:r>
      <w:r>
        <w:t xml:space="preserve">The Celestial Guard gun down 2 more robots but lose </w:t>
      </w:r>
      <w:r w:rsidR="00BD6538">
        <w:t xml:space="preserve">another </w:t>
      </w:r>
      <w:r>
        <w:t>one of their own. The Pheasant Rank Agent joins Guinevere in melee and cuts down another robot</w:t>
      </w:r>
      <w:r w:rsidR="00BD6538">
        <w:t xml:space="preserve"> while </w:t>
      </w:r>
      <w:r>
        <w:t>Azra grabs Pervis and drags him away from the battlefield.</w:t>
      </w:r>
      <w:r w:rsidR="00BD6538">
        <w:t xml:space="preserve"> </w:t>
      </w:r>
      <w:r>
        <w:t xml:space="preserve">As the Yu Jing soldiers finish off the last of the robots, the ground behind them </w:t>
      </w:r>
      <w:r w:rsidR="00BD6538">
        <w:t>slides open</w:t>
      </w:r>
      <w:r>
        <w:t xml:space="preserve"> and a </w:t>
      </w:r>
      <w:r w:rsidR="00BD6538">
        <w:t>blinding</w:t>
      </w:r>
      <w:r>
        <w:t xml:space="preserve"> beam of blue light shoots up into the sky</w:t>
      </w:r>
      <w:r w:rsidR="00BD6538">
        <w:t>.</w:t>
      </w:r>
    </w:p>
    <w:sectPr w:rsidR="00CE23A6" w:rsidRPr="00BD6538"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EXT-HTF-ROMAN"/>
    <w:panose1 w:val="00000000000000000000"/>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122AC"/>
    <w:rsid w:val="00050809"/>
    <w:rsid w:val="000B5A3D"/>
    <w:rsid w:val="001C01BF"/>
    <w:rsid w:val="002073A4"/>
    <w:rsid w:val="0027252B"/>
    <w:rsid w:val="00336ADB"/>
    <w:rsid w:val="0046468F"/>
    <w:rsid w:val="004C620E"/>
    <w:rsid w:val="00600B8D"/>
    <w:rsid w:val="00744856"/>
    <w:rsid w:val="00833186"/>
    <w:rsid w:val="00935DF0"/>
    <w:rsid w:val="009A7607"/>
    <w:rsid w:val="00A37AE0"/>
    <w:rsid w:val="00B37769"/>
    <w:rsid w:val="00B7291D"/>
    <w:rsid w:val="00BD6538"/>
    <w:rsid w:val="00C877B7"/>
    <w:rsid w:val="00CE23A6"/>
    <w:rsid w:val="00CF2FD9"/>
    <w:rsid w:val="00D50158"/>
    <w:rsid w:val="00D53E86"/>
    <w:rsid w:val="00D66CBA"/>
    <w:rsid w:val="00EF423D"/>
    <w:rsid w:val="00F332C1"/>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1042</Words>
  <Characters>5943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2021-08-23T18:09:00Z</dcterms:created>
  <dcterms:modified xsi:type="dcterms:W3CDTF">2022-08-01T20:22:00Z</dcterms:modified>
</cp:coreProperties>
</file>