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4E54DE1F" w:rsidR="00000000"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101</w:t>
      </w:r>
      <w:r w:rsidRPr="00ED52C4">
        <w:rPr>
          <w:rFonts w:ascii="Impact" w:hAnsi="Impact"/>
          <w:sz w:val="36"/>
          <w:szCs w:val="36"/>
        </w:rPr>
        <w:t>: The Confessor</w:t>
      </w:r>
    </w:p>
    <w:p w14:paraId="142A1EFD" w14:textId="77777777" w:rsidR="00ED52C4" w:rsidRDefault="00ED52C4"/>
    <w:p w14:paraId="4F6EA838" w14:textId="363F6D96" w:rsidR="00ED52C4" w:rsidRDefault="00ED52C4">
      <w:pPr>
        <w:rPr>
          <w:i/>
          <w:iCs/>
        </w:rPr>
      </w:pPr>
      <w:r>
        <w:rPr>
          <w:i/>
          <w:iCs/>
        </w:rPr>
        <w:t xml:space="preserve">Garage of </w:t>
      </w:r>
      <w:r w:rsidRPr="00ED52C4">
        <w:rPr>
          <w:i/>
          <w:iCs/>
        </w:rPr>
        <w:t>Special Division Six Logistics Underground Headquarters, Chester, Pennsylvania</w:t>
      </w:r>
    </w:p>
    <w:p w14:paraId="028C37F7" w14:textId="77777777" w:rsidR="00ED52C4" w:rsidRDefault="00ED52C4">
      <w:pPr>
        <w:rPr>
          <w:i/>
          <w:iCs/>
        </w:rPr>
      </w:pPr>
    </w:p>
    <w:p w14:paraId="687F69C4" w14:textId="1CA26C8D" w:rsidR="00ED52C4" w:rsidRDefault="00ED52C4">
      <w:r>
        <w:t xml:space="preserve">“Central is not going to be happy,” commented Fleischman </w:t>
      </w:r>
      <w:proofErr w:type="spellStart"/>
      <w:r>
        <w:t>Winkelvoss</w:t>
      </w:r>
      <w:proofErr w:type="spellEnd"/>
      <w:r>
        <w:t xml:space="preserve"> as Victoria, Siobhan, and Charlize </w:t>
      </w:r>
      <w:r w:rsidR="003F541E">
        <w:t>climbed out of</w:t>
      </w:r>
      <w:r>
        <w:t xml:space="preserve"> the stolen Cadillac Escalade</w:t>
      </w:r>
      <w:r w:rsidR="003F541E">
        <w:t>, stepping out</w:t>
      </w:r>
      <w:r>
        <w:t xml:space="preserve"> in</w:t>
      </w:r>
      <w:r w:rsidR="003F541E">
        <w:t>to</w:t>
      </w:r>
      <w:r>
        <w:t xml:space="preserve"> the massive underground garage filled with a fleet of uniform black vehicles.</w:t>
      </w:r>
    </w:p>
    <w:p w14:paraId="76611DA1" w14:textId="77777777" w:rsidR="00ED52C4" w:rsidRDefault="00ED52C4"/>
    <w:p w14:paraId="43404F23" w14:textId="5B9A5B9A" w:rsidR="00ED52C4" w:rsidRDefault="00ED52C4">
      <w:r>
        <w:t xml:space="preserve">“Did he send you down to greet us in person?” Siobhan asked </w:t>
      </w:r>
      <w:r w:rsidR="00997B32">
        <w:t>playfully.</w:t>
      </w:r>
    </w:p>
    <w:p w14:paraId="236DDFF0" w14:textId="77777777" w:rsidR="00ED52C4" w:rsidRDefault="00ED52C4"/>
    <w:p w14:paraId="065B9466" w14:textId="593BA28F" w:rsidR="00ED52C4" w:rsidRDefault="00ED52C4">
      <w:r>
        <w:t>“No, I figured I’d be kind enough to catch you first and warn you that he’s on the warpath. You know how much he hates it when</w:t>
      </w:r>
      <w:r w:rsidR="00AE7D1D">
        <w:t xml:space="preserve"> </w:t>
      </w:r>
      <w:r w:rsidR="00FD6D20">
        <w:t>the police get involved – silent as a viper and all that.</w:t>
      </w:r>
      <w:r w:rsidR="00AE7D1D">
        <w:t>”</w:t>
      </w:r>
    </w:p>
    <w:p w14:paraId="2F04CED1" w14:textId="77777777" w:rsidR="00AE7D1D" w:rsidRDefault="00AE7D1D"/>
    <w:p w14:paraId="2DD8D764" w14:textId="0B9746CA" w:rsidR="00AE7D1D" w:rsidRDefault="00AE7D1D">
      <w:r>
        <w:t>“It couldn’t be he</w:t>
      </w:r>
      <w:r w:rsidR="00FD6D20">
        <w:t>lped,” Charlize protested. “It’s not exactly our fault that what was supposed to be a milk run turned into a firefight.”</w:t>
      </w:r>
    </w:p>
    <w:p w14:paraId="01055A86" w14:textId="77777777" w:rsidR="00FD6D20" w:rsidRDefault="00FD6D20"/>
    <w:p w14:paraId="3C620A69" w14:textId="56F6AD46" w:rsidR="00FD6D20" w:rsidRDefault="00FD6D20">
      <w:r>
        <w:t>“Yeah, the boss doesn’t care</w:t>
      </w:r>
      <w:r w:rsidR="003F541E">
        <w:t>,” Siobhan laughed. “He’s not looking for excuses.”</w:t>
      </w:r>
    </w:p>
    <w:p w14:paraId="649D194F" w14:textId="77777777" w:rsidR="003F541E" w:rsidRDefault="003F541E"/>
    <w:p w14:paraId="441D3638" w14:textId="4C7731F5" w:rsidR="003F541E" w:rsidRDefault="003F541E">
      <w:r>
        <w:t>“The results are what matter,” Victoria stated, her intonation flat and disinterested. “We retrieved the item and managed to evade the police. No damage done.”</w:t>
      </w:r>
    </w:p>
    <w:p w14:paraId="26F1C30E" w14:textId="77777777" w:rsidR="003F541E" w:rsidRDefault="003F541E"/>
    <w:p w14:paraId="34C3A13D" w14:textId="2802C994" w:rsidR="003F541E" w:rsidRDefault="003F541E">
      <w:r>
        <w:t xml:space="preserve">“I’d go with that angle, personally,” </w:t>
      </w:r>
      <w:proofErr w:type="spellStart"/>
      <w:r>
        <w:t>Flesichman</w:t>
      </w:r>
      <w:proofErr w:type="spellEnd"/>
      <w:r>
        <w:t xml:space="preserve"> nodded.</w:t>
      </w:r>
    </w:p>
    <w:p w14:paraId="703CB9FF" w14:textId="77777777" w:rsidR="003F541E" w:rsidRDefault="003F541E"/>
    <w:p w14:paraId="52F36157" w14:textId="77777777" w:rsidR="003F541E" w:rsidRDefault="003F541E">
      <w:r>
        <w:t xml:space="preserve">“Thanks for the concern, </w:t>
      </w:r>
      <w:proofErr w:type="spellStart"/>
      <w:r>
        <w:t>Winkelvoss</w:t>
      </w:r>
      <w:proofErr w:type="spellEnd"/>
      <w:r>
        <w:t>. It’s nice to know you care,” Siobhan chuckled.</w:t>
      </w:r>
    </w:p>
    <w:p w14:paraId="78E8D2B9" w14:textId="77777777" w:rsidR="003F541E" w:rsidRDefault="003F541E"/>
    <w:p w14:paraId="11E2CAB8" w14:textId="0B10B153" w:rsidR="003F541E" w:rsidRDefault="003F541E">
      <w:r>
        <w:t>“Hey, I just hate seeing promising young operatives get chewed up and spit out,” he replied with a shrug</w:t>
      </w:r>
      <w:r w:rsidR="00997B32">
        <w:t>, though he looked away from her as he spoke</w:t>
      </w:r>
      <w:r>
        <w:t>. “Anyway, head to conference room</w:t>
      </w:r>
      <w:r w:rsidR="009C11D7">
        <w:t xml:space="preserve"> three. Central and Sapphire want to chat.”</w:t>
      </w:r>
    </w:p>
    <w:p w14:paraId="27C8D144" w14:textId="77777777" w:rsidR="009C11D7" w:rsidRDefault="009C11D7"/>
    <w:p w14:paraId="47B6D20E" w14:textId="1616C8E7" w:rsidR="009C11D7" w:rsidRDefault="009C11D7">
      <w:r>
        <w:t>“Great. That can’t be good,” Siobhan sighed.</w:t>
      </w:r>
    </w:p>
    <w:p w14:paraId="66BA3CE0" w14:textId="77777777" w:rsidR="009C11D7" w:rsidRDefault="009C11D7"/>
    <w:p w14:paraId="498CDF54" w14:textId="0D3E5B9C" w:rsidR="009C11D7" w:rsidRDefault="009C11D7">
      <w:r>
        <w:t>“What about the crate?” Charlize asked.</w:t>
      </w:r>
    </w:p>
    <w:p w14:paraId="2694F71E" w14:textId="77777777" w:rsidR="009C11D7" w:rsidRDefault="009C11D7"/>
    <w:p w14:paraId="0D36C09E" w14:textId="5BD6BA81" w:rsidR="009C11D7" w:rsidRDefault="009C11D7">
      <w:r>
        <w:t xml:space="preserve">“I’ll take care of that,” </w:t>
      </w:r>
      <w:proofErr w:type="spellStart"/>
      <w:r>
        <w:t>Flesichman</w:t>
      </w:r>
      <w:proofErr w:type="spellEnd"/>
      <w:r>
        <w:t xml:space="preserve"> said. “I don’t think they’re interested in waiting, so I’d get moving if I were you.”</w:t>
      </w:r>
    </w:p>
    <w:p w14:paraId="2FC1FEE4" w14:textId="77777777" w:rsidR="009C11D7" w:rsidRDefault="009C11D7"/>
    <w:p w14:paraId="2D30F03F" w14:textId="1D5B5069" w:rsidR="009C11D7" w:rsidRDefault="009C11D7">
      <w:r>
        <w:t xml:space="preserve">Charlize nodded in reply and then she, Victoria, and Siobhan headed for the elevators. They passed a small team of stone-faced operatives in similar tactical gear headed toward a </w:t>
      </w:r>
      <w:r w:rsidR="00997B32">
        <w:t xml:space="preserve">uniform black </w:t>
      </w:r>
      <w:r>
        <w:t xml:space="preserve">SUV. </w:t>
      </w:r>
      <w:r w:rsidR="00997B32">
        <w:t>Siobhan’s eyes lingered on the other agents for a moment and her lip curled slightly. Charlize picked up on the subtle facial expression but said nothing as Victoria pushed the button to open the elevator door.</w:t>
      </w:r>
    </w:p>
    <w:p w14:paraId="5524B7E1" w14:textId="77777777" w:rsidR="00997B32" w:rsidRDefault="00997B32"/>
    <w:p w14:paraId="5EB91D8A" w14:textId="52AD11E4" w:rsidR="00997B32" w:rsidRDefault="00997B32">
      <w:r>
        <w:lastRenderedPageBreak/>
        <w:t>“Any idea what this is about?” Siobhan asked Charlize as the three of them stepped into the elevator. “Can’t imagine it’s just a quick debrief with Ms. Manners joining. Something about that woman disturbs me.”</w:t>
      </w:r>
    </w:p>
    <w:p w14:paraId="52DAEEF5" w14:textId="77777777" w:rsidR="00997B32" w:rsidRDefault="00997B32"/>
    <w:p w14:paraId="1B8DA299" w14:textId="10C3CB70" w:rsidR="00997B32" w:rsidRDefault="00997B32">
      <w:r>
        <w:t>“You never know what lurks behind a warm smile</w:t>
      </w:r>
      <w:r w:rsidR="00F9699E">
        <w:t>,” Charlize observed, “but if Sapphire is in on the meeting, I can only imagine its part of some sort of evaluation.”</w:t>
      </w:r>
    </w:p>
    <w:p w14:paraId="0473A1C6" w14:textId="77777777" w:rsidR="00F9699E" w:rsidRDefault="00F9699E"/>
    <w:p w14:paraId="3F135586" w14:textId="5DE1FF92" w:rsidR="00F9699E" w:rsidRDefault="00F9699E">
      <w:r>
        <w:t>“Is that your subtle way of calling her a bitch?” Siobhan asked with a laugh.</w:t>
      </w:r>
    </w:p>
    <w:p w14:paraId="72B708E5" w14:textId="77777777" w:rsidR="00F9699E" w:rsidRDefault="00F9699E"/>
    <w:p w14:paraId="29186A16" w14:textId="1A702D98" w:rsidR="00F9699E" w:rsidRDefault="00F9699E">
      <w:r>
        <w:t>“It’s a not-so-subtle way of acknowledging that the woman is one of the best manipulators I’ve ever met,” Charlize replied.</w:t>
      </w:r>
    </w:p>
    <w:p w14:paraId="64C33630" w14:textId="77777777" w:rsidR="00F9699E" w:rsidRDefault="00F9699E"/>
    <w:p w14:paraId="2301B720" w14:textId="6E75D1B1" w:rsidR="00F9699E" w:rsidRDefault="00F9699E">
      <w:r>
        <w:t>“High praise coming from you,” cracked Siobhan with a chuckle before asking Victoria, “and you? Got any kind of a guess as to what this is about?”</w:t>
      </w:r>
    </w:p>
    <w:p w14:paraId="781A510B" w14:textId="77777777" w:rsidR="00F9699E" w:rsidRDefault="00F9699E"/>
    <w:p w14:paraId="4339D774" w14:textId="66E0CEA5" w:rsidR="00F9699E" w:rsidRDefault="00F9699E">
      <w:r>
        <w:t>“I do not make guesses,” Victoria replied evenly.</w:t>
      </w:r>
    </w:p>
    <w:p w14:paraId="000F233B" w14:textId="77777777" w:rsidR="00F9699E" w:rsidRDefault="00F9699E"/>
    <w:p w14:paraId="7C4661A6" w14:textId="7BA338FC" w:rsidR="00F9699E" w:rsidRDefault="00F9699E">
      <w:r>
        <w:t>“Right, all slaughter and no play,” Siobhan sighed, though her dig seemed to produce little reaction from her compatriot.</w:t>
      </w:r>
    </w:p>
    <w:p w14:paraId="0B9B027E" w14:textId="77777777" w:rsidR="00F9699E" w:rsidRDefault="00F9699E"/>
    <w:p w14:paraId="32464BA1" w14:textId="7EA70710" w:rsidR="00F9699E" w:rsidRDefault="00E47367">
      <w:r>
        <w:t>The three women stepped out of the elevator as it reached the command center level. To their left, Operations bustled as analysts and technical support busily monitored field assignments. Charlize gave only a brief glance at the scene, taking in what she could before she turned to the right and headed down the hall after Victoria and Siobhan as they headed toward the conference rooms on the other side of the level. As they approached conference room three, the door opened and Conrad Duggan emerged, his face as impassive and cold as ever. He glanced at the three of them with no visible change and his eyes almost seemed to look passed them. He walked by them without even acknowledging their presence as he headed towards operations.</w:t>
      </w:r>
    </w:p>
    <w:p w14:paraId="34CDE48B" w14:textId="77777777" w:rsidR="00E47367" w:rsidRDefault="00E47367"/>
    <w:p w14:paraId="083D1965" w14:textId="5DB71157" w:rsidR="00E47367" w:rsidRDefault="00E47367">
      <w:r>
        <w:t xml:space="preserve">Siobhan raised her eyebrows as she looked at Charlize. Victoria grabbed the door before it could swing closed and held it open. Charlize gave Siobhan a quick shrug and then stepped through the threshold into the conference room itself. Central sat at the head of the large table in the center of the room while he looked intently at a computer tablet. Sapphire stood behind him, looking regal as always in </w:t>
      </w:r>
      <w:r w:rsidR="003843D7">
        <w:t>a bright blue dress. Sapphire smiled and motioned for Charlize to take a seat.</w:t>
      </w:r>
    </w:p>
    <w:p w14:paraId="361C1B9D" w14:textId="77777777" w:rsidR="003843D7" w:rsidRDefault="003843D7"/>
    <w:p w14:paraId="3D32A6BB" w14:textId="58E07340" w:rsidR="003843D7" w:rsidRDefault="003843D7">
      <w:r>
        <w:t>“I understand there was an issue with the pickup,” Central offered, his tone betraying nothing.</w:t>
      </w:r>
    </w:p>
    <w:p w14:paraId="129FCAB3" w14:textId="77777777" w:rsidR="003843D7" w:rsidRDefault="003843D7"/>
    <w:p w14:paraId="27614739" w14:textId="78CAC559" w:rsidR="003843D7" w:rsidRDefault="003843D7">
      <w:r>
        <w:t>“The sellers decided that they didn’t want to part with the item even after being paid,” Charlize replied smoothly as Victoria and Siobhan took seats on either side of her. “They attempted to prevent us from leaving. We secured the item and dispatched them before taking one of their vehicles.”</w:t>
      </w:r>
    </w:p>
    <w:p w14:paraId="5F9E213A" w14:textId="77777777" w:rsidR="003843D7" w:rsidRDefault="003843D7"/>
    <w:p w14:paraId="151DA628" w14:textId="5A62946C" w:rsidR="003843D7" w:rsidRDefault="003843D7">
      <w:r>
        <w:lastRenderedPageBreak/>
        <w:t>“And police pursuit?” Central asked as he set his tablet on the table and leaned forward.</w:t>
      </w:r>
    </w:p>
    <w:p w14:paraId="72C3B3B9" w14:textId="77777777" w:rsidR="003843D7" w:rsidRDefault="003843D7"/>
    <w:p w14:paraId="23D10012" w14:textId="725A8173" w:rsidR="003843D7" w:rsidRDefault="003843D7">
      <w:r>
        <w:t>“We disabled the pursuit vehicle and evaded further contact with the authorities,” Charlize answered. “Given that the sellers were Yakuza, I the police should conclude that it was a gang dispute of some sort.”</w:t>
      </w:r>
    </w:p>
    <w:p w14:paraId="46EF3863" w14:textId="77777777" w:rsidR="003843D7" w:rsidRDefault="003843D7"/>
    <w:p w14:paraId="271FD2D8" w14:textId="4DD79647" w:rsidR="003843D7" w:rsidRDefault="003843D7">
      <w:r>
        <w:t>“And the vehicle you left behind?” Central probed.</w:t>
      </w:r>
    </w:p>
    <w:p w14:paraId="2494011E" w14:textId="77777777" w:rsidR="003843D7" w:rsidRDefault="003843D7"/>
    <w:p w14:paraId="216C9DCA" w14:textId="77777777" w:rsidR="00161E47" w:rsidRDefault="003843D7">
      <w:r>
        <w:t>“I sent Polymath a request to activate the self-destruct,” Siobhan spoke up. “We left nothing behind that should raise any further suspicions – or at least nothing</w:t>
      </w:r>
      <w:r w:rsidR="00161E47">
        <w:t xml:space="preserve"> that should connect to us.”</w:t>
      </w:r>
    </w:p>
    <w:p w14:paraId="6EF4C21F" w14:textId="77777777" w:rsidR="00161E47" w:rsidRDefault="00161E47"/>
    <w:p w14:paraId="3A33C1FD" w14:textId="2ED2449D" w:rsidR="003843D7" w:rsidRDefault="00161E47">
      <w:r>
        <w:t>Central nodded and asked, “And the item?”</w:t>
      </w:r>
    </w:p>
    <w:p w14:paraId="14D49662" w14:textId="77777777" w:rsidR="00161E47" w:rsidRDefault="00161E47"/>
    <w:p w14:paraId="3E1CF9C3" w14:textId="4B1AF09A" w:rsidR="00161E47" w:rsidRDefault="00161E47">
      <w:r>
        <w:t>“Polymath took possession of it in the garage,” Charlize replied.</w:t>
      </w:r>
    </w:p>
    <w:p w14:paraId="362CEBAB" w14:textId="77777777" w:rsidR="00161E47" w:rsidRDefault="00161E47"/>
    <w:p w14:paraId="356F4C58" w14:textId="5F3A7F03" w:rsidR="00161E47" w:rsidRDefault="00161E47">
      <w:r>
        <w:t>“Good. I could quibble about you taking too long at the warehouse and bring potential scrutiny from the police, but you followed protocols and avoided the situation getting worse,” Central replied before smiling broadly and glancing back over his shoulder at Sapphire as he added, “Which brings us to the actual reason you are all here.”</w:t>
      </w:r>
    </w:p>
    <w:p w14:paraId="4049BBBE" w14:textId="77777777" w:rsidR="00161E47" w:rsidRDefault="00161E47"/>
    <w:p w14:paraId="3DCDDEFC" w14:textId="4AD6222E" w:rsidR="00326737" w:rsidRPr="00ED52C4" w:rsidRDefault="00161E47">
      <w:r>
        <w:t>“Tonight’s assignment was your official graduation,” Sapphire said brightly. “Congratulations on becoming full field agents.” She paused for a long moment and then said, “While I wish that we had time to properly acknowledge your accomplishment, your first proper mission beacons. You will be flying out to Budapest in the morning.</w:t>
      </w:r>
      <w:r w:rsidR="00C9377A">
        <w:t xml:space="preserve"> </w:t>
      </w:r>
      <w:r w:rsidR="00326737">
        <w:t>We have</w:t>
      </w:r>
      <w:r w:rsidR="00C9377A">
        <w:t xml:space="preserve"> a safehouse in the fifth district </w:t>
      </w:r>
      <w:r w:rsidR="00326737">
        <w:t xml:space="preserve">that has been prepared for your </w:t>
      </w:r>
      <w:r w:rsidR="00C9377A">
        <w:t xml:space="preserve">stay. Your mission is to attend a party at the U.S. Embassy on Friday night and contact a Hungarian national named </w:t>
      </w:r>
      <w:proofErr w:type="spellStart"/>
      <w:r w:rsidR="00C9377A" w:rsidRPr="00C9377A">
        <w:t>Gáspár</w:t>
      </w:r>
      <w:proofErr w:type="spellEnd"/>
      <w:r w:rsidR="00C9377A">
        <w:t xml:space="preserve"> </w:t>
      </w:r>
      <w:proofErr w:type="spellStart"/>
      <w:r w:rsidR="00C9377A" w:rsidRPr="00C9377A">
        <w:t>Herczog</w:t>
      </w:r>
      <w:proofErr w:type="spellEnd"/>
      <w:r w:rsidR="00C9377A">
        <w:t xml:space="preserve">. </w:t>
      </w:r>
      <w:proofErr w:type="spellStart"/>
      <w:r w:rsidR="00C9377A">
        <w:t>Herczog</w:t>
      </w:r>
      <w:proofErr w:type="spellEnd"/>
      <w:r w:rsidR="00C9377A">
        <w:t xml:space="preserve"> has information about how to get in touch with an</w:t>
      </w:r>
      <w:r w:rsidR="00326737">
        <w:t xml:space="preserve"> underworld</w:t>
      </w:r>
      <w:r w:rsidR="00C9377A">
        <w:t xml:space="preserve"> information broker known only as the Confessor. From there, you will find the Confessor and extract information about the location of</w:t>
      </w:r>
      <w:r w:rsidR="00326737">
        <w:t xml:space="preserve"> an item that is vital to our operation. </w:t>
      </w:r>
      <w:r w:rsidR="00C9377A">
        <w:t>Further details have been sent to your personal devices.</w:t>
      </w:r>
      <w:r w:rsidR="00326737">
        <w:t xml:space="preserve"> Make sure to request and necessary op-tech from Polymath. He will remain in contact with you throughout this field assignment. Are there any questions?”</w:t>
      </w:r>
    </w:p>
    <w:sectPr w:rsidR="00326737" w:rsidRPr="00ED52C4"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161E47"/>
    <w:rsid w:val="00233060"/>
    <w:rsid w:val="00326737"/>
    <w:rsid w:val="00355A14"/>
    <w:rsid w:val="003843D7"/>
    <w:rsid w:val="003F541E"/>
    <w:rsid w:val="00997B32"/>
    <w:rsid w:val="009C11D7"/>
    <w:rsid w:val="00A37AE0"/>
    <w:rsid w:val="00AE7D1D"/>
    <w:rsid w:val="00B36370"/>
    <w:rsid w:val="00C9377A"/>
    <w:rsid w:val="00E47367"/>
    <w:rsid w:val="00E56E62"/>
    <w:rsid w:val="00ED52C4"/>
    <w:rsid w:val="00EF423D"/>
    <w:rsid w:val="00F16C54"/>
    <w:rsid w:val="00F9699E"/>
    <w:rsid w:val="00FD6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TotalTime>
  <Pages>3</Pages>
  <Words>972</Words>
  <Characters>5546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5</cp:revision>
  <dcterms:created xsi:type="dcterms:W3CDTF">2023-11-16T17:10:00Z</dcterms:created>
  <dcterms:modified xsi:type="dcterms:W3CDTF">2023-11-18T20:10:00Z</dcterms:modified>
</cp:coreProperties>
</file>