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676A99" w14:textId="0CB38A4A" w:rsidR="001528C7" w:rsidRPr="00ED52C4" w:rsidRDefault="00ED52C4">
      <w:pPr>
        <w:rPr>
          <w:rFonts w:ascii="Impact" w:hAnsi="Impact"/>
          <w:sz w:val="36"/>
          <w:szCs w:val="36"/>
        </w:rPr>
      </w:pPr>
      <w:r w:rsidRPr="00ED52C4">
        <w:rPr>
          <w:rFonts w:ascii="Impact" w:hAnsi="Impact"/>
          <w:sz w:val="36"/>
          <w:szCs w:val="36"/>
        </w:rPr>
        <w:t xml:space="preserve">Prophet’s Song Episode </w:t>
      </w:r>
      <w:r w:rsidR="00233060">
        <w:rPr>
          <w:rFonts w:ascii="Impact" w:hAnsi="Impact"/>
          <w:sz w:val="36"/>
          <w:szCs w:val="36"/>
        </w:rPr>
        <w:t>10</w:t>
      </w:r>
      <w:r w:rsidR="00CB78F5">
        <w:rPr>
          <w:rFonts w:ascii="Impact" w:hAnsi="Impact"/>
          <w:sz w:val="36"/>
          <w:szCs w:val="36"/>
        </w:rPr>
        <w:t>2</w:t>
      </w:r>
      <w:r w:rsidR="004D073B">
        <w:rPr>
          <w:rFonts w:ascii="Impact" w:hAnsi="Impact"/>
          <w:sz w:val="36"/>
          <w:szCs w:val="36"/>
        </w:rPr>
        <w:t xml:space="preserve"> Epilogue</w:t>
      </w:r>
      <w:r w:rsidRPr="00ED52C4">
        <w:rPr>
          <w:rFonts w:ascii="Impact" w:hAnsi="Impact"/>
          <w:sz w:val="36"/>
          <w:szCs w:val="36"/>
        </w:rPr>
        <w:t xml:space="preserve">: </w:t>
      </w:r>
      <w:r w:rsidR="00CB78F5">
        <w:rPr>
          <w:rFonts w:ascii="Impact" w:hAnsi="Impact"/>
          <w:sz w:val="36"/>
          <w:szCs w:val="36"/>
        </w:rPr>
        <w:t>The Mexican Affair</w:t>
      </w:r>
    </w:p>
    <w:p w14:paraId="142A1EFD" w14:textId="77777777" w:rsidR="00ED52C4" w:rsidRDefault="00ED52C4"/>
    <w:p w14:paraId="4F6EA838" w14:textId="299D8E14" w:rsidR="00ED52C4" w:rsidRDefault="004D073B">
      <w:pPr>
        <w:rPr>
          <w:i/>
          <w:iCs/>
        </w:rPr>
      </w:pPr>
      <w:r>
        <w:rPr>
          <w:i/>
          <w:iCs/>
        </w:rPr>
        <w:t>Sapphire’s</w:t>
      </w:r>
      <w:r w:rsidR="00CB78F5">
        <w:rPr>
          <w:i/>
          <w:iCs/>
        </w:rPr>
        <w:t xml:space="preserve"> Office,</w:t>
      </w:r>
      <w:r w:rsidR="00ED52C4">
        <w:rPr>
          <w:i/>
          <w:iCs/>
        </w:rPr>
        <w:t xml:space="preserve"> </w:t>
      </w:r>
      <w:r w:rsidR="00ED52C4" w:rsidRPr="00ED52C4">
        <w:rPr>
          <w:i/>
          <w:iCs/>
        </w:rPr>
        <w:t>Special Division Six Logistics Underground Headquarters, Chester, Pennsylvania</w:t>
      </w:r>
    </w:p>
    <w:p w14:paraId="028C37F7" w14:textId="77777777" w:rsidR="00ED52C4" w:rsidRDefault="00ED52C4">
      <w:pPr>
        <w:rPr>
          <w:i/>
          <w:iCs/>
        </w:rPr>
      </w:pPr>
    </w:p>
    <w:p w14:paraId="2CE4FC6B" w14:textId="4F440CFC" w:rsidR="00BF5EE2" w:rsidRDefault="00ED52C4" w:rsidP="00471CF0">
      <w:r>
        <w:t>“</w:t>
      </w:r>
      <w:r w:rsidR="00E75CDD">
        <w:t>Thank you for the detailed after-action report, Harper. I’m very pleased that you made it out of Mexico safely,” Sapphire said as she stood up from her desk and walked around to greet Broadway as she entered the office.</w:t>
      </w:r>
    </w:p>
    <w:p w14:paraId="6D5839A9" w14:textId="77777777" w:rsidR="00E75CDD" w:rsidRDefault="00E75CDD" w:rsidP="00471CF0"/>
    <w:p w14:paraId="28F5B2BD" w14:textId="2EA1D0CA" w:rsidR="00E75CDD" w:rsidRDefault="00E75CDD" w:rsidP="00471CF0">
      <w:r>
        <w:t>“Thank you for sending the extraction team. I’ll be honest . . . I wasn’t expecting it,” Broadway replied</w:t>
      </w:r>
      <w:r w:rsidR="00382826">
        <w:t>. “I was determined to get myself – and Piranha if possible – out. Our training taught us n</w:t>
      </w:r>
      <w:r w:rsidR="00304E42">
        <w:t>ever</w:t>
      </w:r>
      <w:r w:rsidR="00382826">
        <w:t xml:space="preserve"> to expect rescue.”</w:t>
      </w:r>
    </w:p>
    <w:p w14:paraId="2374F53D" w14:textId="77777777" w:rsidR="00382826" w:rsidRDefault="00382826" w:rsidP="00471CF0"/>
    <w:p w14:paraId="2FB2DD57" w14:textId="25C3F1D7" w:rsidR="00382826" w:rsidRDefault="00382826" w:rsidP="00471CF0">
      <w:r>
        <w:t>“Your training served you well, Harper, but I promise you that we have no interest in throwing you aside lightly. I’m glad that Charlize and her team were able to find you and provide the necessary back-up.”</w:t>
      </w:r>
    </w:p>
    <w:p w14:paraId="44DC5523" w14:textId="77777777" w:rsidR="00382826" w:rsidRDefault="00382826" w:rsidP="00471CF0"/>
    <w:p w14:paraId="45D0FC18" w14:textId="22340848" w:rsidR="00382826" w:rsidRDefault="00382826" w:rsidP="00471CF0">
      <w:r>
        <w:t xml:space="preserve">“As I said in my report, they did more than that,” </w:t>
      </w:r>
      <w:r w:rsidR="00304E42">
        <w:t>Broadway</w:t>
      </w:r>
      <w:r>
        <w:t xml:space="preserve"> replied evenly. “They completed the original mission.</w:t>
      </w:r>
      <w:r w:rsidR="009B35B6">
        <w:t>”</w:t>
      </w:r>
    </w:p>
    <w:p w14:paraId="32E2C781" w14:textId="77777777" w:rsidR="00382826" w:rsidRDefault="00382826" w:rsidP="00471CF0"/>
    <w:p w14:paraId="7188F64C" w14:textId="2C3746F0" w:rsidR="009B35B6" w:rsidRDefault="00382826" w:rsidP="00471CF0">
      <w:r>
        <w:t>“With a good deal of help from you according to Charlize’s own words,” Sapphire countered. “You were willing to put your life on the line yet again to see the original mission completed. I’m impressed with your fortitude and commitment.” Sapphire paused for a moment and then asked, “One thing that does make me curious is how Rojas and his men found out about Reyes and</w:t>
      </w:r>
      <w:r w:rsidR="009B35B6">
        <w:t xml:space="preserve"> his appointment to meet with your team</w:t>
      </w:r>
      <w:r w:rsidR="00304E42">
        <w:t>?</w:t>
      </w:r>
      <w:r w:rsidR="009B35B6">
        <w:t>”</w:t>
      </w:r>
    </w:p>
    <w:p w14:paraId="5D62A000" w14:textId="77777777" w:rsidR="009B35B6" w:rsidRDefault="009B35B6" w:rsidP="00471CF0"/>
    <w:p w14:paraId="22CE6CA4" w14:textId="3BEA4956" w:rsidR="009B35B6" w:rsidRDefault="009B35B6" w:rsidP="00471CF0">
      <w:r>
        <w:t>“I’ve been asking myself th</w:t>
      </w:r>
      <w:r w:rsidR="00304E42">
        <w:t>at</w:t>
      </w:r>
      <w:r>
        <w:t xml:space="preserve"> same question, but I haven’t found a satisfying answer. Has Reyes said anything?”</w:t>
      </w:r>
    </w:p>
    <w:p w14:paraId="52B26B0D" w14:textId="77777777" w:rsidR="009B35B6" w:rsidRDefault="009B35B6" w:rsidP="00471CF0"/>
    <w:p w14:paraId="179CF4F1" w14:textId="0B60F5A8" w:rsidR="00382826" w:rsidRDefault="009B35B6" w:rsidP="00471CF0">
      <w:r>
        <w:t>Sapphire mused, “He said that they were already suspicious of him – which is certainly possible.</w:t>
      </w:r>
      <w:r w:rsidR="00382826">
        <w:t xml:space="preserve"> </w:t>
      </w:r>
      <w:r>
        <w:t>Grasping drug traffickers are generally distrustful of each other</w:t>
      </w:r>
      <w:r w:rsidR="00304E42">
        <w:t>, and</w:t>
      </w:r>
      <w:r>
        <w:t xml:space="preserve"> for good reason.”</w:t>
      </w:r>
    </w:p>
    <w:p w14:paraId="4ED79821" w14:textId="77777777" w:rsidR="009B35B6" w:rsidRDefault="009B35B6" w:rsidP="00471CF0"/>
    <w:p w14:paraId="11BEF11C" w14:textId="21BCF763" w:rsidR="009B35B6" w:rsidRDefault="009B35B6" w:rsidP="00471CF0">
      <w:r>
        <w:t>“Then Jackal is dead because of Reyes.”</w:t>
      </w:r>
    </w:p>
    <w:p w14:paraId="14498367" w14:textId="77777777" w:rsidR="009B35B6" w:rsidRDefault="009B35B6" w:rsidP="00471CF0"/>
    <w:p w14:paraId="13DC411B" w14:textId="488A0AE8" w:rsidR="009B35B6" w:rsidRDefault="009B35B6" w:rsidP="00471CF0">
      <w:r>
        <w:t>“That’s true – and you need to learn to live with that, Harper. We all do,” Sapphire answered evenly.</w:t>
      </w:r>
      <w:r w:rsidR="00304E42">
        <w:t xml:space="preserve"> “The job that you do – that Jackal did – is a dangerous one, but it is extremely important work.”</w:t>
      </w:r>
    </w:p>
    <w:p w14:paraId="5DA428C8" w14:textId="77777777" w:rsidR="009B35B6" w:rsidRDefault="009B35B6" w:rsidP="00471CF0"/>
    <w:p w14:paraId="640C0E65" w14:textId="72D138B3" w:rsidR="009B35B6" w:rsidRDefault="009B35B6" w:rsidP="00471CF0">
      <w:r>
        <w:t>“Then I hope that it was all worth it – that at least Jackal died to help us dismantle the Sinaloa Cartel,” Broadway nodded to herself as much as to Sapphire.</w:t>
      </w:r>
    </w:p>
    <w:p w14:paraId="78FA90E9" w14:textId="77777777" w:rsidR="009B35B6" w:rsidRDefault="009B35B6" w:rsidP="00471CF0"/>
    <w:p w14:paraId="0017971F" w14:textId="795B98E4" w:rsidR="009B35B6" w:rsidRDefault="009B35B6" w:rsidP="00471CF0">
      <w:r>
        <w:t>“Trust that your actions will ultimately pay off. Believe in that,” Sapphire replied before changing the subject as she added, “Please go get some rest. I do believe that you’ve earned it, my dear.”</w:t>
      </w:r>
    </w:p>
    <w:p w14:paraId="50B2E4D4" w14:textId="77777777" w:rsidR="009B35B6" w:rsidRDefault="009B35B6" w:rsidP="00471CF0"/>
    <w:p w14:paraId="28129C88" w14:textId="1ED0A35F" w:rsidR="009B35B6" w:rsidRDefault="00304E42" w:rsidP="00471CF0">
      <w:r>
        <w:lastRenderedPageBreak/>
        <w:t>“Thanks. I’d like to check in on Piranha in medical first if that’s alright.”</w:t>
      </w:r>
    </w:p>
    <w:p w14:paraId="4D684961" w14:textId="77777777" w:rsidR="00304E42" w:rsidRDefault="00304E42" w:rsidP="00471CF0"/>
    <w:p w14:paraId="41DCA908" w14:textId="420D3E7C" w:rsidR="00304E42" w:rsidRDefault="00304E42" w:rsidP="00471CF0">
      <w:r>
        <w:t>Sapphire smiled warmly and replied, “Of course, dear. I’m sure that he’d like to see you.”</w:t>
      </w:r>
    </w:p>
    <w:p w14:paraId="04788162" w14:textId="77777777" w:rsidR="00304E42" w:rsidRDefault="00304E42" w:rsidP="00471CF0"/>
    <w:p w14:paraId="3D94D0AE" w14:textId="5BC7D418" w:rsidR="00304E42" w:rsidRDefault="00304E42" w:rsidP="00471CF0">
      <w:pPr>
        <w:pBdr>
          <w:bottom w:val="dotted" w:sz="24" w:space="1" w:color="auto"/>
        </w:pBdr>
      </w:pPr>
      <w:r>
        <w:t>Sapphire’s eyes remained fixed on Broadway as she left the office. Once she was gone, Sapphire moved back behind her desk an</w:t>
      </w:r>
      <w:r w:rsidR="008B6F94">
        <w:t>d</w:t>
      </w:r>
      <w:r>
        <w:t xml:space="preserve"> sat down in her chair. Reaching down, she pushed a button under her desk and the bookcase on the wall to her left slid aside to reveal a staircase.</w:t>
      </w:r>
    </w:p>
    <w:p w14:paraId="1E56F6CF" w14:textId="77777777" w:rsidR="00304E42" w:rsidRDefault="00304E42" w:rsidP="00471CF0"/>
    <w:p w14:paraId="60915E08" w14:textId="57835A7C" w:rsidR="00304E42" w:rsidRDefault="00304E42" w:rsidP="00304E42">
      <w:pPr>
        <w:rPr>
          <w:i/>
          <w:iCs/>
        </w:rPr>
      </w:pPr>
      <w:r>
        <w:rPr>
          <w:i/>
          <w:iCs/>
        </w:rPr>
        <w:t>Central</w:t>
      </w:r>
      <w:r>
        <w:rPr>
          <w:i/>
          <w:iCs/>
        </w:rPr>
        <w:t xml:space="preserve">’s Office, </w:t>
      </w:r>
      <w:r w:rsidRPr="00ED52C4">
        <w:rPr>
          <w:i/>
          <w:iCs/>
        </w:rPr>
        <w:t>Special Division Six Logistics Underground Headquarters, Chester, Pennsylvania</w:t>
      </w:r>
    </w:p>
    <w:p w14:paraId="43D14A93" w14:textId="77777777" w:rsidR="00304E42" w:rsidRDefault="00304E42" w:rsidP="00304E42">
      <w:pPr>
        <w:rPr>
          <w:i/>
          <w:iCs/>
        </w:rPr>
      </w:pPr>
    </w:p>
    <w:p w14:paraId="64238DAD" w14:textId="0344396A" w:rsidR="00304E42" w:rsidRDefault="00304E42" w:rsidP="00304E42">
      <w:r>
        <w:t>“</w:t>
      </w:r>
      <w:r>
        <w:t xml:space="preserve">You will have the backing that you need to </w:t>
      </w:r>
      <w:r w:rsidR="00A56038">
        <w:t xml:space="preserve">fully </w:t>
      </w:r>
      <w:r>
        <w:t>seize control of the cartel, Miguel</w:t>
      </w:r>
      <w:r w:rsidR="00A56038">
        <w:t>,” Central said as he addressed the still badly bruised drug lord</w:t>
      </w:r>
      <w:r w:rsidR="00C001A3">
        <w:t xml:space="preserve"> sitting nervously across the desk from him</w:t>
      </w:r>
      <w:r w:rsidR="00A56038">
        <w:t xml:space="preserve">. “The deal we made remains intact despite your near failure. I would remind you, however, that you now owe everything to us. We lost a very valuable asset and nearly lost two more – not to mention the additional assets that my </w:t>
      </w:r>
      <w:r w:rsidR="00C001A3">
        <w:t>compatriots</w:t>
      </w:r>
      <w:r w:rsidR="00A56038">
        <w:t xml:space="preserve"> are likely to lose in making sure that you are installed at the head of the cartel.”</w:t>
      </w:r>
    </w:p>
    <w:p w14:paraId="4B6DFA61" w14:textId="77777777" w:rsidR="00A56038" w:rsidRDefault="00A56038" w:rsidP="00304E42"/>
    <w:p w14:paraId="7815959D" w14:textId="0F00F625" w:rsidR="00A56038" w:rsidRDefault="00A56038" w:rsidP="00304E42">
      <w:r>
        <w:t>“</w:t>
      </w:r>
      <w:r w:rsidR="00C001A3">
        <w:t xml:space="preserve">Your </w:t>
      </w:r>
      <w:r>
        <w:t>whole operation is fascinating, I must say,” Miguel laughed. “Those beautiful young women who rescued me seemed to be under the impression that they were extract</w:t>
      </w:r>
      <w:r w:rsidR="00C001A3">
        <w:t>ing</w:t>
      </w:r>
      <w:r>
        <w:t xml:space="preserve"> </w:t>
      </w:r>
      <w:r w:rsidR="00C001A3">
        <w:t>an asset intent on turning state’s evidence</w:t>
      </w:r>
      <w:r>
        <w:t>.”</w:t>
      </w:r>
    </w:p>
    <w:p w14:paraId="06243ADE" w14:textId="77777777" w:rsidR="00A56038" w:rsidRDefault="00A56038" w:rsidP="00304E42"/>
    <w:p w14:paraId="228819F1" w14:textId="5DBFC99D" w:rsidR="00A56038" w:rsidRDefault="00A56038" w:rsidP="00304E42">
      <w:r>
        <w:t>“Our agents want a simple story in which they are the heroes, not a complicated reality,” Central replied with a disarming smile. “We believe that they function best under that helpful illusion.”</w:t>
      </w:r>
    </w:p>
    <w:p w14:paraId="311E0A1C" w14:textId="77777777" w:rsidR="00C001A3" w:rsidRDefault="00C001A3" w:rsidP="00304E42"/>
    <w:p w14:paraId="281BE783" w14:textId="1F2FF218" w:rsidR="00C001A3" w:rsidRDefault="00C001A3" w:rsidP="00304E42">
      <w:r>
        <w:t>“I would agree. Your agents ultimately proved adaptable and dogged in pursuit of their objectives,” Miguel replied, “which was fortunate for me.”</w:t>
      </w:r>
    </w:p>
    <w:p w14:paraId="4B719B05" w14:textId="77777777" w:rsidR="00C001A3" w:rsidRDefault="00C001A3" w:rsidP="00304E42"/>
    <w:p w14:paraId="3316C632" w14:textId="05451F52" w:rsidR="00C001A3" w:rsidRDefault="00C001A3" w:rsidP="00304E42">
      <w:r>
        <w:t>“It’s also fortunate that your counterpart was intent on extracting more information from you or we might not be having this conversation,” Central replied frankly before following his statement with a smirk. “As I said, you belong to us now.”</w:t>
      </w:r>
    </w:p>
    <w:p w14:paraId="74266AC7" w14:textId="77777777" w:rsidR="00C001A3" w:rsidRDefault="00C001A3" w:rsidP="00304E42"/>
    <w:p w14:paraId="791A3FBF" w14:textId="79B1050D" w:rsidR="00C001A3" w:rsidRDefault="00C001A3" w:rsidP="00304E42">
      <w:r>
        <w:t>“I can live with that knowing that I’m alive and that I stand to benefit greatly if I do my part.”</w:t>
      </w:r>
    </w:p>
    <w:p w14:paraId="1DA2DF02" w14:textId="77777777" w:rsidR="00C001A3" w:rsidRDefault="00C001A3" w:rsidP="00304E42"/>
    <w:p w14:paraId="42180AA4" w14:textId="3F47EED6" w:rsidR="00C001A3" w:rsidRDefault="00C001A3" w:rsidP="00304E42">
      <w:r>
        <w:t>“Yes, just don’t forget that you can and will be replaced if you don’t play that role. No matter how important you</w:t>
      </w:r>
      <w:r w:rsidR="00282516">
        <w:t xml:space="preserve"> may</w:t>
      </w:r>
      <w:r>
        <w:t xml:space="preserve"> think you are, we’re all just scales on a greater serpent, Miguel,” Central smiled.</w:t>
      </w:r>
    </w:p>
    <w:p w14:paraId="7F2EE50D" w14:textId="77777777" w:rsidR="00C001A3" w:rsidRDefault="00C001A3" w:rsidP="00304E42"/>
    <w:p w14:paraId="11BD4D4A" w14:textId="04EF4AAF" w:rsidR="00C001A3" w:rsidRDefault="00282516" w:rsidP="00304E42">
      <w:r>
        <w:t>“Of course. I am under no illusions on the matter, I assure you.”</w:t>
      </w:r>
    </w:p>
    <w:p w14:paraId="7C9C71A5" w14:textId="77777777" w:rsidR="00282516" w:rsidRDefault="00282516" w:rsidP="00304E42"/>
    <w:p w14:paraId="3579B5A4" w14:textId="2BF04400" w:rsidR="00282516" w:rsidRPr="00471CF0" w:rsidRDefault="00282516" w:rsidP="00304E42">
      <w:r>
        <w:t>“I don’t need your assurances., just the financing pipeline you can provide and your loyalty,” Central countered. “Now, go get yourself washed up. Soon enough, you’ll have a cartel to run.”</w:t>
      </w:r>
    </w:p>
    <w:sectPr w:rsidR="00282516" w:rsidRPr="00471CF0" w:rsidSect="008C2CE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Impact">
    <w:panose1 w:val="020B080603090205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52C4"/>
    <w:rsid w:val="001528C7"/>
    <w:rsid w:val="00161E47"/>
    <w:rsid w:val="00233060"/>
    <w:rsid w:val="00282516"/>
    <w:rsid w:val="00304E42"/>
    <w:rsid w:val="00326737"/>
    <w:rsid w:val="00355A14"/>
    <w:rsid w:val="00382826"/>
    <w:rsid w:val="003843D7"/>
    <w:rsid w:val="003A4344"/>
    <w:rsid w:val="003F541E"/>
    <w:rsid w:val="00471CF0"/>
    <w:rsid w:val="004A5638"/>
    <w:rsid w:val="004D073B"/>
    <w:rsid w:val="00677046"/>
    <w:rsid w:val="007C60AA"/>
    <w:rsid w:val="008B6F94"/>
    <w:rsid w:val="008C2CE9"/>
    <w:rsid w:val="00986527"/>
    <w:rsid w:val="00997B32"/>
    <w:rsid w:val="009B35B6"/>
    <w:rsid w:val="009C11D7"/>
    <w:rsid w:val="00A37AE0"/>
    <w:rsid w:val="00A56038"/>
    <w:rsid w:val="00AC0897"/>
    <w:rsid w:val="00AE7D1D"/>
    <w:rsid w:val="00B36370"/>
    <w:rsid w:val="00BF5EE2"/>
    <w:rsid w:val="00C001A3"/>
    <w:rsid w:val="00C9377A"/>
    <w:rsid w:val="00CB78F5"/>
    <w:rsid w:val="00D42F6B"/>
    <w:rsid w:val="00E3257D"/>
    <w:rsid w:val="00E47367"/>
    <w:rsid w:val="00E56E62"/>
    <w:rsid w:val="00E75CDD"/>
    <w:rsid w:val="00ED52C4"/>
    <w:rsid w:val="00EF423D"/>
    <w:rsid w:val="00F16C54"/>
    <w:rsid w:val="00F9699E"/>
    <w:rsid w:val="00FD6D2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2159FB8"/>
  <w15:chartTrackingRefBased/>
  <w15:docId w15:val="{9BD04E8B-7EC9-5342-B875-5D420EB5B3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2839355">
      <w:bodyDiv w:val="1"/>
      <w:marLeft w:val="0"/>
      <w:marRight w:val="0"/>
      <w:marTop w:val="0"/>
      <w:marBottom w:val="0"/>
      <w:divBdr>
        <w:top w:val="none" w:sz="0" w:space="0" w:color="auto"/>
        <w:left w:val="none" w:sz="0" w:space="0" w:color="auto"/>
        <w:bottom w:val="none" w:sz="0" w:space="0" w:color="auto"/>
        <w:right w:val="none" w:sz="0" w:space="0" w:color="auto"/>
      </w:divBdr>
    </w:div>
    <w:div w:id="3279078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50</TotalTime>
  <Pages>2</Pages>
  <Words>697</Words>
  <Characters>3973</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Nathan Garrison</dc:creator>
  <cp:keywords/>
  <dc:description/>
  <cp:lastModifiedBy>Nathan Garrison</cp:lastModifiedBy>
  <cp:revision>7</cp:revision>
  <dcterms:created xsi:type="dcterms:W3CDTF">2023-12-13T19:17:00Z</dcterms:created>
  <dcterms:modified xsi:type="dcterms:W3CDTF">2023-12-15T20:02:00Z</dcterms:modified>
</cp:coreProperties>
</file>