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0C27F936" w:rsidR="001E4171"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2A17A9">
        <w:rPr>
          <w:rFonts w:ascii="Impact" w:hAnsi="Impact"/>
          <w:sz w:val="36"/>
          <w:szCs w:val="36"/>
        </w:rPr>
        <w:t xml:space="preserve">2 </w:t>
      </w:r>
      <w:r w:rsidR="002132FE">
        <w:rPr>
          <w:rFonts w:ascii="Impact" w:hAnsi="Impact"/>
          <w:sz w:val="36"/>
          <w:szCs w:val="36"/>
        </w:rPr>
        <w:t>Interlude</w:t>
      </w:r>
      <w:r w:rsidRPr="00ED52C4">
        <w:rPr>
          <w:rFonts w:ascii="Impact" w:hAnsi="Impact"/>
          <w:sz w:val="36"/>
          <w:szCs w:val="36"/>
        </w:rPr>
        <w:t xml:space="preserve">: The </w:t>
      </w:r>
      <w:r w:rsidR="002A17A9">
        <w:rPr>
          <w:rFonts w:ascii="Impact" w:hAnsi="Impact"/>
          <w:sz w:val="36"/>
          <w:szCs w:val="36"/>
        </w:rPr>
        <w:t>Mexican Affair</w:t>
      </w:r>
    </w:p>
    <w:p w14:paraId="142A1EFD" w14:textId="77777777" w:rsidR="00ED52C4" w:rsidRDefault="00ED52C4"/>
    <w:p w14:paraId="3BE23058" w14:textId="0EFA5C25" w:rsidR="00503175" w:rsidRPr="00503175" w:rsidRDefault="00503175" w:rsidP="00503175">
      <w:pPr>
        <w:rPr>
          <w:i/>
          <w:iCs/>
        </w:rPr>
      </w:pPr>
      <w:r>
        <w:rPr>
          <w:i/>
          <w:iCs/>
        </w:rPr>
        <w:t xml:space="preserve">Outside the city of </w:t>
      </w:r>
      <w:proofErr w:type="spellStart"/>
      <w:r w:rsidRPr="00503175">
        <w:rPr>
          <w:i/>
          <w:iCs/>
        </w:rPr>
        <w:t>Culiacán</w:t>
      </w:r>
      <w:proofErr w:type="spellEnd"/>
      <w:r>
        <w:rPr>
          <w:i/>
          <w:iCs/>
        </w:rPr>
        <w:t>, Sinaloa, Mexico</w:t>
      </w:r>
    </w:p>
    <w:p w14:paraId="028C37F7" w14:textId="77777777" w:rsidR="00ED52C4" w:rsidRDefault="00ED52C4">
      <w:pPr>
        <w:rPr>
          <w:i/>
          <w:iCs/>
        </w:rPr>
      </w:pPr>
    </w:p>
    <w:p w14:paraId="33790888" w14:textId="143418E8" w:rsidR="00503175" w:rsidRDefault="00ED52C4">
      <w:r>
        <w:t>“</w:t>
      </w:r>
      <w:r w:rsidR="00503175">
        <w:t xml:space="preserve">I don’t know that I can tell you exactly what happened, unfortunately,” Broadway sighed as she slumped down to sit next to Piranha, who was tossing and turning in his sleep, clearly fevered despite the best efforts of </w:t>
      </w:r>
      <w:proofErr w:type="spellStart"/>
      <w:r w:rsidR="00503175">
        <w:t>Juggs</w:t>
      </w:r>
      <w:proofErr w:type="spellEnd"/>
      <w:r w:rsidR="00503175">
        <w:t xml:space="preserve"> to make sure that his wound was clean and free of infection. “We were supposed to extract Miguel Reyes. I was on overwatch while Jackal and Piranha went for the meet, but instead of Reyes, they were greeted by an ambush. I did what I could, but there were way too many sicarios. I managed to cover Piranha enough for him to escape, but Jackal took the brunt of it. He was dead before he even had a chance.”</w:t>
      </w:r>
    </w:p>
    <w:p w14:paraId="59C2A6FD" w14:textId="77777777" w:rsidR="00503175" w:rsidRDefault="00503175"/>
    <w:p w14:paraId="0FA690A3" w14:textId="570D96EE" w:rsidR="00503175" w:rsidRDefault="00503175">
      <w:r>
        <w:t>“So, someone knew that you were there for Reyes and was extremely unhappy about it,” Abattoir observed evenly.</w:t>
      </w:r>
    </w:p>
    <w:p w14:paraId="1009630F" w14:textId="77777777" w:rsidR="00503175" w:rsidRDefault="00503175"/>
    <w:p w14:paraId="11182282" w14:textId="2DAC48EF" w:rsidR="00503175" w:rsidRDefault="00503175">
      <w:r>
        <w:t>“Yeah, our mission brief indicates that the cartel has been having a bit of a factional conflict between Reyes and another boss named Juan Rojas,” Broadway replied. “The problem is, I’ve got no way of knowing whether Reyes is alive or dead.”</w:t>
      </w:r>
    </w:p>
    <w:p w14:paraId="5621056D" w14:textId="77777777" w:rsidR="00503175" w:rsidRDefault="00503175"/>
    <w:p w14:paraId="0A7E7515" w14:textId="6E42D993" w:rsidR="00503175" w:rsidRDefault="00503175">
      <w:r>
        <w:t>“Our primary mission is to extract you and Piranha,” Charlee spoke up, “but we’re also supposed to retrieve Jackal’s body and bring him home.”</w:t>
      </w:r>
    </w:p>
    <w:p w14:paraId="7C59E655" w14:textId="77777777" w:rsidR="00503175" w:rsidRDefault="00503175"/>
    <w:p w14:paraId="1CC96702" w14:textId="77777777" w:rsidR="00503175" w:rsidRDefault="00503175">
      <w:r>
        <w:t xml:space="preserve">“And finish the original mission if we can – though that seems like it might be kind of difficult,” </w:t>
      </w:r>
      <w:proofErr w:type="spellStart"/>
      <w:r>
        <w:t>Juggs</w:t>
      </w:r>
      <w:proofErr w:type="spellEnd"/>
      <w:r>
        <w:t xml:space="preserve"> spoke up.</w:t>
      </w:r>
    </w:p>
    <w:p w14:paraId="01F1B072" w14:textId="77777777" w:rsidR="00503175" w:rsidRDefault="00503175"/>
    <w:p w14:paraId="23516C46" w14:textId="6FDEBFAB" w:rsidR="00503175" w:rsidRDefault="00503175">
      <w:r>
        <w:t>“Rojas and his men have Jackal’s body in their compound,” Broadway stated, a hint of anger creeping into her voice. I’m all for hitting the compound to get him back, but the numbers aren’t on our side as it is, and Piranha isn’t going to be of much use to us.”</w:t>
      </w:r>
    </w:p>
    <w:p w14:paraId="1C8AAF7D" w14:textId="77777777" w:rsidR="00503175" w:rsidRDefault="00503175"/>
    <w:p w14:paraId="7DC7AA57" w14:textId="3CCCA5FA" w:rsidR="00503175" w:rsidRDefault="00503175">
      <w:r>
        <w:t>“What was your exit path?” Charlee asked.</w:t>
      </w:r>
    </w:p>
    <w:p w14:paraId="62783A4E" w14:textId="77777777" w:rsidR="00503175" w:rsidRDefault="00503175"/>
    <w:p w14:paraId="73D05810" w14:textId="7D95D442" w:rsidR="00503175" w:rsidRDefault="00503175">
      <w:r>
        <w:t>“Once we had Reyes, we were to commandeer a vehicle, make a call, and get to a designated airfield outside Durango,” Broadway replied.</w:t>
      </w:r>
    </w:p>
    <w:p w14:paraId="3DA31007" w14:textId="77777777" w:rsidR="00503175" w:rsidRDefault="00503175"/>
    <w:p w14:paraId="37855AE1" w14:textId="68F0F9C7" w:rsidR="00503175" w:rsidRDefault="00503175">
      <w:r>
        <w:t xml:space="preserve">“So presumably we could still rely on that exit plan, such as it is,” </w:t>
      </w:r>
      <w:proofErr w:type="spellStart"/>
      <w:r>
        <w:t>Juggs</w:t>
      </w:r>
      <w:proofErr w:type="spellEnd"/>
      <w:r>
        <w:t xml:space="preserve"> snorted.</w:t>
      </w:r>
    </w:p>
    <w:p w14:paraId="668CBFB5" w14:textId="77777777" w:rsidR="00503175" w:rsidRDefault="00503175"/>
    <w:p w14:paraId="580CAEE7" w14:textId="034AF43C" w:rsidR="00503175" w:rsidRDefault="00503175">
      <w:r>
        <w:t xml:space="preserve">Broadway nodded as she said, “At this point, I’m open to whatever approach you want to take. I’d prefer not to leave my teammate behind, but I certainly understand </w:t>
      </w:r>
      <w:r w:rsidR="008B3A9F">
        <w:t>the circumstances we’re in.”</w:t>
      </w:r>
    </w:p>
    <w:p w14:paraId="20E8FF5E" w14:textId="77777777" w:rsidR="008B3A9F" w:rsidRDefault="008B3A9F"/>
    <w:p w14:paraId="0B6A3679" w14:textId="7B6EF67F" w:rsidR="008B3A9F" w:rsidRDefault="008B3A9F">
      <w:r>
        <w:t>“The mission isn’t finished. We need to retrieve Jackal’s body and – if possible – to extract Miguel Reyes,” Abattoir replied.</w:t>
      </w:r>
    </w:p>
    <w:p w14:paraId="15599869" w14:textId="77777777" w:rsidR="008B3A9F" w:rsidRDefault="008B3A9F"/>
    <w:p w14:paraId="00B96B73" w14:textId="316140CC" w:rsidR="008B3A9F" w:rsidRDefault="008B3A9F">
      <w:r>
        <w:lastRenderedPageBreak/>
        <w:t>“So, you want to assault the estate where Rojas is holed up then?” Broadway asked with a raised eyebrow.</w:t>
      </w:r>
      <w:r w:rsidR="00BA02EE">
        <w:t xml:space="preserve"> “I’m game, but I hope you’ve got a good plan.”</w:t>
      </w:r>
    </w:p>
    <w:p w14:paraId="38EDEF11" w14:textId="77777777" w:rsidR="00BA02EE" w:rsidRDefault="00BA02EE"/>
    <w:p w14:paraId="67AB0D80" w14:textId="3D17B718" w:rsidR="00BA02EE" w:rsidRDefault="00BA02EE">
      <w:r>
        <w:t xml:space="preserve">“It might be a bit ambitious,” Charlee said with a quizzical look toward </w:t>
      </w:r>
      <w:proofErr w:type="spellStart"/>
      <w:r>
        <w:t>Juggs</w:t>
      </w:r>
      <w:proofErr w:type="spellEnd"/>
      <w:r>
        <w:t>.</w:t>
      </w:r>
    </w:p>
    <w:p w14:paraId="607FBE20" w14:textId="77777777" w:rsidR="00BA02EE" w:rsidRDefault="00BA02EE"/>
    <w:p w14:paraId="6566BC97" w14:textId="753F7110" w:rsidR="00BA02EE" w:rsidRDefault="00BA02EE">
      <w:r>
        <w:t xml:space="preserve">“It might be suicide,” </w:t>
      </w:r>
      <w:proofErr w:type="spellStart"/>
      <w:r>
        <w:t>Juggs</w:t>
      </w:r>
      <w:proofErr w:type="spellEnd"/>
      <w:r>
        <w:t xml:space="preserve"> </w:t>
      </w:r>
      <w:r w:rsidR="00162AF4">
        <w:t>opined wryly</w:t>
      </w:r>
      <w:r>
        <w:t>.</w:t>
      </w:r>
    </w:p>
    <w:p w14:paraId="4E6E28E1" w14:textId="77777777" w:rsidR="00BA02EE" w:rsidRDefault="00BA02EE"/>
    <w:p w14:paraId="38E22D5E" w14:textId="668C9740" w:rsidR="00503175" w:rsidRDefault="00162AF4">
      <w:r>
        <w:t>“Do you have a sense of how many men are in the compound?” Charlee asked Broadway.</w:t>
      </w:r>
    </w:p>
    <w:p w14:paraId="408A3824" w14:textId="77777777" w:rsidR="00162AF4" w:rsidRDefault="00162AF4"/>
    <w:p w14:paraId="22A3CC6C" w14:textId="7841EADA" w:rsidR="00162AF4" w:rsidRDefault="00162AF4">
      <w:r>
        <w:t>“Maybe twenty-five? Rojas and his family and roughly twenty men at any given time,” Broadway replied. “Probably only about ten of them are actual guards, but I’m sure that most of them are strapped and will be prepared to fight if it comes to it. They could also call-in reinforcements once they realize what’s going on. The cartel has men all over the city.” She paused and then added, “They’ve got cameras and walls, but there are sight lines that we could take advantage of if it comes to that.”</w:t>
      </w:r>
    </w:p>
    <w:p w14:paraId="42C76CAB" w14:textId="77777777" w:rsidR="00162AF4" w:rsidRDefault="00162AF4"/>
    <w:p w14:paraId="689D10A1" w14:textId="463E508E" w:rsidR="00162AF4" w:rsidRDefault="00162AF4">
      <w:r>
        <w:t>“There could be a less brute force way too,” Charlee offered. “We might be able to disguise ourselves and get in that way.”</w:t>
      </w:r>
    </w:p>
    <w:p w14:paraId="615CFDA3" w14:textId="77777777" w:rsidR="00162AF4" w:rsidRDefault="00162AF4"/>
    <w:p w14:paraId="5D062E36" w14:textId="1762B087" w:rsidR="00162AF4" w:rsidRDefault="00162AF4">
      <w:r>
        <w:t xml:space="preserve">“I could send my drone to get us a bird’s eye view before we make any hasty decisions,” stated </w:t>
      </w:r>
      <w:proofErr w:type="spellStart"/>
      <w:r>
        <w:t>Juggs</w:t>
      </w:r>
      <w:proofErr w:type="spellEnd"/>
      <w:r>
        <w:t>, her tone skeptical.</w:t>
      </w:r>
    </w:p>
    <w:p w14:paraId="69E35E7A" w14:textId="77777777" w:rsidR="00162AF4" w:rsidRDefault="00162AF4"/>
    <w:p w14:paraId="39E85592" w14:textId="4E7F632D" w:rsidR="00162AF4" w:rsidRDefault="00162AF4">
      <w:r>
        <w:t>“If there are divisions among the cartel, maybe we could find a way to exploit that?” Charlee asked.</w:t>
      </w:r>
    </w:p>
    <w:p w14:paraId="6805B1C4" w14:textId="77777777" w:rsidR="00162AF4" w:rsidRDefault="00162AF4"/>
    <w:p w14:paraId="319D9084" w14:textId="282D710C" w:rsidR="00162AF4" w:rsidRDefault="00162AF4">
      <w:r>
        <w:t>“Under other circumstances, that might be a good idea, but time is a factor,” Abattoir countered.</w:t>
      </w:r>
    </w:p>
    <w:p w14:paraId="7E7C92DE" w14:textId="77777777" w:rsidR="00162AF4" w:rsidRDefault="00162AF4"/>
    <w:p w14:paraId="0C346F66" w14:textId="7531F0E6" w:rsidR="00162AF4" w:rsidRDefault="00162AF4">
      <w:r>
        <w:t>“It won’t take them long to realize that the men they sent after me aren’t coming back,” Broadway added, “so there’s that.”</w:t>
      </w:r>
    </w:p>
    <w:p w14:paraId="75BD3A28" w14:textId="77777777" w:rsidR="00162AF4" w:rsidRDefault="00162AF4"/>
    <w:p w14:paraId="2D3378F7" w14:textId="794082F5" w:rsidR="00162AF4" w:rsidRPr="00ED52C4" w:rsidRDefault="00162AF4">
      <w:r>
        <w:t>“Then we need to make a decision quickly,” Abattoir replied.</w:t>
      </w:r>
    </w:p>
    <w:sectPr w:rsidR="00162AF4" w:rsidRPr="00ED52C4"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61E47"/>
    <w:rsid w:val="00162AF4"/>
    <w:rsid w:val="001E4171"/>
    <w:rsid w:val="002132FE"/>
    <w:rsid w:val="00233060"/>
    <w:rsid w:val="002A17A9"/>
    <w:rsid w:val="00326737"/>
    <w:rsid w:val="00355A14"/>
    <w:rsid w:val="003843D7"/>
    <w:rsid w:val="003F541E"/>
    <w:rsid w:val="00503175"/>
    <w:rsid w:val="00746EDC"/>
    <w:rsid w:val="007A7649"/>
    <w:rsid w:val="008502C3"/>
    <w:rsid w:val="008B3A9F"/>
    <w:rsid w:val="008E372C"/>
    <w:rsid w:val="009007A5"/>
    <w:rsid w:val="00997B32"/>
    <w:rsid w:val="009C11D7"/>
    <w:rsid w:val="00A37AE0"/>
    <w:rsid w:val="00AE7D1D"/>
    <w:rsid w:val="00B05E70"/>
    <w:rsid w:val="00B36370"/>
    <w:rsid w:val="00BA02EE"/>
    <w:rsid w:val="00C60162"/>
    <w:rsid w:val="00C9377A"/>
    <w:rsid w:val="00E47367"/>
    <w:rsid w:val="00E56E62"/>
    <w:rsid w:val="00ED52C4"/>
    <w:rsid w:val="00EF423D"/>
    <w:rsid w:val="00F16C54"/>
    <w:rsid w:val="00F9699E"/>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74101">
      <w:bodyDiv w:val="1"/>
      <w:marLeft w:val="0"/>
      <w:marRight w:val="0"/>
      <w:marTop w:val="0"/>
      <w:marBottom w:val="0"/>
      <w:divBdr>
        <w:top w:val="none" w:sz="0" w:space="0" w:color="auto"/>
        <w:left w:val="none" w:sz="0" w:space="0" w:color="auto"/>
        <w:bottom w:val="none" w:sz="0" w:space="0" w:color="auto"/>
        <w:right w:val="none" w:sz="0" w:space="0" w:color="auto"/>
      </w:divBdr>
    </w:div>
    <w:div w:id="172452503">
      <w:bodyDiv w:val="1"/>
      <w:marLeft w:val="0"/>
      <w:marRight w:val="0"/>
      <w:marTop w:val="0"/>
      <w:marBottom w:val="0"/>
      <w:divBdr>
        <w:top w:val="none" w:sz="0" w:space="0" w:color="auto"/>
        <w:left w:val="none" w:sz="0" w:space="0" w:color="auto"/>
        <w:bottom w:val="none" w:sz="0" w:space="0" w:color="auto"/>
        <w:right w:val="none" w:sz="0" w:space="0" w:color="auto"/>
      </w:divBdr>
    </w:div>
    <w:div w:id="55084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552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2023-12-09T16:32:00Z</dcterms:created>
  <dcterms:modified xsi:type="dcterms:W3CDTF">2023-12-09T19:52:00Z</dcterms:modified>
</cp:coreProperties>
</file>