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7AE1DC4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D45BD4">
        <w:rPr>
          <w:rFonts w:ascii="Impact" w:hAnsi="Impact"/>
          <w:sz w:val="36"/>
          <w:szCs w:val="36"/>
        </w:rPr>
        <w:t>4</w:t>
      </w:r>
      <w:r w:rsidR="004D073B">
        <w:rPr>
          <w:rFonts w:ascii="Impact" w:hAnsi="Impact"/>
          <w:sz w:val="36"/>
          <w:szCs w:val="36"/>
        </w:rPr>
        <w:t xml:space="preserve"> Epilogue</w:t>
      </w:r>
      <w:r w:rsidRPr="00ED52C4">
        <w:rPr>
          <w:rFonts w:ascii="Impact" w:hAnsi="Impact"/>
          <w:sz w:val="36"/>
          <w:szCs w:val="36"/>
        </w:rPr>
        <w:t xml:space="preserve">: </w:t>
      </w:r>
      <w:r w:rsidR="00D45BD4">
        <w:rPr>
          <w:rFonts w:ascii="Impact" w:hAnsi="Impact"/>
          <w:sz w:val="36"/>
          <w:szCs w:val="36"/>
        </w:rPr>
        <w:t>Anger of Angels</w:t>
      </w:r>
    </w:p>
    <w:p w14:paraId="142A1EFD" w14:textId="77777777" w:rsidR="00ED52C4" w:rsidRDefault="00ED52C4"/>
    <w:p w14:paraId="4F6EA838" w14:textId="0C77F216" w:rsidR="00ED52C4" w:rsidRDefault="00D45BD4">
      <w:pPr>
        <w:rPr>
          <w:i/>
          <w:iCs/>
        </w:rPr>
      </w:pPr>
      <w:r>
        <w:rPr>
          <w:i/>
          <w:iCs/>
        </w:rPr>
        <w:t>Medical Recovery Unit 3A</w:t>
      </w:r>
      <w:r w:rsidR="00CB78F5">
        <w:rPr>
          <w:i/>
          <w:iCs/>
        </w:rPr>
        <w:t>,</w:t>
      </w:r>
      <w:r w:rsidR="00ED52C4">
        <w:rPr>
          <w:i/>
          <w:iCs/>
        </w:rPr>
        <w:t xml:space="preserve"> </w:t>
      </w:r>
      <w:r w:rsidR="00ED52C4" w:rsidRPr="00ED52C4">
        <w:rPr>
          <w:i/>
          <w:iCs/>
        </w:rPr>
        <w:t>Special Division Six Logistics Underground Headquarters, Chester, Pennsylvania</w:t>
      </w:r>
    </w:p>
    <w:p w14:paraId="028C37F7" w14:textId="77777777" w:rsidR="00ED52C4" w:rsidRDefault="00ED52C4">
      <w:pPr>
        <w:rPr>
          <w:i/>
          <w:iCs/>
        </w:rPr>
      </w:pPr>
    </w:p>
    <w:p w14:paraId="56D37E99" w14:textId="58B044DC" w:rsidR="008F580A" w:rsidRDefault="00ED52C4" w:rsidP="00D45BD4">
      <w:r>
        <w:t>“</w:t>
      </w:r>
      <w:r w:rsidR="00D45BD4">
        <w:t>You’re looking a lot better than you did when they brought you in.”</w:t>
      </w:r>
    </w:p>
    <w:p w14:paraId="48239EE0" w14:textId="77777777" w:rsidR="00D45BD4" w:rsidRDefault="00D45BD4" w:rsidP="00D45BD4"/>
    <w:p w14:paraId="2F2F0B23" w14:textId="26F0C7FE" w:rsidR="00D45BD4" w:rsidRDefault="00D45BD4" w:rsidP="00D45BD4">
      <w:r>
        <w:t>Charlee groaned softly as she turned her head to look at Broadway, who was sitting beside her bed looking up from a book in her lap. She slowly propped herself up on her elbows to find that she was lying in a medical bed hooked up to an IV drip.</w:t>
      </w:r>
    </w:p>
    <w:p w14:paraId="1C521086" w14:textId="77777777" w:rsidR="008F580A" w:rsidRDefault="008F580A" w:rsidP="00304E42"/>
    <w:p w14:paraId="44CAE46F" w14:textId="5B21424C" w:rsidR="00D45BD4" w:rsidRDefault="00D45BD4" w:rsidP="00304E42">
      <w:r>
        <w:t>“I guess I got roughed up pretty good,” Charlee allowed.</w:t>
      </w:r>
    </w:p>
    <w:p w14:paraId="657D80B0" w14:textId="77777777" w:rsidR="00D45BD4" w:rsidRDefault="00D45BD4" w:rsidP="00304E42"/>
    <w:p w14:paraId="2508F504" w14:textId="08CCAFCF" w:rsidR="00D45BD4" w:rsidRDefault="00D45BD4" w:rsidP="00304E42">
      <w:r>
        <w:t xml:space="preserve">“You don’t say. Based on the after-action report, Siobhan saved your life.  She got you stabilized enough to get you extracted. Dr. </w:t>
      </w:r>
      <w:proofErr w:type="spellStart"/>
      <w:r>
        <w:t>Dragunov</w:t>
      </w:r>
      <w:proofErr w:type="spellEnd"/>
      <w:r>
        <w:t xml:space="preserve"> put you back together. They had you in surgery for hours.”</w:t>
      </w:r>
    </w:p>
    <w:p w14:paraId="36040DBD" w14:textId="77777777" w:rsidR="00D45BD4" w:rsidRDefault="00D45BD4" w:rsidP="00304E42"/>
    <w:p w14:paraId="30B761EA" w14:textId="4FC49B1B" w:rsidR="00D45BD4" w:rsidRDefault="00D45BD4" w:rsidP="00304E42">
      <w:r>
        <w:t>“Not that I don’t appreciate the visit, Harper, but . . .” Charlee began to ask</w:t>
      </w:r>
      <w:r w:rsidR="00A11B44">
        <w:t xml:space="preserve"> before Broadway cut her off.</w:t>
      </w:r>
    </w:p>
    <w:p w14:paraId="3E29956F" w14:textId="77777777" w:rsidR="00D45BD4" w:rsidRDefault="00D45BD4" w:rsidP="00304E42"/>
    <w:p w14:paraId="7F0F4600" w14:textId="7859E8FE" w:rsidR="00D45BD4" w:rsidRDefault="00D45BD4" w:rsidP="00304E42">
      <w:r>
        <w:t>“Way, I see it, you helped pull my ass out of a bit of a fire</w:t>
      </w:r>
      <w:r w:rsidR="00A11B44">
        <w:t xml:space="preserve"> in Mexico</w:t>
      </w:r>
      <w:r>
        <w:t>. Taking over Siobhan’s vigil at your bedside seemed like the least I could do. She was looking ragged.” Broadway paused a moment and then added, “Isn’t like Victoria was going to do it. Something is wickedly off about that woman.”</w:t>
      </w:r>
    </w:p>
    <w:p w14:paraId="62BC431A" w14:textId="77777777" w:rsidR="00D45BD4" w:rsidRDefault="00D45BD4" w:rsidP="00304E42"/>
    <w:p w14:paraId="48F91368" w14:textId="7F12D959" w:rsidR="00A11B44" w:rsidRDefault="00D45BD4" w:rsidP="00304E42">
      <w:r>
        <w:t>“You aren’t wrong about that,” Charlee allowed cautiously.</w:t>
      </w:r>
      <w:r w:rsidR="00A11B44">
        <w:t xml:space="preserve"> “She’s certainly an asset in the field, but I can’t say I’m confident she’s got my back outside of that. Siobhan on the other hand, I’m learning to trust.”</w:t>
      </w:r>
    </w:p>
    <w:p w14:paraId="73FC3291" w14:textId="77777777" w:rsidR="00A11B44" w:rsidRDefault="00A11B44" w:rsidP="00304E42"/>
    <w:p w14:paraId="29E5F07F" w14:textId="6FFBF588" w:rsidR="00A11B44" w:rsidRDefault="00A11B44" w:rsidP="00304E42">
      <w:r>
        <w:t>“It’s always good to know who you can count on and who you can’t – especially around here.”</w:t>
      </w:r>
    </w:p>
    <w:p w14:paraId="273F0255" w14:textId="77777777" w:rsidR="00A11B44" w:rsidRDefault="00A11B44" w:rsidP="00304E42"/>
    <w:p w14:paraId="1176E25B" w14:textId="56F6388B" w:rsidR="00A11B44" w:rsidRDefault="00A11B44" w:rsidP="00304E42">
      <w:r>
        <w:t>“I’m definitely learning how true that is,” Charlee demurred.</w:t>
      </w:r>
    </w:p>
    <w:p w14:paraId="6012D17E" w14:textId="77777777" w:rsidR="00A11B44" w:rsidRDefault="00A11B44" w:rsidP="00304E42"/>
    <w:p w14:paraId="70210271" w14:textId="12D2E1E3" w:rsidR="00A11B44" w:rsidRDefault="00A11B44" w:rsidP="00304E42">
      <w:r>
        <w:t>“Speaking of – Polymath stopped by to check on you. Huge dork that one, but he’s basically got a good heart.” Changing the subject, Broadway added, “Anyway, Sapphire wanted me to let you know that the mission was a success, and the research is being logged. You should concentrate on getting better. Sounds like your team is being granted a bit of extended down time. Enjoy it while you can.”</w:t>
      </w:r>
    </w:p>
    <w:p w14:paraId="40CF558D" w14:textId="77777777" w:rsidR="00A11B44" w:rsidRDefault="00A11B44" w:rsidP="00304E42"/>
    <w:p w14:paraId="60C128A8" w14:textId="313EB452" w:rsidR="00A11B44" w:rsidRDefault="00A11B44" w:rsidP="00304E42">
      <w:r>
        <w:t>“Kind of hard when there’s a hole in your abdomen, but I take your meaning,” Charlie started to laugh before stopping and wincing.</w:t>
      </w:r>
    </w:p>
    <w:p w14:paraId="6D7015FD" w14:textId="77777777" w:rsidR="00A11B44" w:rsidRDefault="00A11B44" w:rsidP="00304E42"/>
    <w:p w14:paraId="609482E3" w14:textId="23FEC6EE" w:rsidR="00A11B44" w:rsidRDefault="00A11B44" w:rsidP="00304E42">
      <w:r>
        <w:lastRenderedPageBreak/>
        <w:t>“Yeah, don’t pop a stitch – been there, and I don’t recommend it. There’s a reason I prefer to do my job from a distance as much as possible. Makes knife wounds far less common.”</w:t>
      </w:r>
    </w:p>
    <w:p w14:paraId="36700E27" w14:textId="77777777" w:rsidR="0032527E" w:rsidRDefault="0032527E" w:rsidP="00304E42"/>
    <w:p w14:paraId="22413EA4" w14:textId="48618ABD" w:rsidR="0032527E" w:rsidRDefault="0032527E" w:rsidP="00304E42">
      <w:r>
        <w:t>“But I take it you’ve had one or two?” Charlee asked.</w:t>
      </w:r>
    </w:p>
    <w:p w14:paraId="611A6CEE" w14:textId="77777777" w:rsidR="0032527E" w:rsidRDefault="0032527E" w:rsidP="00304E42"/>
    <w:p w14:paraId="07EFA06B" w14:textId="2A280638" w:rsidR="0032527E" w:rsidRDefault="0032527E" w:rsidP="00304E42">
      <w:r>
        <w:t>“Kind of impossible to avoid completely in our line of work. Do this stuff long enough and it’s bound to happen at some point. Best if you can keep it to superficial ones though, so keep in mind that profound advice for the future.”</w:t>
      </w:r>
    </w:p>
    <w:p w14:paraId="361CB84D" w14:textId="77777777" w:rsidR="0032527E" w:rsidRDefault="0032527E" w:rsidP="00304E42"/>
    <w:p w14:paraId="0B439F0C" w14:textId="1C073A88" w:rsidR="0032527E" w:rsidRDefault="0032527E" w:rsidP="00304E42">
      <w:r>
        <w:t>“Very funny,” Charlee replied, again wincing slightly.</w:t>
      </w:r>
    </w:p>
    <w:p w14:paraId="7E4D2AE3" w14:textId="77777777" w:rsidR="0032527E" w:rsidRDefault="0032527E" w:rsidP="00304E42"/>
    <w:p w14:paraId="702B4BB1" w14:textId="7C223947" w:rsidR="0032527E" w:rsidRDefault="0032527E" w:rsidP="00304E42">
      <w:r>
        <w:t>“I have my moments, but I should go so you can get some uninterrupted rest.”</w:t>
      </w:r>
    </w:p>
    <w:p w14:paraId="347C5C94" w14:textId="77777777" w:rsidR="0032527E" w:rsidRDefault="0032527E" w:rsidP="00304E42"/>
    <w:p w14:paraId="51194E44" w14:textId="32DFC0F8" w:rsidR="0032527E" w:rsidRDefault="0032527E" w:rsidP="00304E42">
      <w:r>
        <w:t>Charlee nodded and said, “Thanks, Harper. I appreciate you taking the time.”</w:t>
      </w:r>
    </w:p>
    <w:p w14:paraId="49D70988" w14:textId="77777777" w:rsidR="0032527E" w:rsidRDefault="0032527E" w:rsidP="00304E42"/>
    <w:p w14:paraId="592BEE20" w14:textId="1096747A" w:rsidR="0032527E" w:rsidRDefault="0032527E" w:rsidP="00304E42">
      <w:pPr>
        <w:pBdr>
          <w:bottom w:val="dotted" w:sz="24" w:space="1" w:color="auto"/>
        </w:pBdr>
      </w:pPr>
      <w:r>
        <w:t>“Like I said, it’s the least I could do.”</w:t>
      </w:r>
    </w:p>
    <w:p w14:paraId="3E4C61FA" w14:textId="77777777" w:rsidR="0032527E" w:rsidRDefault="0032527E" w:rsidP="00304E42"/>
    <w:p w14:paraId="6586F458" w14:textId="158FA786" w:rsidR="00DE1172" w:rsidRDefault="00DE1172" w:rsidP="00DE1172">
      <w:pPr>
        <w:rPr>
          <w:i/>
          <w:iCs/>
        </w:rPr>
      </w:pPr>
      <w:r>
        <w:rPr>
          <w:i/>
          <w:iCs/>
        </w:rPr>
        <w:t>Central</w:t>
      </w:r>
      <w:r>
        <w:rPr>
          <w:i/>
          <w:iCs/>
        </w:rPr>
        <w:t xml:space="preserve">’s Office, </w:t>
      </w:r>
      <w:r w:rsidRPr="00ED52C4">
        <w:rPr>
          <w:i/>
          <w:iCs/>
        </w:rPr>
        <w:t>Special Division Six Logistics Underground Headquarters, Chester, Pennsylvania</w:t>
      </w:r>
    </w:p>
    <w:p w14:paraId="0558C869" w14:textId="77777777" w:rsidR="00DE1172" w:rsidRDefault="00DE1172" w:rsidP="00DE1172">
      <w:pPr>
        <w:rPr>
          <w:i/>
          <w:iCs/>
        </w:rPr>
      </w:pPr>
    </w:p>
    <w:p w14:paraId="229FEA06" w14:textId="7EB175A0" w:rsidR="0032527E" w:rsidRDefault="00DE1172" w:rsidP="00DE1172">
      <w:r>
        <w:t>“</w:t>
      </w:r>
      <w:r>
        <w:t>I told you that you were being paranoid,” Sapphire said pointedly. “Charlee and her team were able to complete the mission and acquire the research. You never would have been so quick to argue for pulling the trigger on multiple valuable assets in the past.”</w:t>
      </w:r>
    </w:p>
    <w:p w14:paraId="3D5FAB6B" w14:textId="77777777" w:rsidR="00DE1172" w:rsidRDefault="00DE1172" w:rsidP="00DE1172"/>
    <w:p w14:paraId="25CAA691" w14:textId="35D85DA0" w:rsidR="00DE1172" w:rsidRDefault="00DE1172" w:rsidP="00DE1172">
      <w:r>
        <w:t xml:space="preserve">“You were right – this time,” Central allowed, “but it isn’t as if I had no reason to be concerned. </w:t>
      </w:r>
      <w:r w:rsidR="00C86EE0">
        <w:t>The Pyramid of Eternity turned out to be a fake. The artifacts team has confirmed it.”</w:t>
      </w:r>
    </w:p>
    <w:p w14:paraId="53F5F258" w14:textId="77777777" w:rsidR="00C86EE0" w:rsidRDefault="00C86EE0" w:rsidP="00DE1172"/>
    <w:p w14:paraId="5F1539DC" w14:textId="0D5E84D0" w:rsidR="00C86EE0" w:rsidRDefault="00C86EE0" w:rsidP="00DE1172">
      <w:r>
        <w:t>“And you think that the team knew and intentionally gave us a fake?” Sapphire scoffed with a shrug. “It seems far more likely that the Confessor sold us a fake – either because the rat never possessed the original or because he wanted to keep it and the money. You always knew that approaching in that manner presented a risk that we would come up empty.”</w:t>
      </w:r>
    </w:p>
    <w:p w14:paraId="1D6E18D7" w14:textId="77777777" w:rsidR="00C86EE0" w:rsidRDefault="00C86EE0" w:rsidP="00DE1172"/>
    <w:p w14:paraId="744DD0F5" w14:textId="7388D6EE" w:rsidR="00C86EE0" w:rsidRDefault="00C86EE0" w:rsidP="00DE1172">
      <w:r>
        <w:t>“Yet you insisted at the time that we had to try anyway,” Central countered.</w:t>
      </w:r>
    </w:p>
    <w:p w14:paraId="17EEDC6E" w14:textId="77777777" w:rsidR="00C86EE0" w:rsidRDefault="00C86EE0" w:rsidP="00DE1172"/>
    <w:p w14:paraId="10E4C6A6" w14:textId="34D8CF31" w:rsidR="00C86EE0" w:rsidRDefault="00C86EE0" w:rsidP="00DE1172">
      <w:r>
        <w:t>“Because we did. The value of that device is inestimable,” she shot back. “If there was even a chance to get our hands on it, then $25 million means nothing.”</w:t>
      </w:r>
    </w:p>
    <w:p w14:paraId="7D0CAC1F" w14:textId="77777777" w:rsidR="00C86EE0" w:rsidRDefault="00C86EE0" w:rsidP="00DE1172"/>
    <w:p w14:paraId="6E72F2B3" w14:textId="5441E0F8" w:rsidR="00C86EE0" w:rsidRDefault="00C86EE0" w:rsidP="00DE1172">
      <w:r>
        <w:t>“Easy for you to say. Harder for me to justify to our backers,” Central responded.</w:t>
      </w:r>
    </w:p>
    <w:p w14:paraId="5719A921" w14:textId="77777777" w:rsidR="00C86EE0" w:rsidRDefault="00C86EE0" w:rsidP="00DE1172"/>
    <w:p w14:paraId="7F9C1319" w14:textId="00AB480F" w:rsidR="00C86EE0" w:rsidRDefault="00C86EE0" w:rsidP="00DE1172">
      <w:r>
        <w:t xml:space="preserve">“And that’s why we initiated Operation </w:t>
      </w:r>
      <w:proofErr w:type="spellStart"/>
      <w:r>
        <w:t>Glitterdust</w:t>
      </w:r>
      <w:proofErr w:type="spellEnd"/>
      <w:r>
        <w:t xml:space="preserve"> and went to all that trouble to install Miguel Reyes as the head of the Sinaloa Cartel. The money is a loss, yes, but we will make up for it.” She paused and then said, “And as for your other concern regarding Victoria and her old life, well, Siobhan’s report indicated that Victoria killed Stiletto, so your problem on that front</w:t>
      </w:r>
      <w:r w:rsidR="009C7BDC">
        <w:t xml:space="preserve"> is solved.”</w:t>
      </w:r>
    </w:p>
    <w:p w14:paraId="598CDA82" w14:textId="77777777" w:rsidR="009C7BDC" w:rsidRDefault="009C7BDC" w:rsidP="00DE1172"/>
    <w:p w14:paraId="397BD4BB" w14:textId="46F044C2" w:rsidR="009C7BDC" w:rsidRDefault="009C7BDC" w:rsidP="00DE1172">
      <w:r>
        <w:lastRenderedPageBreak/>
        <w:t>“It was still a risk to put her on a mission where encountering him was a risk,” Central snorted angrily. “Besides, we now have concrete evidence of G.I. Joe involvement. Polymath found an id on one of the agents that attacked Charlee and took that research assistant. We don’t know much, but her codename is Kitsune.”</w:t>
      </w:r>
    </w:p>
    <w:p w14:paraId="00B13212" w14:textId="77777777" w:rsidR="009C7BDC" w:rsidRDefault="009C7BDC" w:rsidP="00DE1172"/>
    <w:p w14:paraId="641E77C3" w14:textId="310CF8F9" w:rsidR="009C7BDC" w:rsidRDefault="009C7BDC" w:rsidP="00DE1172">
      <w:r>
        <w:t>“And the other one?”</w:t>
      </w:r>
    </w:p>
    <w:p w14:paraId="0CD70F28" w14:textId="77777777" w:rsidR="009C7BDC" w:rsidRDefault="009C7BDC" w:rsidP="00DE1172"/>
    <w:p w14:paraId="5303DEF1" w14:textId="4F12DBF8" w:rsidR="009C7BDC" w:rsidRDefault="009C7BDC" w:rsidP="00DE1172">
      <w:r>
        <w:t>“We don’t have anything on her yet, but I think we can safely assume that she is another Joe,” he replied. “On another matter, I noticed that you chose Broadway for the potential mission to cancel Charlee’s team. Might I ask why you didn’t choose Predator?” Central.</w:t>
      </w:r>
    </w:p>
    <w:p w14:paraId="5409CA3A" w14:textId="77777777" w:rsidR="009C7BDC" w:rsidRDefault="009C7BDC" w:rsidP="00DE1172"/>
    <w:p w14:paraId="13897334" w14:textId="1027CE13" w:rsidR="009C7BDC" w:rsidRDefault="009C7BDC" w:rsidP="00DE1172">
      <w:r>
        <w:t>“Conrad is an effective if blunt instrument, but I believe that Harper has greater discretion,” Sapphire answered evenly.</w:t>
      </w:r>
    </w:p>
    <w:p w14:paraId="040527B9" w14:textId="77777777" w:rsidR="009C7BDC" w:rsidRDefault="009C7BDC" w:rsidP="00DE1172"/>
    <w:p w14:paraId="7DD3F65F" w14:textId="01661880" w:rsidR="009C7BDC" w:rsidRDefault="009C7BDC" w:rsidP="00DE1172">
      <w:r>
        <w:t>“Meaning that you believe Harper’s loyalty lies with you,” he accused.</w:t>
      </w:r>
    </w:p>
    <w:p w14:paraId="0FBAD844" w14:textId="77777777" w:rsidR="009C7BDC" w:rsidRDefault="009C7BDC" w:rsidP="00DE1172"/>
    <w:p w14:paraId="4E6A7FB9" w14:textId="1F210C24" w:rsidR="009C7BDC" w:rsidRDefault="009C7BDC" w:rsidP="00DE1172">
      <w:r>
        <w:t>“Meaning that I never believed cancellation to be necessary. Turns out I was right.”</w:t>
      </w:r>
    </w:p>
    <w:p w14:paraId="6BAE7646" w14:textId="77777777" w:rsidR="009C7BDC" w:rsidRDefault="009C7BDC" w:rsidP="00DE1172"/>
    <w:p w14:paraId="4DA85D66" w14:textId="3DB1B375" w:rsidR="009C7BDC" w:rsidRDefault="009C7BDC" w:rsidP="00DE1172">
      <w:r>
        <w:t>“You are playing a dangerous game,” he cautioned.</w:t>
      </w:r>
    </w:p>
    <w:p w14:paraId="233FEA77" w14:textId="77777777" w:rsidR="009C7BDC" w:rsidRDefault="009C7BDC" w:rsidP="00DE1172"/>
    <w:p w14:paraId="74A74226" w14:textId="034C5E01" w:rsidR="009C7BDC" w:rsidRDefault="009C7BDC" w:rsidP="00DE1172">
      <w:r>
        <w:t>“Am I? You know as well as I do that this place can’t function without me, and from my perspective, minus the issue with the fake pyramid, we’re exactly where we want to be. Perhaps you should keep trusting me as you always have before.”</w:t>
      </w:r>
    </w:p>
    <w:p w14:paraId="739193F2" w14:textId="77777777" w:rsidR="009C7BDC" w:rsidRDefault="009C7BDC" w:rsidP="00DE1172"/>
    <w:p w14:paraId="2FABD207" w14:textId="3994F2B5" w:rsidR="009C7BDC" w:rsidRDefault="009C7BDC" w:rsidP="00DE1172">
      <w:r>
        <w:t>“Oh, you are good,” he laughed.</w:t>
      </w:r>
    </w:p>
    <w:p w14:paraId="060007B8" w14:textId="77777777" w:rsidR="009C7BDC" w:rsidRDefault="009C7BDC" w:rsidP="00DE1172"/>
    <w:p w14:paraId="64A0075E" w14:textId="2FA00499" w:rsidR="009C7BDC" w:rsidRPr="00471CF0" w:rsidRDefault="009C7BDC" w:rsidP="00DE1172">
      <w:r>
        <w:t>“A fact that you have always known.”</w:t>
      </w:r>
    </w:p>
    <w:sectPr w:rsidR="009C7BDC" w:rsidRPr="00471CF0" w:rsidSect="00FC19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61E47"/>
    <w:rsid w:val="001F5A98"/>
    <w:rsid w:val="00233060"/>
    <w:rsid w:val="00276B7F"/>
    <w:rsid w:val="00282516"/>
    <w:rsid w:val="00304E42"/>
    <w:rsid w:val="00314CA0"/>
    <w:rsid w:val="0032527E"/>
    <w:rsid w:val="00326737"/>
    <w:rsid w:val="00355A14"/>
    <w:rsid w:val="00382826"/>
    <w:rsid w:val="003843D7"/>
    <w:rsid w:val="003A4344"/>
    <w:rsid w:val="003F541E"/>
    <w:rsid w:val="00417B07"/>
    <w:rsid w:val="00471CF0"/>
    <w:rsid w:val="004A5638"/>
    <w:rsid w:val="004D073B"/>
    <w:rsid w:val="00502A37"/>
    <w:rsid w:val="00677046"/>
    <w:rsid w:val="007C60AA"/>
    <w:rsid w:val="008B6F94"/>
    <w:rsid w:val="008C2CE9"/>
    <w:rsid w:val="008F580A"/>
    <w:rsid w:val="00986527"/>
    <w:rsid w:val="00997B32"/>
    <w:rsid w:val="009B35B6"/>
    <w:rsid w:val="009C11D7"/>
    <w:rsid w:val="009C7BDC"/>
    <w:rsid w:val="00A11B44"/>
    <w:rsid w:val="00A37AE0"/>
    <w:rsid w:val="00A56038"/>
    <w:rsid w:val="00AC0897"/>
    <w:rsid w:val="00AE7D1D"/>
    <w:rsid w:val="00B36370"/>
    <w:rsid w:val="00BF5EE2"/>
    <w:rsid w:val="00C001A3"/>
    <w:rsid w:val="00C86EE0"/>
    <w:rsid w:val="00C9377A"/>
    <w:rsid w:val="00CB78F5"/>
    <w:rsid w:val="00D42F6B"/>
    <w:rsid w:val="00D45BD4"/>
    <w:rsid w:val="00D66801"/>
    <w:rsid w:val="00DE1172"/>
    <w:rsid w:val="00E3257D"/>
    <w:rsid w:val="00E47367"/>
    <w:rsid w:val="00E56E62"/>
    <w:rsid w:val="00E75CDD"/>
    <w:rsid w:val="00ED52C4"/>
    <w:rsid w:val="00EF423D"/>
    <w:rsid w:val="00F16C54"/>
    <w:rsid w:val="00F9699E"/>
    <w:rsid w:val="00FC19D1"/>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842</Words>
  <Characters>4802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2024-01-20T15:42:00Z</dcterms:created>
  <dcterms:modified xsi:type="dcterms:W3CDTF">2024-01-20T16:07:00Z</dcterms:modified>
</cp:coreProperties>
</file>