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7647026"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6E450F">
        <w:rPr>
          <w:rFonts w:ascii="Impact" w:hAnsi="Impact"/>
          <w:sz w:val="36"/>
          <w:szCs w:val="36"/>
        </w:rPr>
        <w:t>4</w:t>
      </w:r>
      <w:r w:rsidR="00FE0961">
        <w:rPr>
          <w:rFonts w:ascii="Impact" w:hAnsi="Impact"/>
          <w:sz w:val="36"/>
          <w:szCs w:val="36"/>
        </w:rPr>
        <w:t xml:space="preserve"> Interlude</w:t>
      </w:r>
      <w:r w:rsidRPr="00ED52C4">
        <w:rPr>
          <w:rFonts w:ascii="Impact" w:hAnsi="Impact"/>
          <w:sz w:val="36"/>
          <w:szCs w:val="36"/>
        </w:rPr>
        <w:t xml:space="preserve">: </w:t>
      </w:r>
      <w:r w:rsidR="006E450F">
        <w:rPr>
          <w:rFonts w:ascii="Impact" w:hAnsi="Impact"/>
          <w:sz w:val="36"/>
          <w:szCs w:val="36"/>
        </w:rPr>
        <w:t>Anger of Angels</w:t>
      </w:r>
    </w:p>
    <w:p w14:paraId="142A1EFD" w14:textId="77777777" w:rsidR="00ED52C4" w:rsidRDefault="00ED52C4"/>
    <w:p w14:paraId="4F6EA838" w14:textId="4BBED60D" w:rsidR="00ED52C4" w:rsidRDefault="002551A0">
      <w:pPr>
        <w:rPr>
          <w:i/>
          <w:iCs/>
        </w:rPr>
      </w:pPr>
      <w:r>
        <w:rPr>
          <w:i/>
          <w:iCs/>
        </w:rPr>
        <w:t xml:space="preserve">Kilian’s, </w:t>
      </w:r>
      <w:r w:rsidR="00351BC0">
        <w:rPr>
          <w:i/>
          <w:iCs/>
        </w:rPr>
        <w:t>Belfast, Northern Ireland</w:t>
      </w:r>
    </w:p>
    <w:p w14:paraId="028C37F7" w14:textId="77777777" w:rsidR="00ED52C4" w:rsidRDefault="00ED52C4">
      <w:pPr>
        <w:rPr>
          <w:i/>
          <w:iCs/>
        </w:rPr>
      </w:pPr>
    </w:p>
    <w:p w14:paraId="7A30E55B" w14:textId="2730EA33" w:rsidR="002551A0" w:rsidRDefault="00ED52C4" w:rsidP="002551A0">
      <w:r>
        <w:t>“</w:t>
      </w:r>
      <w:r w:rsidR="002551A0">
        <w:t>There you are, Fiona,” Stiletto said as he spotted Victoria sitting and sipping from her whiskey. Turning to the bartender, he said, “Fiona and I need access to our old room in the back, Fergus.”</w:t>
      </w:r>
    </w:p>
    <w:p w14:paraId="23F7440A" w14:textId="77777777" w:rsidR="002551A0" w:rsidRDefault="002551A0" w:rsidP="002551A0"/>
    <w:p w14:paraId="32451420" w14:textId="52ECEC0D" w:rsidR="008F2914" w:rsidRDefault="002551A0" w:rsidP="00644828">
      <w:r>
        <w:t>“Of course, Owen,” the old man replied with a wink.</w:t>
      </w:r>
    </w:p>
    <w:p w14:paraId="3B2B9813" w14:textId="77777777" w:rsidR="002551A0" w:rsidRDefault="002551A0" w:rsidP="00644828"/>
    <w:p w14:paraId="4D17F699" w14:textId="7CF5FAA9" w:rsidR="002551A0" w:rsidRDefault="002551A0" w:rsidP="00644828">
      <w:r>
        <w:t>Victoria stood up with her glass in hand, though her expression betrayed a hint of hesitancy that Stiletto seemed to pick up on, prompting him to say, “We’ve much to discuss, Fiona, and I’d prefer to do it without an audience.”</w:t>
      </w:r>
    </w:p>
    <w:p w14:paraId="658B0AF3" w14:textId="77777777" w:rsidR="002551A0" w:rsidRDefault="002551A0" w:rsidP="00644828"/>
    <w:p w14:paraId="25F757E7" w14:textId="36AB27C2" w:rsidR="002551A0" w:rsidRDefault="002551A0" w:rsidP="00644828">
      <w:r>
        <w:t>“Of course,” she replied, forcing a smile as she followed Stiletto behind the bar and then through into the kitchen.</w:t>
      </w:r>
    </w:p>
    <w:p w14:paraId="116628AC" w14:textId="77777777" w:rsidR="002551A0" w:rsidRDefault="002551A0" w:rsidP="00644828"/>
    <w:p w14:paraId="1D2971A9" w14:textId="2443E4E0" w:rsidR="002551A0" w:rsidRDefault="002551A0" w:rsidP="00644828">
      <w:r>
        <w:t>Victoria then followed Stiletto through the kitchen and into a back hallway that featured doors to either side and an exit to the back of the building. Stiletto opened the door to the left, revealing a small utility closet. He moved aside a rolling mop bucket to reveal a trapdoor in the floor.</w:t>
      </w:r>
    </w:p>
    <w:p w14:paraId="31FE8A94" w14:textId="77777777" w:rsidR="00787DE4" w:rsidRDefault="00787DE4" w:rsidP="00644828"/>
    <w:p w14:paraId="4D72E7AB" w14:textId="62E4A77B" w:rsidR="00787DE4" w:rsidRDefault="00787DE4" w:rsidP="00644828">
      <w:r>
        <w:t>“I need some answers,” Victoria pleaded now that they were out of earshot.</w:t>
      </w:r>
    </w:p>
    <w:p w14:paraId="29BAD970" w14:textId="77777777" w:rsidR="00787DE4" w:rsidRDefault="00787DE4" w:rsidP="00644828"/>
    <w:p w14:paraId="74A9EC71" w14:textId="09F3A613" w:rsidR="00787DE4" w:rsidRDefault="00787DE4" w:rsidP="00644828">
      <w:r>
        <w:t xml:space="preserve">“And this is my chance to finally give them to you,” he replied with surprising vulnerability. “This place </w:t>
      </w:r>
      <w:r w:rsidR="005F1241">
        <w:t>was one of our safehouses</w:t>
      </w:r>
      <w:r>
        <w:t xml:space="preserve">. Fergus </w:t>
      </w:r>
      <w:r w:rsidR="005F1241">
        <w:t>is a</w:t>
      </w:r>
      <w:r>
        <w:t xml:space="preserve"> cut-ou</w:t>
      </w:r>
      <w:r w:rsidR="005F1241">
        <w:t>t for the agency</w:t>
      </w:r>
      <w:r>
        <w:t>.</w:t>
      </w:r>
      <w:r w:rsidR="005F1241">
        <w:t xml:space="preserve"> We’re finally safe here – or at least as safe as we can be.</w:t>
      </w:r>
      <w:r>
        <w:t>”</w:t>
      </w:r>
    </w:p>
    <w:p w14:paraId="7090B2E1" w14:textId="77777777" w:rsidR="005F1241" w:rsidRDefault="005F1241" w:rsidP="00644828"/>
    <w:p w14:paraId="3DCEC7E3" w14:textId="77777777" w:rsidR="005F1241" w:rsidRDefault="005F1241" w:rsidP="00644828">
      <w:r>
        <w:t>“I’m choosing to trust you. Please don’t make me regret it,” Victoria said, her tone even but tinged with danger.</w:t>
      </w:r>
    </w:p>
    <w:p w14:paraId="19C5A219" w14:textId="77777777" w:rsidR="005F1241" w:rsidRDefault="005F1241" w:rsidP="00644828"/>
    <w:p w14:paraId="573BD3AA" w14:textId="77777777" w:rsidR="005F1241" w:rsidRDefault="005F1241" w:rsidP="00644828">
      <w:r>
        <w:t>Stiletto chuckled and replied, “It’s good to know that losing your memories hasn’t changed everything. You have nothing to fear from me other than the truth itself. I make no judgments as to how you’ll react.”</w:t>
      </w:r>
    </w:p>
    <w:p w14:paraId="3F74C1FE" w14:textId="77777777" w:rsidR="005F1241" w:rsidRDefault="005F1241" w:rsidP="00644828"/>
    <w:p w14:paraId="6C8A359B" w14:textId="178C57C0" w:rsidR="005F1241" w:rsidRDefault="005F1241" w:rsidP="00644828">
      <w:r>
        <w:t>With that assurance, Stiletto opened the trapdoor to reveal a short, narrow set of stairs down into a hidden basement room. He descended first, motioning for her to follow. Victoria followed cautiously, taking in her surroundings. Stiletto found the light switch and turned it on, revealing a sparsely furnished roo</w:t>
      </w:r>
      <w:r w:rsidR="002C4778">
        <w:t>m with two beds, a small table with a pair of chairs and a locked trunk.</w:t>
      </w:r>
    </w:p>
    <w:p w14:paraId="264AE6EE" w14:textId="77777777" w:rsidR="002C4778" w:rsidRDefault="002C4778" w:rsidP="00644828"/>
    <w:p w14:paraId="2369029E" w14:textId="5F07B0E8" w:rsidR="002C4778" w:rsidRDefault="00B104CD" w:rsidP="00644828">
      <w:r>
        <w:t>“Tell me everything,” Victoria demanded.</w:t>
      </w:r>
    </w:p>
    <w:p w14:paraId="29B0AB92" w14:textId="77777777" w:rsidR="00B104CD" w:rsidRDefault="00B104CD" w:rsidP="00644828"/>
    <w:p w14:paraId="59300E85" w14:textId="0F780AB9" w:rsidR="00B104CD" w:rsidRDefault="00B104CD" w:rsidP="00644828">
      <w:r>
        <w:lastRenderedPageBreak/>
        <w:t>Nodding, he replied, “We were partners for three years. We took jobs that the C.I.A. didn’t want to acknowledge officially – the kind that needed to happen but that they couldn’t be seen to take credit for. We were good – the best.”</w:t>
      </w:r>
    </w:p>
    <w:p w14:paraId="352C6DFA" w14:textId="77777777" w:rsidR="00B104CD" w:rsidRDefault="00B104CD" w:rsidP="00644828"/>
    <w:p w14:paraId="538DEB3B" w14:textId="6057B5FC" w:rsidR="00B104CD" w:rsidRDefault="00B104CD" w:rsidP="00644828">
      <w:r>
        <w:t>“We were assassins?”</w:t>
      </w:r>
    </w:p>
    <w:p w14:paraId="74CE59A5" w14:textId="77777777" w:rsidR="00B104CD" w:rsidRDefault="00B104CD" w:rsidP="00644828"/>
    <w:p w14:paraId="7B8F4F7A" w14:textId="6065C065" w:rsidR="0025682B" w:rsidRDefault="00B104CD" w:rsidP="00644828">
      <w:r>
        <w:t>“Yes, essentially,” he replied before chuckling, “We were</w:t>
      </w:r>
      <w:r w:rsidR="0025682B">
        <w:t xml:space="preserve"> among a </w:t>
      </w:r>
      <w:r w:rsidR="00D575A5">
        <w:t xml:space="preserve">very small, </w:t>
      </w:r>
      <w:r w:rsidR="0025682B">
        <w:t>select group with certain skills</w:t>
      </w:r>
      <w:r>
        <w:t xml:space="preserve"> </w:t>
      </w:r>
      <w:r w:rsidR="00D575A5">
        <w:t xml:space="preserve">who were </w:t>
      </w:r>
      <w:r>
        <w:t xml:space="preserve">recruited </w:t>
      </w:r>
      <w:r w:rsidR="0025682B">
        <w:t xml:space="preserve">for </w:t>
      </w:r>
      <w:r w:rsidR="00D575A5">
        <w:t>an o</w:t>
      </w:r>
      <w:r w:rsidR="0025682B">
        <w:t xml:space="preserve">peration </w:t>
      </w:r>
      <w:r w:rsidR="00D575A5">
        <w:t xml:space="preserve">called </w:t>
      </w:r>
      <w:r w:rsidR="0025682B">
        <w:t xml:space="preserve">Anger of Angels. </w:t>
      </w:r>
      <w:r w:rsidR="00D575A5">
        <w:t xml:space="preserve">The </w:t>
      </w:r>
      <w:r w:rsidR="0025682B">
        <w:t xml:space="preserve">C.I.A </w:t>
      </w:r>
      <w:r w:rsidR="00D575A5">
        <w:t xml:space="preserve">wanted </w:t>
      </w:r>
      <w:r w:rsidR="0025682B">
        <w:t xml:space="preserve">plausible deniability for </w:t>
      </w:r>
      <w:r w:rsidR="005A171F">
        <w:t>wet work</w:t>
      </w:r>
      <w:r w:rsidR="0025682B">
        <w:t xml:space="preserve"> conducted in foreign countries – particularly allied nations. They needed people with the right skills who couldn’t easily be connected to the Agency</w:t>
      </w:r>
      <w:r w:rsidR="005A171F">
        <w:t xml:space="preserve"> if something went wrong</w:t>
      </w:r>
      <w:r w:rsidR="0025682B">
        <w:t>.”</w:t>
      </w:r>
    </w:p>
    <w:p w14:paraId="5A11EBEE" w14:textId="77777777" w:rsidR="0025682B" w:rsidRDefault="0025682B" w:rsidP="00644828"/>
    <w:p w14:paraId="04FC5D20" w14:textId="6F9DAF38" w:rsidR="00B104CD" w:rsidRDefault="0025682B" w:rsidP="00644828">
      <w:r>
        <w:t>“How does one get recruited for a</w:t>
      </w:r>
      <w:r w:rsidR="00B104CD">
        <w:t xml:space="preserve"> </w:t>
      </w:r>
      <w:r>
        <w:t>secret C.I.A. wet</w:t>
      </w:r>
      <w:r w:rsidR="005A171F">
        <w:t xml:space="preserve"> </w:t>
      </w:r>
      <w:r>
        <w:t>work operation?” Victoria asked pointedly.</w:t>
      </w:r>
    </w:p>
    <w:p w14:paraId="2B6A755E" w14:textId="77777777" w:rsidR="0025682B" w:rsidRDefault="0025682B" w:rsidP="00644828"/>
    <w:p w14:paraId="6AD74953" w14:textId="6643AFBA" w:rsidR="0025682B" w:rsidRDefault="0025682B" w:rsidP="00644828">
      <w:r>
        <w:t xml:space="preserve">“The usual way, I suppose – a military background and training followed by a brief freelance mercenary career </w:t>
      </w:r>
      <w:r w:rsidR="00D575A5">
        <w:t xml:space="preserve">in which </w:t>
      </w:r>
      <w:r>
        <w:t xml:space="preserve">you prove yourself </w:t>
      </w:r>
      <w:r w:rsidR="005A171F">
        <w:t xml:space="preserve">more than </w:t>
      </w:r>
      <w:r>
        <w:t>capable. You never told me everything</w:t>
      </w:r>
      <w:r w:rsidR="005A171F">
        <w:t xml:space="preserve"> about your past – like most in our line of work, you were a private person. I am too, so it would have been more than a bit hypocritical of me to complain about that fact. Besides, our connection was deeper anyway – almost primal in nature. We could read each other’s movements without needing to think. It’s why we were so effective. The reputation I have now – Stiletto’s reputation – is </w:t>
      </w:r>
      <w:r w:rsidR="00927F96">
        <w:t>more</w:t>
      </w:r>
      <w:r w:rsidR="005A171F">
        <w:t xml:space="preserve"> your reputation </w:t>
      </w:r>
      <w:r w:rsidR="00927F96">
        <w:t>than</w:t>
      </w:r>
      <w:r w:rsidR="005A171F">
        <w:t xml:space="preserve"> it was ever mine. When I say that we were partners, I mean that in every sense. The name Stiletto was a moniker given to an </w:t>
      </w:r>
      <w:r w:rsidR="007250FA">
        <w:t xml:space="preserve">unknown </w:t>
      </w:r>
      <w:r w:rsidR="005A171F">
        <w:t>assassin who carried out a series of missions in Italy.”</w:t>
      </w:r>
    </w:p>
    <w:p w14:paraId="669088D8" w14:textId="77777777" w:rsidR="005A171F" w:rsidRDefault="005A171F" w:rsidP="00644828"/>
    <w:p w14:paraId="6A618730" w14:textId="230FB2C1" w:rsidR="005A171F" w:rsidRDefault="007250FA" w:rsidP="00644828">
      <w:r>
        <w:t>“</w:t>
      </w:r>
      <w:r w:rsidR="005A171F">
        <w:t>I tak</w:t>
      </w:r>
      <w:r>
        <w:t>e it that was actually us?” Victoria asked.</w:t>
      </w:r>
    </w:p>
    <w:p w14:paraId="16A988B7" w14:textId="77777777" w:rsidR="007250FA" w:rsidRDefault="007250FA" w:rsidP="00644828"/>
    <w:p w14:paraId="5A780CF3" w14:textId="0D5640EE" w:rsidR="007250FA" w:rsidRDefault="007250FA" w:rsidP="00644828">
      <w:r>
        <w:t>“It was. It was also during that mission that Claire was conceived.”</w:t>
      </w:r>
    </w:p>
    <w:p w14:paraId="3D92E1D3" w14:textId="77777777" w:rsidR="007250FA" w:rsidRDefault="007250FA" w:rsidP="00644828"/>
    <w:p w14:paraId="3C89A8CE" w14:textId="3AF99AF5" w:rsidR="007250FA" w:rsidRDefault="007250FA" w:rsidP="00644828">
      <w:r>
        <w:t>“Our daughter? Where is she?”</w:t>
      </w:r>
    </w:p>
    <w:p w14:paraId="53E3D700" w14:textId="77777777" w:rsidR="007250FA" w:rsidRDefault="007250FA" w:rsidP="00644828"/>
    <w:p w14:paraId="5430E7D4" w14:textId="5A8D19B0" w:rsidR="007250FA" w:rsidRDefault="007250FA" w:rsidP="00644828">
      <w:r>
        <w:t>He seemed to hesitate for a moment before replying cautiously, “She is safe. Until I know exactly what happened to you and how you came back, I don’t know that I</w:t>
      </w:r>
      <w:r w:rsidR="00927F96">
        <w:t>’</w:t>
      </w:r>
      <w:r>
        <w:t>m comfortable with giving you any more information than that. Her safety must remain paramount.”</w:t>
      </w:r>
    </w:p>
    <w:p w14:paraId="5A41D7F8" w14:textId="77777777" w:rsidR="00D575A5" w:rsidRDefault="00D575A5" w:rsidP="00644828"/>
    <w:p w14:paraId="4C2BFDA2" w14:textId="52A33971" w:rsidR="00D575A5" w:rsidRDefault="00D575A5" w:rsidP="00644828">
      <w:r>
        <w:t>“Were we . . . Were we married?” she asked.</w:t>
      </w:r>
    </w:p>
    <w:p w14:paraId="4DB3658E" w14:textId="77777777" w:rsidR="00D575A5" w:rsidRDefault="00D575A5" w:rsidP="00644828"/>
    <w:p w14:paraId="58723323" w14:textId="50F89A4A" w:rsidR="00D575A5" w:rsidRDefault="00D575A5" w:rsidP="00644828">
      <w:r>
        <w:t>He shook his head and replied, “Not formally, no, but not for my lack of trying.”</w:t>
      </w:r>
    </w:p>
    <w:p w14:paraId="4A30665A" w14:textId="77777777" w:rsidR="007250FA" w:rsidRDefault="007250FA" w:rsidP="00644828"/>
    <w:p w14:paraId="70773C71" w14:textId="783DA0BF" w:rsidR="007250FA" w:rsidRDefault="007250FA" w:rsidP="00644828">
      <w:r>
        <w:t>Victoria’s jaw set as she asked, “The file that you gave me – the one that said I was dead – it called me Victoria Rifkin. Is that my name?”</w:t>
      </w:r>
    </w:p>
    <w:p w14:paraId="6DA3FDEE" w14:textId="77777777" w:rsidR="007250FA" w:rsidRDefault="007250FA" w:rsidP="00644828"/>
    <w:p w14:paraId="7EEFCE3F" w14:textId="31AA634B" w:rsidR="00927F96" w:rsidRDefault="007250FA" w:rsidP="00644828">
      <w:r>
        <w:t xml:space="preserve">“In a manner of speaking. You have and I have worn many names. As far as our C.I.A. handlers </w:t>
      </w:r>
      <w:r w:rsidR="00D575A5">
        <w:t>were</w:t>
      </w:r>
      <w:r>
        <w:t xml:space="preserve"> concerned, </w:t>
      </w:r>
      <w:r w:rsidR="00D575A5">
        <w:t xml:space="preserve">yes, </w:t>
      </w:r>
      <w:r>
        <w:t xml:space="preserve">that was your name.” A despondent look came over his normally impassive face as he added, “We were tasked with eliminating a traitorous station chief in </w:t>
      </w:r>
      <w:r w:rsidR="001A7B51">
        <w:t xml:space="preserve">Kyiv, </w:t>
      </w:r>
      <w:r w:rsidR="001A7B51">
        <w:lastRenderedPageBreak/>
        <w:t>but everything went wrong.</w:t>
      </w:r>
      <w:r w:rsidR="00927F96">
        <w:t xml:space="preserve"> </w:t>
      </w:r>
      <w:r w:rsidR="00B63AA4">
        <w:t>Somehow, they knew we were coming. T</w:t>
      </w:r>
      <w:r w:rsidR="001A7B51">
        <w:t>hey ambushed us.</w:t>
      </w:r>
      <w:r w:rsidR="008811DF">
        <w:t xml:space="preserve"> We </w:t>
      </w:r>
      <w:r w:rsidR="00927F96">
        <w:t xml:space="preserve">got </w:t>
      </w:r>
      <w:r w:rsidR="008811DF">
        <w:t>separated</w:t>
      </w:r>
      <w:r w:rsidR="00927F96">
        <w:t>,</w:t>
      </w:r>
      <w:r w:rsidR="008811DF">
        <w:t xml:space="preserve"> and you took several bullets. I tried to get to you, but I </w:t>
      </w:r>
      <w:r w:rsidR="00927F96">
        <w:t>. . . I took one in the leg, and I couldn’t reach you</w:t>
      </w:r>
      <w:r w:rsidR="008811DF">
        <w:t xml:space="preserve">. </w:t>
      </w:r>
      <w:r w:rsidR="00927F96">
        <w:t>I could only watch</w:t>
      </w:r>
      <w:r w:rsidR="008811DF">
        <w:t xml:space="preserve"> them carry your body away.</w:t>
      </w:r>
    </w:p>
    <w:p w14:paraId="2CBD37CE" w14:textId="77777777" w:rsidR="00D575A5" w:rsidRDefault="00D575A5" w:rsidP="00644828"/>
    <w:p w14:paraId="1F727451" w14:textId="6CF6891B" w:rsidR="007250FA" w:rsidRDefault="00927F96" w:rsidP="00644828">
      <w:r>
        <w:t>“I used every contact I had until finally</w:t>
      </w:r>
      <w:r w:rsidR="008811DF">
        <w:t xml:space="preserve"> word emerged from </w:t>
      </w:r>
      <w:r>
        <w:t>the</w:t>
      </w:r>
      <w:r w:rsidR="008811DF">
        <w:t xml:space="preserve"> </w:t>
      </w:r>
      <w:r>
        <w:t>A</w:t>
      </w:r>
      <w:r w:rsidR="008811DF">
        <w:t>gency that you had been declared dead.</w:t>
      </w:r>
      <w:r w:rsidR="001A7B51">
        <w:t xml:space="preserve"> I’ve spent</w:t>
      </w:r>
      <w:r w:rsidR="008811DF">
        <w:t xml:space="preserve"> </w:t>
      </w:r>
      <w:r>
        <w:t>the last</w:t>
      </w:r>
      <w:r w:rsidR="008811DF">
        <w:t xml:space="preserve"> three years trying to </w:t>
      </w:r>
      <w:r>
        <w:t>work</w:t>
      </w:r>
      <w:r w:rsidR="008811DF">
        <w:t xml:space="preserve"> out </w:t>
      </w:r>
      <w:r w:rsidR="00B63AA4">
        <w:t xml:space="preserve">what </w:t>
      </w:r>
      <w:r w:rsidR="008811DF">
        <w:t>happened</w:t>
      </w:r>
      <w:r w:rsidR="00B63AA4">
        <w:t xml:space="preserve"> and who was behind it</w:t>
      </w:r>
      <w:r w:rsidR="008811DF">
        <w:t xml:space="preserve"> so that I could track down the people who took you from me.</w:t>
      </w:r>
      <w:r w:rsidR="00B63AA4">
        <w:t xml:space="preserve"> I never, ever imagined for </w:t>
      </w:r>
      <w:r>
        <w:t xml:space="preserve">even </w:t>
      </w:r>
      <w:r w:rsidR="00B63AA4">
        <w:t xml:space="preserve">a moment that I would see you again. How is it even possible that you’re alive? Part of me feels like this </w:t>
      </w:r>
      <w:r>
        <w:t>can only</w:t>
      </w:r>
      <w:r w:rsidR="00B63AA4">
        <w:t xml:space="preserve"> be some evil gambit designed to </w:t>
      </w:r>
      <w:r>
        <w:t>put an end to the inconvenience that I’ve become</w:t>
      </w:r>
      <w:r w:rsidR="00B63AA4">
        <w:t>.</w:t>
      </w:r>
      <w:r w:rsidR="008811DF">
        <w:t>”</w:t>
      </w:r>
    </w:p>
    <w:p w14:paraId="07136E68" w14:textId="77777777" w:rsidR="008811DF" w:rsidRDefault="008811DF" w:rsidP="00644828"/>
    <w:p w14:paraId="21488607" w14:textId="1E7697BF" w:rsidR="008811DF" w:rsidRDefault="00927F96" w:rsidP="00644828">
      <w:r>
        <w:t>“Why would you think that?” Victoria asked with earnest surprise.</w:t>
      </w:r>
    </w:p>
    <w:p w14:paraId="3FC008C1" w14:textId="77777777" w:rsidR="00927F96" w:rsidRDefault="00927F96" w:rsidP="00644828"/>
    <w:p w14:paraId="79ABCB67" w14:textId="2417A48E" w:rsidR="00927F96" w:rsidRDefault="00927F96" w:rsidP="00644828">
      <w:r>
        <w:t xml:space="preserve">“The work that you and I did was valuable to the Agency, but it also meant that we represented a danger. People have always suspected that the C.I.A. </w:t>
      </w:r>
      <w:r w:rsidR="00D575A5">
        <w:t>employed such</w:t>
      </w:r>
      <w:r>
        <w:t xml:space="preserve"> methods, but we were the literal living proof. The damage that confirmation could do is incalculable. </w:t>
      </w:r>
      <w:r w:rsidR="00575827">
        <w:t>That</w:t>
      </w:r>
      <w:r>
        <w:t xml:space="preserve"> would be enough danger on its own, but it goes deeper than that. What happened to you wasn’t an accident. Someone set us up</w:t>
      </w:r>
      <w:r w:rsidR="00D575A5">
        <w:t>, and t</w:t>
      </w:r>
      <w:r>
        <w:t xml:space="preserve">he only reason I have kept taking jobs for the </w:t>
      </w:r>
      <w:r w:rsidR="00D575A5">
        <w:t>A</w:t>
      </w:r>
      <w:r>
        <w:t>gency</w:t>
      </w:r>
      <w:r w:rsidR="00D575A5">
        <w:t xml:space="preserve"> was to get to the bottom of it.”</w:t>
      </w:r>
    </w:p>
    <w:p w14:paraId="67EDA157" w14:textId="77777777" w:rsidR="00D575A5" w:rsidRDefault="00D575A5" w:rsidP="00644828"/>
    <w:p w14:paraId="742081A7" w14:textId="61EFCDA7" w:rsidR="00D575A5" w:rsidRDefault="00D575A5" w:rsidP="00644828">
      <w:r>
        <w:t xml:space="preserve">“I don’t know what to make of any of this,” Victoria said softly. “I </w:t>
      </w:r>
      <w:r w:rsidR="0001617F">
        <w:t xml:space="preserve">do </w:t>
      </w:r>
      <w:r>
        <w:t xml:space="preserve">feel </w:t>
      </w:r>
      <w:r w:rsidR="0001617F">
        <w:t>a</w:t>
      </w:r>
      <w:r>
        <w:t xml:space="preserve"> pull to this place, and sometimes I get images of a little girl, but I don’t</w:t>
      </w:r>
      <w:r w:rsidR="0001617F">
        <w:t xml:space="preserve"> truly</w:t>
      </w:r>
      <w:r>
        <w:t xml:space="preserve"> remember anything about who I was. I can’t know that any of what you’re telling me is the truth.”</w:t>
      </w:r>
    </w:p>
    <w:p w14:paraId="3C400556" w14:textId="77777777" w:rsidR="00D575A5" w:rsidRDefault="00D575A5" w:rsidP="00644828"/>
    <w:p w14:paraId="2EA3DE9C" w14:textId="00C62BAF" w:rsidR="00575827" w:rsidRDefault="00575827" w:rsidP="00644828">
      <w:r>
        <w:t>“I understand,” he said softly. “I can’t know what you’ve been through, Victoria, but I want to help you if I can.”</w:t>
      </w:r>
    </w:p>
    <w:p w14:paraId="3EF3D22C" w14:textId="77777777" w:rsidR="00575827" w:rsidRDefault="00575827" w:rsidP="00644828"/>
    <w:p w14:paraId="107863CF" w14:textId="07035CA5" w:rsidR="00D575A5" w:rsidRDefault="00862A96" w:rsidP="00644828">
      <w:r>
        <w:t>“I want to believe you – if that makes any difference,” Victoria allowed with the barest hint of emotion, as though some vestige of who she might have been was trying to break through a layer of ice.</w:t>
      </w:r>
    </w:p>
    <w:p w14:paraId="1261EAFD" w14:textId="77777777" w:rsidR="00862A96" w:rsidRDefault="00862A96" w:rsidP="00644828"/>
    <w:p w14:paraId="4E5B4B8B" w14:textId="62314F65" w:rsidR="00862A96" w:rsidRDefault="00862A96" w:rsidP="00644828">
      <w:r>
        <w:t>“In the meantime, we have to be careful,” he said, his iron façade once again impenetrable. “I suspect that there are many people who would be interested to know that you are still alive – people already hunting me. You should go before the wrong people see us together. If you need to get ahold of me again, leave a message with Fergus for Owen. He will make sure that I get it.”</w:t>
      </w:r>
    </w:p>
    <w:p w14:paraId="0F500877" w14:textId="77777777" w:rsidR="00862A96" w:rsidRDefault="00862A96" w:rsidP="00644828"/>
    <w:p w14:paraId="1369A7B1" w14:textId="442FF6AE" w:rsidR="00862A96" w:rsidRDefault="00862A96" w:rsidP="00644828">
      <w:r>
        <w:t>“The research – the bioplastics research that Braxton Caldwell was after – do you know where it is?” Victoria asked.</w:t>
      </w:r>
    </w:p>
    <w:p w14:paraId="5A0F0AAB" w14:textId="77777777" w:rsidR="00862A96" w:rsidRDefault="00862A96" w:rsidP="00644828"/>
    <w:p w14:paraId="7618A99A" w14:textId="0AECCEFF" w:rsidR="00862A96" w:rsidRDefault="00862A96" w:rsidP="00644828">
      <w:r>
        <w:t>“I do. I have it. Caldwell had just acquired it when I made the kill.”</w:t>
      </w:r>
    </w:p>
    <w:p w14:paraId="2458B555" w14:textId="77777777" w:rsidR="00862A96" w:rsidRDefault="00862A96" w:rsidP="00644828"/>
    <w:p w14:paraId="4D8CB2BA" w14:textId="29933B65" w:rsidR="00862A96" w:rsidRDefault="00862A96" w:rsidP="00644828">
      <w:r>
        <w:t xml:space="preserve">“My mission is to retrieve it. I’m not sure how my handlers will react if </w:t>
      </w:r>
      <w:r w:rsidR="00C65757">
        <w:t>my compatriots and I</w:t>
      </w:r>
      <w:r>
        <w:t xml:space="preserve"> fail to bring it to them.”</w:t>
      </w:r>
    </w:p>
    <w:p w14:paraId="695B6D8D" w14:textId="77777777" w:rsidR="00862A96" w:rsidRDefault="00862A96" w:rsidP="00644828"/>
    <w:p w14:paraId="74FF130E" w14:textId="3553302D" w:rsidR="00C65757" w:rsidRDefault="00C65757" w:rsidP="00644828">
      <w:r>
        <w:lastRenderedPageBreak/>
        <w:t>“The Agency wants it as well. Do you know who your employers are?”</w:t>
      </w:r>
    </w:p>
    <w:p w14:paraId="305BE7EC" w14:textId="77777777" w:rsidR="00C65757" w:rsidRDefault="00C65757" w:rsidP="00644828"/>
    <w:p w14:paraId="4D4AE12C" w14:textId="3CF869DB" w:rsidR="00C65757" w:rsidRDefault="00C65757" w:rsidP="00644828">
      <w:r>
        <w:t>“SD6L is a covert arm of the C.I.A, or at least that is what I’ve been told,” Victoria replied. “They are the ones responsible for saving me, and I’ve not previously had much cause to doubt them.”</w:t>
      </w:r>
    </w:p>
    <w:p w14:paraId="5D684D71" w14:textId="77777777" w:rsidR="00C65757" w:rsidRDefault="00C65757" w:rsidP="00644828"/>
    <w:p w14:paraId="2CD56956" w14:textId="495CBB3B" w:rsidR="00C65757" w:rsidRDefault="00C65757" w:rsidP="00644828">
      <w:r>
        <w:t>“And yet you sound uncertain,” he pushed.</w:t>
      </w:r>
    </w:p>
    <w:p w14:paraId="423E6B05" w14:textId="77777777" w:rsidR="00C65757" w:rsidRDefault="00C65757" w:rsidP="00644828"/>
    <w:p w14:paraId="60E7758A" w14:textId="3AFAEC2F" w:rsidR="00C65757" w:rsidRDefault="00C65757" w:rsidP="00644828">
      <w:r>
        <w:t>“Now more than ever before,” she allowed.</w:t>
      </w:r>
    </w:p>
    <w:p w14:paraId="71F61172" w14:textId="77777777" w:rsidR="00C65757" w:rsidRDefault="00C65757" w:rsidP="00644828"/>
    <w:p w14:paraId="3BA38A9A" w14:textId="4468A598" w:rsidR="00C65757" w:rsidRDefault="00C65757" w:rsidP="00644828">
      <w:r>
        <w:t>“I’m not familiar with SD6L but given the competing agendas within the Agency right now, it’s entirely possible they are who they claim to be. I’m not sure who to trust. I do know that if I fail to deliver the research to my handler that it will raise suspicions. Perhaps we can make a copy that I can give to you – that might let us both stay alive long enough to figure out what is going on. Perhaps it might also prove to you that I am willing to trust you – to put my faith in you.”</w:t>
      </w:r>
    </w:p>
    <w:p w14:paraId="53C51388" w14:textId="77777777" w:rsidR="00C65757" w:rsidRDefault="00C65757" w:rsidP="00644828"/>
    <w:p w14:paraId="5690F4DB" w14:textId="5B476928" w:rsidR="00C65757" w:rsidRDefault="00C65757" w:rsidP="00644828">
      <w:r>
        <w:t>“It’s a start,” she said, forcing the barest hint of a smile.</w:t>
      </w:r>
    </w:p>
    <w:p w14:paraId="7BECA564" w14:textId="77777777" w:rsidR="00C65757" w:rsidRDefault="00C65757" w:rsidP="00644828"/>
    <w:p w14:paraId="37330486" w14:textId="191FDEB4" w:rsidR="00C65757" w:rsidRDefault="00C65757" w:rsidP="00644828">
      <w:pPr>
        <w:pBdr>
          <w:bottom w:val="dotted" w:sz="24" w:space="1" w:color="auto"/>
        </w:pBdr>
      </w:pPr>
      <w:r>
        <w:t>“Good. Then let’s get you that copy.”</w:t>
      </w:r>
    </w:p>
    <w:p w14:paraId="7D874D32" w14:textId="77777777" w:rsidR="00C65757" w:rsidRDefault="00C65757" w:rsidP="00644828"/>
    <w:p w14:paraId="4EA9651F" w14:textId="77777777" w:rsidR="00FD1DEF" w:rsidRDefault="00FD1DEF" w:rsidP="00FD1DEF">
      <w:pPr>
        <w:rPr>
          <w:i/>
          <w:iCs/>
        </w:rPr>
      </w:pPr>
      <w:r>
        <w:rPr>
          <w:i/>
          <w:iCs/>
        </w:rPr>
        <w:t>G.I. Joe Safehouse, Belfast, Northern Ireland</w:t>
      </w:r>
    </w:p>
    <w:p w14:paraId="53993532" w14:textId="77777777" w:rsidR="00FD1DEF" w:rsidRDefault="00FD1DEF" w:rsidP="00FD1DEF">
      <w:pPr>
        <w:rPr>
          <w:i/>
          <w:iCs/>
        </w:rPr>
      </w:pPr>
    </w:p>
    <w:p w14:paraId="61D579A6" w14:textId="1F6048DA" w:rsidR="00FD1DEF" w:rsidRDefault="00FD1DEF" w:rsidP="00FD1DEF">
      <w:r>
        <w:t>“</w:t>
      </w:r>
      <w:r>
        <w:t xml:space="preserve">Vector and Viscount have been digging up more information on </w:t>
      </w:r>
      <w:r w:rsidR="00F56648">
        <w:t>Stiletto. Turns out the moniker isn’t even his per se,” Seeker said to Nephilim as she returned to the common area from the interrogation room where Liam was resting.</w:t>
      </w:r>
    </w:p>
    <w:p w14:paraId="11990198" w14:textId="77777777" w:rsidR="00F56648" w:rsidRDefault="00F56648" w:rsidP="00FD1DEF"/>
    <w:p w14:paraId="402E0309" w14:textId="7724DD22" w:rsidR="00F56648" w:rsidRDefault="00F56648" w:rsidP="00FD1DEF">
      <w:r>
        <w:t>“Meaning what?” Nephilim prompted.</w:t>
      </w:r>
    </w:p>
    <w:p w14:paraId="6372C9E5" w14:textId="77777777" w:rsidR="00FD1DEF" w:rsidRDefault="00FD1DEF" w:rsidP="00FD1DEF"/>
    <w:p w14:paraId="4542C310" w14:textId="1E260D2A" w:rsidR="00F56648" w:rsidRDefault="00F56648" w:rsidP="00FD1DEF">
      <w:r>
        <w:t>“The name Stiletto was a moniker given to an assassin who carried out a series of kills with bladed weapons in Italy. Based on what our compatriots have learned, Rifkin was likely the actual killer in those cases, meaning the Stiletto moniker is likely more properly applied to her than her former partner. We don’t know what to call him beyond the name the Agency had on file which is Owen McGregor,” Seeker replied.</w:t>
      </w:r>
    </w:p>
    <w:p w14:paraId="06FEF0C2" w14:textId="77777777" w:rsidR="00F56648" w:rsidRDefault="00F56648" w:rsidP="00FD1DEF"/>
    <w:p w14:paraId="74CAC2B8" w14:textId="0A49F9D4" w:rsidR="00F56648" w:rsidRDefault="00F56648" w:rsidP="00FD1DEF">
      <w:r>
        <w:t>“Interesting – and her death?”</w:t>
      </w:r>
    </w:p>
    <w:p w14:paraId="09A5279B" w14:textId="77777777" w:rsidR="00F56648" w:rsidRDefault="00F56648" w:rsidP="00FD1DEF"/>
    <w:p w14:paraId="6901847A" w14:textId="30F7AAA9" w:rsidR="00F56648" w:rsidRDefault="00F56648" w:rsidP="00FD1DEF">
      <w:r>
        <w:t>“She was supposedly killed during a mission that went wrong in Kyiv to take out a Station Chief named Victor Matisse who had been selling out NOC operatives to the Russians. Somehow Matisse knew that Rifkin and McGregor were coming for him</w:t>
      </w:r>
      <w:r w:rsidR="00F52247">
        <w:t>,</w:t>
      </w:r>
      <w:r>
        <w:t xml:space="preserve"> and they were ambushed.</w:t>
      </w:r>
      <w:r w:rsidR="00F52247">
        <w:t xml:space="preserve"> McGregor was wounded but escaped. The Agency listed Rifkin as KIA.”</w:t>
      </w:r>
    </w:p>
    <w:p w14:paraId="2D44E06E" w14:textId="77777777" w:rsidR="00F52247" w:rsidRDefault="00F52247" w:rsidP="00FD1DEF"/>
    <w:p w14:paraId="538C2F27" w14:textId="002AEDA0" w:rsidR="00F52247" w:rsidRDefault="00F52247" w:rsidP="00FD1DEF">
      <w:r>
        <w:t>“And what happened to Matisse?” Nephilim asked.</w:t>
      </w:r>
    </w:p>
    <w:p w14:paraId="0E7B9780" w14:textId="77777777" w:rsidR="00F52247" w:rsidRDefault="00F52247" w:rsidP="00FD1DEF"/>
    <w:p w14:paraId="7B0F91B7" w14:textId="3E454BAC" w:rsidR="00F52247" w:rsidRDefault="00F52247" w:rsidP="00FD1DEF">
      <w:r>
        <w:lastRenderedPageBreak/>
        <w:t>“Victor Matisse disappeared, and no one has seen or heard from him since,” Seeker replied. “Information beyond that gets very scarce.”</w:t>
      </w:r>
    </w:p>
    <w:p w14:paraId="325B2AD9" w14:textId="77777777" w:rsidR="00F52247" w:rsidRDefault="00F52247" w:rsidP="00FD1DEF"/>
    <w:p w14:paraId="61B3549B" w14:textId="41F4F936" w:rsidR="00F52247" w:rsidRDefault="00F52247" w:rsidP="00FD1DEF">
      <w:r>
        <w:t>“Meaning somebody with clout in the Agency is keeping secrets very close to the vest,” Nephilim mused. “Not exactly surprising but concerning. My own experience with Mossad taught me that when a situation stinks like that its because some bureaucrat or politician with pull is trying to cover up a metric ton of shit with a single bottle of perfume.”</w:t>
      </w:r>
    </w:p>
    <w:p w14:paraId="77AF9F10" w14:textId="77777777" w:rsidR="00F52247" w:rsidRDefault="00F52247" w:rsidP="00FD1DEF"/>
    <w:p w14:paraId="7B160FF0" w14:textId="4DD03790" w:rsidR="00F52247" w:rsidRDefault="00F52247" w:rsidP="00FD1DEF">
      <w:r>
        <w:t>“A . . . colorful analogy,” Seeker replied with a laugh.</w:t>
      </w:r>
    </w:p>
    <w:p w14:paraId="6B4FA23D" w14:textId="77777777" w:rsidR="00F52247" w:rsidRDefault="00F52247" w:rsidP="00FD1DEF"/>
    <w:p w14:paraId="2073C306" w14:textId="14FCE543" w:rsidR="00F52247" w:rsidRDefault="00F52247" w:rsidP="00FD1DEF">
      <w:r>
        <w:t>“I need to arm Charlee with this information as soon as she next makes contact. Maybe she can find out more about how Rifkin is alive. It might give us more to go on.”</w:t>
      </w:r>
    </w:p>
    <w:p w14:paraId="5C7F80B6" w14:textId="77777777" w:rsidR="00F52247" w:rsidRDefault="00F52247" w:rsidP="00FD1DEF"/>
    <w:p w14:paraId="2E61F288" w14:textId="7CE82F7D" w:rsidR="00F52247" w:rsidRDefault="00F52247" w:rsidP="00FD1DEF">
      <w:r>
        <w:t>“Poking around into that particular steaming pile could put Charlee in extreme jeopardy,” Seeker warned.</w:t>
      </w:r>
    </w:p>
    <w:p w14:paraId="3944F098" w14:textId="77777777" w:rsidR="00F52247" w:rsidRDefault="00F52247" w:rsidP="00FD1DEF"/>
    <w:p w14:paraId="2B59D397" w14:textId="4338BE81" w:rsidR="00F52247" w:rsidRDefault="00F52247" w:rsidP="00FD1DEF">
      <w:r>
        <w:t>“She already is,” Nephilim replied. “She’s alone in the belly of the snake and right now the best thing that we can do for her is arm her with all of the information we have at hand.”</w:t>
      </w:r>
    </w:p>
    <w:p w14:paraId="28ED412B" w14:textId="77777777" w:rsidR="00F52247" w:rsidRDefault="00F52247" w:rsidP="00FD1DEF">
      <w:pPr>
        <w:pBdr>
          <w:bottom w:val="dotted" w:sz="24" w:space="1" w:color="auto"/>
        </w:pBdr>
      </w:pPr>
    </w:p>
    <w:p w14:paraId="07FB1DEF" w14:textId="77777777" w:rsidR="00F52247" w:rsidRDefault="00F52247" w:rsidP="00FD1DEF"/>
    <w:p w14:paraId="1746E2F1" w14:textId="77777777" w:rsidR="004A7FB4" w:rsidRDefault="004A7FB4" w:rsidP="004A7FB4">
      <w:pPr>
        <w:rPr>
          <w:i/>
          <w:iCs/>
        </w:rPr>
      </w:pPr>
      <w:r>
        <w:rPr>
          <w:i/>
          <w:iCs/>
        </w:rPr>
        <w:t xml:space="preserve">Sapphire’s Office, </w:t>
      </w:r>
      <w:r w:rsidRPr="00ED52C4">
        <w:rPr>
          <w:i/>
          <w:iCs/>
        </w:rPr>
        <w:t>Special Division Six Logistics Underground Headquarters, Chester, Pennsylvania</w:t>
      </w:r>
    </w:p>
    <w:p w14:paraId="157D088D" w14:textId="77777777" w:rsidR="004A7FB4" w:rsidRDefault="004A7FB4" w:rsidP="004A7FB4">
      <w:pPr>
        <w:rPr>
          <w:i/>
          <w:iCs/>
        </w:rPr>
      </w:pPr>
    </w:p>
    <w:p w14:paraId="7D6417CD" w14:textId="252485DE" w:rsidR="00F52247" w:rsidRDefault="004A7FB4" w:rsidP="00FD1DEF">
      <w:r>
        <w:t>“You’re sending me to Belfast to liquidate Charlee and her team?” Broadway asked, her expression one of shock and horror.</w:t>
      </w:r>
    </w:p>
    <w:p w14:paraId="2B8E5E7A" w14:textId="77777777" w:rsidR="004A7FB4" w:rsidRDefault="004A7FB4" w:rsidP="00FD1DEF"/>
    <w:p w14:paraId="00327165" w14:textId="41B47DF5" w:rsidR="004A7FB4" w:rsidRDefault="004A7FB4" w:rsidP="00FD1DEF">
      <w:r>
        <w:t xml:space="preserve">Sapphire replied evenly, “No. </w:t>
      </w:r>
      <w:r w:rsidRPr="004A7FB4">
        <w:rPr>
          <w:i/>
          <w:iCs/>
        </w:rPr>
        <w:t>I</w:t>
      </w:r>
      <w:r>
        <w:t xml:space="preserve"> most certainly am </w:t>
      </w:r>
      <w:r w:rsidRPr="004A7FB4">
        <w:rPr>
          <w:i/>
          <w:iCs/>
        </w:rPr>
        <w:t>not</w:t>
      </w:r>
      <w:r>
        <w:t xml:space="preserve"> doing that. Central wants you in Belfast as soon as possible so that you can liquidate them if it is deemed necessary. I want you there to make sure that does not happen under any circumstances, Harper.”</w:t>
      </w:r>
    </w:p>
    <w:p w14:paraId="5490B7CA" w14:textId="77777777" w:rsidR="004A7FB4" w:rsidRDefault="004A7FB4" w:rsidP="00FD1DEF"/>
    <w:p w14:paraId="24A45EEF" w14:textId="4DD008F0" w:rsidR="004A7FB4" w:rsidRDefault="004A7FB4" w:rsidP="00FD1DEF">
      <w:r>
        <w:t>“Oh, thank god,” Broadway breathed. “I owe them my life. You know that I would do almost anything you ask of me, but that . . .”</w:t>
      </w:r>
    </w:p>
    <w:p w14:paraId="4214659C" w14:textId="77777777" w:rsidR="004A7FB4" w:rsidRDefault="004A7FB4" w:rsidP="00FD1DEF"/>
    <w:p w14:paraId="2309B74F" w14:textId="2CD58657" w:rsidR="004A7FB4" w:rsidRDefault="004A7FB4" w:rsidP="00FD1DEF">
      <w:r>
        <w:t>“Would be a very tall ask, which is exactly why I’m sending you and not Conrad. Central thinks that you are there to cancel them if they step out of line, but your actual job is to make sure that doesn’t become necessary. You are to be their guardian angel, Harper.”</w:t>
      </w:r>
    </w:p>
    <w:p w14:paraId="1D262004" w14:textId="77777777" w:rsidR="004A7FB4" w:rsidRDefault="004A7FB4" w:rsidP="00FD1DEF"/>
    <w:p w14:paraId="51760137" w14:textId="064F2E0F" w:rsidR="004A7FB4" w:rsidRDefault="004A7FB4" w:rsidP="00FD1DEF">
      <w:r>
        <w:t>“I don’t know that I’ve ever seen you and Central at odds on something like this,” Broadway gently probed. “Should I even ask?”</w:t>
      </w:r>
    </w:p>
    <w:p w14:paraId="63CAD0D6" w14:textId="77777777" w:rsidR="004A7FB4" w:rsidRDefault="004A7FB4" w:rsidP="00FD1DEF"/>
    <w:p w14:paraId="6C8E0481" w14:textId="56251264" w:rsidR="004A7FB4" w:rsidRDefault="004A7FB4" w:rsidP="00FD1DEF">
      <w:r>
        <w:t xml:space="preserve">“You shouldn’t. Suffice it to say that I think Central’s paranoia on this matter does not serve greater agendas well at all. Do not </w:t>
      </w:r>
      <w:r w:rsidR="007F3D3D">
        <w:t>contact</w:t>
      </w:r>
      <w:r>
        <w:t xml:space="preserve"> the team if you don’t need to – but whatever you observe, remember that your job is to protect them,” Sapphire instructed explicitly.</w:t>
      </w:r>
      <w:r w:rsidR="007F3D3D">
        <w:t xml:space="preserve"> “You can report to me, but you should not disclose anything to anyone else.”</w:t>
      </w:r>
    </w:p>
    <w:p w14:paraId="37437B8E" w14:textId="77777777" w:rsidR="007F3D3D" w:rsidRDefault="007F3D3D" w:rsidP="00FD1DEF"/>
    <w:p w14:paraId="40F7C10F" w14:textId="627073D1" w:rsidR="007F3D3D" w:rsidRDefault="007F3D3D" w:rsidP="00FD1DEF">
      <w:r>
        <w:t>“And Edge? What about him?” Broadway asked.</w:t>
      </w:r>
    </w:p>
    <w:p w14:paraId="27F69647" w14:textId="77777777" w:rsidR="007F3D3D" w:rsidRDefault="007F3D3D" w:rsidP="00FD1DEF"/>
    <w:p w14:paraId="4436C2D0" w14:textId="64A32826" w:rsidR="007F3D3D" w:rsidRDefault="007F3D3D" w:rsidP="00FD1DEF">
      <w:r>
        <w:t>“Brian is Central’s most loyal hound after Conrad. Avoid him if possible unless you deem him a threat to Charlize, Siobhan, or Victoria. If he proves a threat, eliminate him. I will cover for you with Central if necessary.” She paused and then added, “You will not have any back-up on this mission, Harper. I can’t afford to send anyone with you, but you may reach out to Polymath if you need. I will instruct him to report directly to me and only me on this matter.”</w:t>
      </w:r>
    </w:p>
    <w:p w14:paraId="3F502BF8" w14:textId="77777777" w:rsidR="007F3D3D" w:rsidRDefault="007F3D3D" w:rsidP="00FD1DEF"/>
    <w:p w14:paraId="6410E7E5" w14:textId="0E7FD11C" w:rsidR="007F3D3D" w:rsidRDefault="007F3D3D" w:rsidP="00FD1DEF">
      <w:pPr>
        <w:pBdr>
          <w:bottom w:val="dotted" w:sz="24" w:space="1" w:color="auto"/>
        </w:pBdr>
      </w:pPr>
      <w:r>
        <w:t>“Of course, ma’am,” Broadway replied.</w:t>
      </w:r>
    </w:p>
    <w:p w14:paraId="482518A2" w14:textId="77777777" w:rsidR="00FD1DEF" w:rsidRDefault="00FD1DEF" w:rsidP="00C65757">
      <w:pPr>
        <w:rPr>
          <w:i/>
          <w:iCs/>
        </w:rPr>
      </w:pPr>
    </w:p>
    <w:p w14:paraId="35F35B65" w14:textId="55A8CF49" w:rsidR="00C65757" w:rsidRDefault="00C65757" w:rsidP="00C65757">
      <w:pPr>
        <w:rPr>
          <w:i/>
          <w:iCs/>
        </w:rPr>
      </w:pPr>
      <w:r>
        <w:rPr>
          <w:i/>
          <w:iCs/>
        </w:rPr>
        <w:t>Leaving Sticks and Stones</w:t>
      </w:r>
      <w:r>
        <w:rPr>
          <w:i/>
          <w:iCs/>
        </w:rPr>
        <w:t>, Belfast, Northern Ireland</w:t>
      </w:r>
    </w:p>
    <w:p w14:paraId="632139A3" w14:textId="77777777" w:rsidR="00C65757" w:rsidRDefault="00C65757" w:rsidP="00644828"/>
    <w:p w14:paraId="2951C3A6" w14:textId="77777777" w:rsidR="00FD1DEF" w:rsidRDefault="00C65757" w:rsidP="00644828">
      <w:r>
        <w:t xml:space="preserve">“This is Alannah,” Charlee said to </w:t>
      </w:r>
      <w:r w:rsidR="00FD1DEF">
        <w:t>Siobhan</w:t>
      </w:r>
      <w:r>
        <w:t xml:space="preserve"> as she opened the r</w:t>
      </w:r>
      <w:r w:rsidR="00FD1DEF">
        <w:t>ear passenger side door of the SUV. “She says that she didn’t know anything about the bombing but that she was afraid that the authorities might think that she had something to do with it after Caldwell approached her. I told her that we would protect her.”</w:t>
      </w:r>
    </w:p>
    <w:p w14:paraId="576D4516" w14:textId="77777777" w:rsidR="00FD1DEF" w:rsidRDefault="00FD1DEF" w:rsidP="00644828"/>
    <w:p w14:paraId="16BFBA0A" w14:textId="44AD8076" w:rsidR="00C65757" w:rsidRDefault="00FD1DEF" w:rsidP="00644828">
      <w:r>
        <w:t>“Welcome aboard the crazy train, Alannah,” Siobhan offered with a laugh and a wink as Alannah climbed into the back of the vehicle. Where to, Terri?”</w:t>
      </w:r>
    </w:p>
    <w:p w14:paraId="003A442A" w14:textId="77777777" w:rsidR="00FD1DEF" w:rsidRDefault="00FD1DEF" w:rsidP="00644828"/>
    <w:p w14:paraId="3029CE4F" w14:textId="7EA5C90A" w:rsidR="00FD1DEF" w:rsidRDefault="00FD1DEF" w:rsidP="00644828">
      <w:r>
        <w:t>“I suppose that is the question, isn’t it?” Charlee mused, almost to herself.</w:t>
      </w:r>
    </w:p>
    <w:p w14:paraId="62F4B640" w14:textId="77777777" w:rsidR="00FD1DEF" w:rsidRDefault="00FD1DEF" w:rsidP="00644828"/>
    <w:p w14:paraId="6D9DD59A" w14:textId="1FED2750" w:rsidR="00FD1DEF" w:rsidRPr="00173F44" w:rsidRDefault="00FD1DEF" w:rsidP="00644828">
      <w:r>
        <w:t>“Meaning?” Siobhan asked.</w:t>
      </w:r>
    </w:p>
    <w:sectPr w:rsidR="00FD1DEF" w:rsidRPr="00173F44" w:rsidSect="00FB6A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D712A"/>
    <w:rsid w:val="001528C7"/>
    <w:rsid w:val="00161E47"/>
    <w:rsid w:val="001644FE"/>
    <w:rsid w:val="00173F44"/>
    <w:rsid w:val="001A7B51"/>
    <w:rsid w:val="001D5364"/>
    <w:rsid w:val="00233060"/>
    <w:rsid w:val="002551A0"/>
    <w:rsid w:val="0025682B"/>
    <w:rsid w:val="002C4778"/>
    <w:rsid w:val="0030410C"/>
    <w:rsid w:val="00326737"/>
    <w:rsid w:val="00351BC0"/>
    <w:rsid w:val="00355A14"/>
    <w:rsid w:val="003843D7"/>
    <w:rsid w:val="003A4344"/>
    <w:rsid w:val="003F541E"/>
    <w:rsid w:val="00441885"/>
    <w:rsid w:val="00471CF0"/>
    <w:rsid w:val="004A5638"/>
    <w:rsid w:val="004A7FB4"/>
    <w:rsid w:val="004E6F25"/>
    <w:rsid w:val="00511E75"/>
    <w:rsid w:val="005364B0"/>
    <w:rsid w:val="00575827"/>
    <w:rsid w:val="005A171F"/>
    <w:rsid w:val="005F1241"/>
    <w:rsid w:val="00644828"/>
    <w:rsid w:val="00677046"/>
    <w:rsid w:val="006E450F"/>
    <w:rsid w:val="007250FA"/>
    <w:rsid w:val="007347CF"/>
    <w:rsid w:val="00787DE4"/>
    <w:rsid w:val="007C60AA"/>
    <w:rsid w:val="007F3D3D"/>
    <w:rsid w:val="00862A96"/>
    <w:rsid w:val="00863F9F"/>
    <w:rsid w:val="008811DF"/>
    <w:rsid w:val="00894126"/>
    <w:rsid w:val="008C16A9"/>
    <w:rsid w:val="008F2914"/>
    <w:rsid w:val="009058AD"/>
    <w:rsid w:val="00927F96"/>
    <w:rsid w:val="00986527"/>
    <w:rsid w:val="00997B32"/>
    <w:rsid w:val="009A16C1"/>
    <w:rsid w:val="009A3454"/>
    <w:rsid w:val="009C11D7"/>
    <w:rsid w:val="00A37AE0"/>
    <w:rsid w:val="00A5301D"/>
    <w:rsid w:val="00AC0897"/>
    <w:rsid w:val="00AE7D1D"/>
    <w:rsid w:val="00B104CD"/>
    <w:rsid w:val="00B15477"/>
    <w:rsid w:val="00B36370"/>
    <w:rsid w:val="00B40F8C"/>
    <w:rsid w:val="00B63AA4"/>
    <w:rsid w:val="00BF5EE2"/>
    <w:rsid w:val="00C65757"/>
    <w:rsid w:val="00C675B5"/>
    <w:rsid w:val="00C9377A"/>
    <w:rsid w:val="00CB78F5"/>
    <w:rsid w:val="00D30E73"/>
    <w:rsid w:val="00D42F6B"/>
    <w:rsid w:val="00D575A5"/>
    <w:rsid w:val="00DE6CE2"/>
    <w:rsid w:val="00E3257D"/>
    <w:rsid w:val="00E47367"/>
    <w:rsid w:val="00E56E62"/>
    <w:rsid w:val="00E71915"/>
    <w:rsid w:val="00E77B3E"/>
    <w:rsid w:val="00ED52C4"/>
    <w:rsid w:val="00EF423D"/>
    <w:rsid w:val="00F056BF"/>
    <w:rsid w:val="00F16C54"/>
    <w:rsid w:val="00F52247"/>
    <w:rsid w:val="00F56648"/>
    <w:rsid w:val="00F6178C"/>
    <w:rsid w:val="00F80EFA"/>
    <w:rsid w:val="00F9699E"/>
    <w:rsid w:val="00FB6A21"/>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6</Pages>
  <Words>1904</Words>
  <Characters>10858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2024-01-11T20:14:00Z</dcterms:created>
  <dcterms:modified xsi:type="dcterms:W3CDTF">2024-01-13T16:15:00Z</dcterms:modified>
</cp:coreProperties>
</file>