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74C0799A"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7B2009">
        <w:rPr>
          <w:rFonts w:ascii="Impact" w:hAnsi="Impact"/>
          <w:sz w:val="36"/>
          <w:szCs w:val="36"/>
        </w:rPr>
        <w:t>4</w:t>
      </w:r>
      <w:r w:rsidRPr="00ED52C4">
        <w:rPr>
          <w:rFonts w:ascii="Impact" w:hAnsi="Impact"/>
          <w:sz w:val="36"/>
          <w:szCs w:val="36"/>
        </w:rPr>
        <w:t xml:space="preserve">: </w:t>
      </w:r>
      <w:r w:rsidR="007B2009">
        <w:rPr>
          <w:rFonts w:ascii="Impact" w:hAnsi="Impact"/>
          <w:sz w:val="36"/>
          <w:szCs w:val="36"/>
        </w:rPr>
        <w:t>Anger of Angels</w:t>
      </w:r>
    </w:p>
    <w:p w14:paraId="142A1EFD" w14:textId="77777777" w:rsidR="00ED52C4" w:rsidRDefault="00ED52C4"/>
    <w:p w14:paraId="4F6EA838" w14:textId="071CC619" w:rsidR="00ED52C4" w:rsidRDefault="00BE38B9">
      <w:pPr>
        <w:rPr>
          <w:i/>
          <w:iCs/>
        </w:rPr>
      </w:pPr>
      <w:r>
        <w:rPr>
          <w:i/>
          <w:iCs/>
        </w:rPr>
        <w:t>G.I. Joe Safehouse</w:t>
      </w:r>
      <w:r w:rsidR="00CB78F5">
        <w:rPr>
          <w:i/>
          <w:iCs/>
        </w:rPr>
        <w:t>,</w:t>
      </w:r>
      <w:r w:rsidR="00ED52C4">
        <w:rPr>
          <w:i/>
          <w:iCs/>
        </w:rPr>
        <w:t xml:space="preserve"> </w:t>
      </w:r>
      <w:r w:rsidR="00351BC0">
        <w:rPr>
          <w:i/>
          <w:iCs/>
        </w:rPr>
        <w:t>Belfast, Northern Ireland</w:t>
      </w:r>
    </w:p>
    <w:p w14:paraId="028C37F7" w14:textId="77777777" w:rsidR="00ED52C4" w:rsidRDefault="00ED52C4">
      <w:pPr>
        <w:rPr>
          <w:i/>
          <w:iCs/>
        </w:rPr>
      </w:pPr>
    </w:p>
    <w:p w14:paraId="234CE562" w14:textId="77777777" w:rsidR="00BE38B9" w:rsidRDefault="00ED52C4" w:rsidP="00A5301D">
      <w:r>
        <w:t>“</w:t>
      </w:r>
      <w:r w:rsidR="00BE38B9">
        <w:t>What the hell is happening right now? This is beyond insane,” Liam Shepherd lamented as he dropped his head into his hands and slumped onto the table in front of him.</w:t>
      </w:r>
    </w:p>
    <w:p w14:paraId="5D2E090A" w14:textId="77777777" w:rsidR="00BE38B9" w:rsidRDefault="00BE38B9" w:rsidP="00A5301D"/>
    <w:p w14:paraId="7A30E55B" w14:textId="68BAE3D1" w:rsidR="00863F9F" w:rsidRDefault="00BE38B9" w:rsidP="00A5301D">
      <w:r>
        <w:t>“We’re still trying to piece much of this together too, Liam, but if you can tell us what you know, that could go a long way to help us,” Nephilim replied from her seat across the table, her tone steady and yet reassuring.</w:t>
      </w:r>
    </w:p>
    <w:p w14:paraId="1C40EFFA" w14:textId="77777777" w:rsidR="00BE38B9" w:rsidRDefault="00BE38B9" w:rsidP="00A5301D"/>
    <w:p w14:paraId="62B0B39A" w14:textId="6D4ABCF8" w:rsidR="00BE38B9" w:rsidRDefault="00BE38B9" w:rsidP="00A5301D">
      <w:r>
        <w:t xml:space="preserve">“My research team at the University has been working on bioplastic research with numerous applications. It turns out that we made some breakthroughs that had some dangerous potential for making particularly difficult to detect bombs. To be honest, I’m not even sure what the full potential of any of this is – not really – but Dr. Cromwell was certain. </w:t>
      </w:r>
      <w:r w:rsidR="004D16E4">
        <w:t>A couple of weeks ago I was contacted by a man who introduced himself as Braxton Caldwell and said he worked for MI6. He wanted me to get him all our research. I thought it was a joke at first to be honest.”</w:t>
      </w:r>
    </w:p>
    <w:p w14:paraId="2D29E8D3" w14:textId="77777777" w:rsidR="004D16E4" w:rsidRDefault="004D16E4" w:rsidP="00A5301D"/>
    <w:p w14:paraId="12495352" w14:textId="1CAB9BD5" w:rsidR="004D16E4" w:rsidRDefault="004D16E4" w:rsidP="00A5301D">
      <w:r>
        <w:t>“Mr. Caldwell proved his claims, I take it?” Nephilim pressed.</w:t>
      </w:r>
    </w:p>
    <w:p w14:paraId="74EE461D" w14:textId="77777777" w:rsidR="004D16E4" w:rsidRDefault="004D16E4" w:rsidP="00A5301D"/>
    <w:p w14:paraId="741B6B7E" w14:textId="71FA1FD4" w:rsidR="004D16E4" w:rsidRDefault="004D16E4" w:rsidP="00A5301D">
      <w:r>
        <w:t>“He did, and he convinced me that it was important that I cooperate with him to make sure that he had the research before someone else got a hold of it. I wanted to do the right thing.”</w:t>
      </w:r>
    </w:p>
    <w:p w14:paraId="67CD933A" w14:textId="77777777" w:rsidR="004D16E4" w:rsidRDefault="004D16E4" w:rsidP="00A5301D"/>
    <w:p w14:paraId="1845DF9F" w14:textId="6085EF97" w:rsidR="004D16E4" w:rsidRDefault="004D16E4" w:rsidP="00A5301D">
      <w:r>
        <w:t>“You did what he asked?”</w:t>
      </w:r>
    </w:p>
    <w:p w14:paraId="3C47A7A6" w14:textId="77777777" w:rsidR="004D16E4" w:rsidRDefault="004D16E4" w:rsidP="00A5301D"/>
    <w:p w14:paraId="644395DF" w14:textId="4C96091C" w:rsidR="004D16E4" w:rsidRDefault="004D16E4" w:rsidP="00A5301D">
      <w:r>
        <w:t>“I fed him bits and pieces at first until I had an opportunity to gather everything,” Liam sighed. “I delivered him the complete research package several nights ago.”</w:t>
      </w:r>
    </w:p>
    <w:p w14:paraId="152275A5" w14:textId="77777777" w:rsidR="004D16E4" w:rsidRDefault="004D16E4" w:rsidP="00A5301D"/>
    <w:p w14:paraId="5A88C293" w14:textId="237F3687" w:rsidR="004D16E4" w:rsidRDefault="004D16E4" w:rsidP="00A5301D">
      <w:r>
        <w:t>“The night he was killed?” Nephilim asked pointedly.</w:t>
      </w:r>
    </w:p>
    <w:p w14:paraId="7185E9CF" w14:textId="77777777" w:rsidR="004D16E4" w:rsidRDefault="004D16E4" w:rsidP="00A5301D"/>
    <w:p w14:paraId="550770F2" w14:textId="224E15EA" w:rsidR="004D16E4" w:rsidRDefault="004D16E4" w:rsidP="00A5301D">
      <w:r>
        <w:t>“Braxton is dead?” Liam asked in shock and horror.</w:t>
      </w:r>
    </w:p>
    <w:p w14:paraId="5335CE26" w14:textId="77777777" w:rsidR="004D16E4" w:rsidRDefault="004D16E4" w:rsidP="00A5301D"/>
    <w:p w14:paraId="72124606" w14:textId="55EBAAC7" w:rsidR="004D16E4" w:rsidRDefault="004D16E4" w:rsidP="00A5301D">
      <w:r>
        <w:t>“I take it that you didn’t see anything then?”</w:t>
      </w:r>
    </w:p>
    <w:p w14:paraId="16ECE84E" w14:textId="77777777" w:rsidR="004D16E4" w:rsidRDefault="004D16E4" w:rsidP="00A5301D"/>
    <w:p w14:paraId="103AE54A" w14:textId="25224E88" w:rsidR="004D16E4" w:rsidRDefault="004D16E4" w:rsidP="00A5301D">
      <w:r>
        <w:t>“No. He was alive when I left,” Liam lamented. “And the research? I gave him a flash drive with everything.”</w:t>
      </w:r>
    </w:p>
    <w:p w14:paraId="182B9590" w14:textId="77777777" w:rsidR="004D16E4" w:rsidRDefault="004D16E4" w:rsidP="00A5301D"/>
    <w:p w14:paraId="628F5A74" w14:textId="7B0303D7" w:rsidR="004D16E4" w:rsidRDefault="004D16E4" w:rsidP="00A5301D">
      <w:r>
        <w:t>“No flash drive was found on him,” Nephilim replied. “Presumably his killer is in possession of it now.”</w:t>
      </w:r>
      <w:r w:rsidR="0053511F">
        <w:t xml:space="preserve"> She paused for a moment before asking, “What about a man named Denny O’Leary that Braxton Caldwell might have been working with – do you know anything about him?”</w:t>
      </w:r>
    </w:p>
    <w:p w14:paraId="3CA9989A" w14:textId="77777777" w:rsidR="0053511F" w:rsidRDefault="0053511F" w:rsidP="00A5301D"/>
    <w:p w14:paraId="09A9CE80" w14:textId="482A0283" w:rsidR="0053511F" w:rsidRDefault="0053511F" w:rsidP="00A5301D">
      <w:r>
        <w:t>“I’m not familiar with anyone by that name no,” Liam replied earnestly. “I’m sorry.”</w:t>
      </w:r>
    </w:p>
    <w:p w14:paraId="750B92D3" w14:textId="77777777" w:rsidR="0053511F" w:rsidRDefault="0053511F" w:rsidP="00A5301D"/>
    <w:p w14:paraId="78189257" w14:textId="34F725B1" w:rsidR="0053511F" w:rsidRDefault="0053511F" w:rsidP="00A5301D">
      <w:r>
        <w:lastRenderedPageBreak/>
        <w:t>“It’s alright,” Nephilim replied. “I’m sure that I’ll have more questions regarding some of your colleagues, but in the meantime, can I get you something to eat or drink?”</w:t>
      </w:r>
    </w:p>
    <w:p w14:paraId="73B5F505" w14:textId="77777777" w:rsidR="0053511F" w:rsidRDefault="0053511F" w:rsidP="00A5301D"/>
    <w:p w14:paraId="73CF140C" w14:textId="12EF42D5" w:rsidR="0053511F" w:rsidRDefault="0053511F" w:rsidP="00A5301D">
      <w:r>
        <w:t>“Some water would be appreciated,” Liam said with a sigh. “The young woman who I was with before – Terri – is she okay?”</w:t>
      </w:r>
    </w:p>
    <w:p w14:paraId="5D1AB0CF" w14:textId="77777777" w:rsidR="0053511F" w:rsidRDefault="0053511F" w:rsidP="00A5301D"/>
    <w:p w14:paraId="1F521263" w14:textId="0E635C1E" w:rsidR="0053511F" w:rsidRDefault="0053511F" w:rsidP="00A5301D">
      <w:r>
        <w:t>Nephilim seemed to consider her words as she stood up, but she eventually answered, “She will be fine, Liam. She is a highly skilled operative, and she executed her job flawlessly to make sure that you made it safely to us.”</w:t>
      </w:r>
    </w:p>
    <w:p w14:paraId="4A4DC82F" w14:textId="77777777" w:rsidR="0053511F" w:rsidRDefault="0053511F" w:rsidP="00A5301D"/>
    <w:p w14:paraId="5F74D044" w14:textId="2DDC734B" w:rsidR="0053511F" w:rsidRDefault="0053511F" w:rsidP="00A5301D">
      <w:r>
        <w:t>“Can you – can you thank her for me?” Liam asked as his skin flushed.</w:t>
      </w:r>
    </w:p>
    <w:p w14:paraId="12F6292C" w14:textId="77777777" w:rsidR="0053511F" w:rsidRDefault="0053511F" w:rsidP="00A5301D"/>
    <w:p w14:paraId="059CE73B" w14:textId="5AF4888C" w:rsidR="0053511F" w:rsidRDefault="0053511F" w:rsidP="00A5301D">
      <w:r>
        <w:t>“I’ll see what I can do,” Nephilim replied with a smile before she exited the small room.</w:t>
      </w:r>
    </w:p>
    <w:p w14:paraId="66EBA9B7" w14:textId="77777777" w:rsidR="0053511F" w:rsidRDefault="0053511F" w:rsidP="00A5301D"/>
    <w:p w14:paraId="55FF2E0B" w14:textId="728CEF52" w:rsidR="0053511F" w:rsidRDefault="0053511F" w:rsidP="00A5301D">
      <w:r>
        <w:t xml:space="preserve">Kitsune, Seeker, and Gambit were waiting in the cramped common </w:t>
      </w:r>
      <w:r w:rsidR="00EC7673">
        <w:t>area. Nephilim shut the door behind her and then joined them as she turned to Gambit and asked, “Any news from on high?”</w:t>
      </w:r>
    </w:p>
    <w:p w14:paraId="7E9E78B2" w14:textId="77777777" w:rsidR="00EC7673" w:rsidRDefault="00EC7673" w:rsidP="00A5301D"/>
    <w:p w14:paraId="4AF3438A" w14:textId="72C3E5EA" w:rsidR="00EC7673" w:rsidRDefault="00EC7673" w:rsidP="00A5301D">
      <w:r>
        <w:t>“Just talked to Vector,” he replied. “Viscount has been talking to the powers that be. He’s having trouble getting information, but he has been able to confirm that Stiletto was acting on official orders from his handler at the CIA.”</w:t>
      </w:r>
    </w:p>
    <w:p w14:paraId="31AF48DF" w14:textId="77777777" w:rsidR="00EC7673" w:rsidRDefault="00EC7673" w:rsidP="00A5301D"/>
    <w:p w14:paraId="77F645BD" w14:textId="20E093F7" w:rsidR="00EC7673" w:rsidRDefault="00EC7673" w:rsidP="00A5301D">
      <w:r>
        <w:t>“Meaning that Braxton Caldwell’s death was in fact sanctioned,” Nephilim observed with surprise. “Sanctioning the assassination of an MI6 officer is a bold step.”</w:t>
      </w:r>
    </w:p>
    <w:p w14:paraId="2908B354" w14:textId="77777777" w:rsidR="00EC7673" w:rsidRDefault="00EC7673" w:rsidP="00A5301D"/>
    <w:p w14:paraId="5E6F25B2" w14:textId="5B9231EF" w:rsidR="00EC7673" w:rsidRDefault="00EC7673" w:rsidP="00A5301D">
      <w:r>
        <w:t>“It’s a bit more than a bold step. It’s practically unheard of,” Seeker chimed in, a hint of anger evident even through her posh British accent.</w:t>
      </w:r>
    </w:p>
    <w:p w14:paraId="263F72AA" w14:textId="77777777" w:rsidR="00EC7673" w:rsidRDefault="00EC7673" w:rsidP="00A5301D"/>
    <w:p w14:paraId="6B3B8C7F" w14:textId="3D844C96" w:rsidR="00EC7673" w:rsidRDefault="00EC7673" w:rsidP="00A5301D">
      <w:r>
        <w:t>“Meaning someone has evidence that Caldwell was acting beyond his official capacity or there is a rogue element within the CIA,” Nephilim replied. “Either way, I don’t like any of it. Be nice if we could track down Stiletto and get some information out of him.”</w:t>
      </w:r>
    </w:p>
    <w:p w14:paraId="63F52C71" w14:textId="77777777" w:rsidR="00EC7673" w:rsidRDefault="00EC7673" w:rsidP="00A5301D"/>
    <w:p w14:paraId="7F95C688" w14:textId="3EF72014" w:rsidR="00EC7673" w:rsidRDefault="00EC7673" w:rsidP="00A5301D">
      <w:r>
        <w:t>“I don’t suspect he has any interest in talking to us,” Kitsune laughed. “Cross purposes and all that.”</w:t>
      </w:r>
    </w:p>
    <w:p w14:paraId="0EA7DBDA" w14:textId="77777777" w:rsidR="00EC7673" w:rsidRDefault="00EC7673" w:rsidP="00A5301D"/>
    <w:p w14:paraId="0B26849D" w14:textId="0E0871BB" w:rsidR="00EC7673" w:rsidRDefault="00EC7673" w:rsidP="00A5301D">
      <w:r>
        <w:t>“Maybe,” Nephilim demurred, “but if the operation was genuine, then we can’t exactly hold him responsible, meaning he’s got nothing to fear from us.”</w:t>
      </w:r>
    </w:p>
    <w:p w14:paraId="15206829" w14:textId="77777777" w:rsidR="00EC7673" w:rsidRDefault="00EC7673" w:rsidP="00A5301D"/>
    <w:p w14:paraId="5C08C278" w14:textId="0C9C2F45" w:rsidR="00EC7673" w:rsidRDefault="00EC7673" w:rsidP="00A5301D">
      <w:r>
        <w:t>“Except that h</w:t>
      </w:r>
      <w:r w:rsidR="00EE4CDD">
        <w:t>e has always operated without official cover from the agency – a fact that he is keenly aware of,” Gambit said with a shake of his head. “He’s got to keep his distance. It’s how he’s always operated.”</w:t>
      </w:r>
    </w:p>
    <w:p w14:paraId="2738ADAD" w14:textId="77777777" w:rsidR="00EE4CDD" w:rsidRDefault="00EE4CDD" w:rsidP="00A5301D"/>
    <w:p w14:paraId="6B0E8BD4" w14:textId="2149DC08" w:rsidR="00EE4CDD" w:rsidRDefault="00EE4CDD" w:rsidP="00A5301D">
      <w:r>
        <w:t>“Right because when you’re given a job like assassinating an MI6 operative and you simply carry the order out without asking why first . . .” Seeker seethed.</w:t>
      </w:r>
    </w:p>
    <w:p w14:paraId="4EBB5F81" w14:textId="77777777" w:rsidR="00EE4CDD" w:rsidRDefault="00EE4CDD" w:rsidP="00A5301D"/>
    <w:p w14:paraId="452669F7" w14:textId="0EA283D3" w:rsidR="00EE4CDD" w:rsidRDefault="00EE4CDD" w:rsidP="00A5301D">
      <w:r>
        <w:lastRenderedPageBreak/>
        <w:t>“I know this burns you, Abby, but if Caldwell was dirty, it might at least be understandable,” Nephilim countered.</w:t>
      </w:r>
    </w:p>
    <w:p w14:paraId="464DCA24" w14:textId="77777777" w:rsidR="00EE4CDD" w:rsidRDefault="00EE4CDD" w:rsidP="00A5301D"/>
    <w:p w14:paraId="7B238118" w14:textId="23FEACD7" w:rsidR="00EE4CDD" w:rsidRDefault="00EE4CDD" w:rsidP="00A5301D">
      <w:r>
        <w:t>“Is it defensible even then? There are proper channels for these sorts of things,” Seeker replied passionately. “Instead, the CIA risks provoking an international incident.”</w:t>
      </w:r>
    </w:p>
    <w:p w14:paraId="43B474DE" w14:textId="77777777" w:rsidR="00EE4CDD" w:rsidRDefault="00EE4CDD" w:rsidP="00A5301D"/>
    <w:p w14:paraId="6C9576BA" w14:textId="23879B65" w:rsidR="00EE4CDD" w:rsidRDefault="00EE4CDD" w:rsidP="00A5301D">
      <w:r>
        <w:t>“There are clearly a lot of factors at play here,” Gambit interjected, “and we haven’t even sorted all the players out. We’ve got MI6, the CIA, Syrian Intelligence, and Cobra just for starters. Maybe the IRA as well.”</w:t>
      </w:r>
    </w:p>
    <w:p w14:paraId="6721258E" w14:textId="77777777" w:rsidR="00EE4CDD" w:rsidRDefault="00EE4CDD" w:rsidP="00A5301D"/>
    <w:p w14:paraId="14418B74" w14:textId="08B9F700" w:rsidR="00EE4CDD" w:rsidRDefault="00EE4CDD" w:rsidP="00A5301D">
      <w:r>
        <w:t>“I’m not convinced that O’Leary was involved in his capacity as a former IRA operative,” Nephilim replied. “Based on the info Charlee has fed to me, it actually looks like he might have been trying to do the right thing here.”</w:t>
      </w:r>
    </w:p>
    <w:p w14:paraId="3FBD4F37" w14:textId="77777777" w:rsidR="00EE4CDD" w:rsidRDefault="00EE4CDD" w:rsidP="00A5301D"/>
    <w:p w14:paraId="552F9533" w14:textId="05B96807" w:rsidR="00EE4CDD" w:rsidRDefault="00EE4CDD" w:rsidP="00A5301D">
      <w:r>
        <w:t>“Which brings us to Charlee’s SD6L team,” Kitsune observed, “and a positive visual ID on Victoria Rifkin.</w:t>
      </w:r>
      <w:r w:rsidR="00326314">
        <w:t xml:space="preserve"> Why is Stiletto’s dead partner working for Cobra now?</w:t>
      </w:r>
      <w:r>
        <w:t>”</w:t>
      </w:r>
    </w:p>
    <w:p w14:paraId="730F0C2A" w14:textId="77777777" w:rsidR="00326314" w:rsidRDefault="00326314" w:rsidP="00A5301D"/>
    <w:p w14:paraId="347F1095" w14:textId="7A1C2928" w:rsidR="00326314" w:rsidRDefault="00326314" w:rsidP="00A5301D">
      <w:r>
        <w:t>“A better first question might be why isn’t she dead, yeah?” Gambit asked with a raised eyebrow.</w:t>
      </w:r>
    </w:p>
    <w:p w14:paraId="405417D7" w14:textId="77777777" w:rsidR="00326314" w:rsidRDefault="00326314" w:rsidP="00A5301D"/>
    <w:p w14:paraId="6D227A0C" w14:textId="12D28AE9" w:rsidR="00326314" w:rsidRDefault="00326314" w:rsidP="00A5301D">
      <w:r>
        <w:t>“All good questions,” Nephilim answered, “but now we know she and Stiletto were having that chat you observed the other day, Kat. Yet another reason I wish we could track Stiletto down.”</w:t>
      </w:r>
    </w:p>
    <w:p w14:paraId="3AD6ED5D" w14:textId="77777777" w:rsidR="00326314" w:rsidRDefault="00326314" w:rsidP="00A5301D"/>
    <w:p w14:paraId="20A86336" w14:textId="3E8F06D2" w:rsidR="00326314" w:rsidRDefault="00326314" w:rsidP="00A5301D">
      <w:r>
        <w:t>“We could ask Charlee what she knows about it,” Seeker observed.</w:t>
      </w:r>
    </w:p>
    <w:p w14:paraId="3CA43416" w14:textId="77777777" w:rsidR="00326314" w:rsidRDefault="00326314" w:rsidP="00A5301D"/>
    <w:p w14:paraId="76B9BA7E" w14:textId="2964B34E" w:rsidR="00326314" w:rsidRDefault="00326314" w:rsidP="00A5301D">
      <w:pPr>
        <w:pBdr>
          <w:bottom w:val="dotted" w:sz="24" w:space="1" w:color="auto"/>
        </w:pBdr>
      </w:pPr>
      <w:r>
        <w:t>“I’ll do that the next chance I have,” Nephilim replied, “but Charlee’s got to worry about the sales job she’s going to need to give her bosses for right now. For now, I need to get our guest some water and ask him about his peers. It’s likely that one of them was behind the bombing of the lab.”</w:t>
      </w:r>
    </w:p>
    <w:p w14:paraId="2FDCDB27" w14:textId="77777777" w:rsidR="00326314" w:rsidRDefault="00326314" w:rsidP="00A5301D"/>
    <w:p w14:paraId="3DE01F31" w14:textId="12AEDAF1" w:rsidR="00326314" w:rsidRDefault="00326314" w:rsidP="00326314">
      <w:r>
        <w:rPr>
          <w:i/>
          <w:iCs/>
        </w:rPr>
        <w:t>Central</w:t>
      </w:r>
      <w:r>
        <w:rPr>
          <w:i/>
          <w:iCs/>
        </w:rPr>
        <w:t xml:space="preserve">’s Office, </w:t>
      </w:r>
      <w:r w:rsidRPr="00ED52C4">
        <w:rPr>
          <w:i/>
          <w:iCs/>
        </w:rPr>
        <w:t>Special Division Six Logistics Underground Headquarters, Chester, Pennsylvania</w:t>
      </w:r>
    </w:p>
    <w:p w14:paraId="5A1963EE" w14:textId="77777777" w:rsidR="00326314" w:rsidRDefault="00326314" w:rsidP="00326314"/>
    <w:p w14:paraId="39A93175" w14:textId="0B87DF5D" w:rsidR="00326314" w:rsidRDefault="00326314" w:rsidP="00326314">
      <w:r>
        <w:t xml:space="preserve">“Unfortunately, there are </w:t>
      </w:r>
      <w:r w:rsidR="0079770D">
        <w:t>several voices within the greater command structure that are advocating for a more direct, hands-on approach. They feel that our way didn’t get the job done this time,” Sapphire observed dryly.</w:t>
      </w:r>
    </w:p>
    <w:p w14:paraId="26B1853A" w14:textId="77777777" w:rsidR="0079770D" w:rsidRDefault="0079770D" w:rsidP="00326314"/>
    <w:p w14:paraId="50284A48" w14:textId="2922E001" w:rsidR="0079770D" w:rsidRDefault="0079770D" w:rsidP="00326314">
      <w:r>
        <w:t>“And going in guns blazing while making our efforts obvious to the broader world is supposed to make it better somehow?” Central snorted. “Cobra Commander has lost his damn mind if he thinks that makes sense.”</w:t>
      </w:r>
    </w:p>
    <w:p w14:paraId="6357435F" w14:textId="77777777" w:rsidR="0079770D" w:rsidRDefault="0079770D" w:rsidP="00326314"/>
    <w:p w14:paraId="4F592A69" w14:textId="2B756969" w:rsidR="0079770D" w:rsidRDefault="0079770D" w:rsidP="00326314">
      <w:r>
        <w:t xml:space="preserve">“I can’t confirm that he is among the voices demanding more direct action,” Sapphire replied smoothly, “but maybe we erred in trusting this task to Charlee’s team. They are young and </w:t>
      </w:r>
      <w:r>
        <w:lastRenderedPageBreak/>
        <w:t>inexperienced. Perhaps we should have entrusted the mission to more senior operatives instead.”</w:t>
      </w:r>
    </w:p>
    <w:p w14:paraId="551421FD" w14:textId="77777777" w:rsidR="0079770D" w:rsidRDefault="0079770D" w:rsidP="00326314"/>
    <w:p w14:paraId="4F01E88C" w14:textId="06188FA8" w:rsidR="0079770D" w:rsidRDefault="0079770D" w:rsidP="00326314">
      <w:r>
        <w:t>“You were the one who advocated for them to get this mission,” Central replied evenly.</w:t>
      </w:r>
    </w:p>
    <w:p w14:paraId="3151A72B" w14:textId="77777777" w:rsidR="0079770D" w:rsidRDefault="0079770D" w:rsidP="00326314"/>
    <w:p w14:paraId="68A41ECC" w14:textId="40E4CF17" w:rsidR="0079770D" w:rsidRDefault="0079770D" w:rsidP="00326314">
      <w:r>
        <w:t>“True, and I still believe that their connections made them far better suited for this job than any other team that we have, but I wanted to gauge your take, not my own.”</w:t>
      </w:r>
    </w:p>
    <w:p w14:paraId="29C1F55E" w14:textId="77777777" w:rsidR="0079770D" w:rsidRDefault="0079770D" w:rsidP="00326314"/>
    <w:p w14:paraId="37BA2170" w14:textId="78860C4E" w:rsidR="0079770D" w:rsidRDefault="0079770D" w:rsidP="00326314">
      <w:r>
        <w:t xml:space="preserve">“And is your </w:t>
      </w:r>
      <w:r w:rsidR="005C744E">
        <w:t xml:space="preserve">view </w:t>
      </w:r>
      <w:r>
        <w:t>on this question at all influenced by Stiletto’s involvement?” Central asked. “Do you have any concern that Victoria will regain memories about her past?”</w:t>
      </w:r>
    </w:p>
    <w:p w14:paraId="6344059A" w14:textId="77777777" w:rsidR="0079770D" w:rsidRDefault="0079770D" w:rsidP="00326314"/>
    <w:p w14:paraId="338F87E0" w14:textId="7C8A40D4" w:rsidR="0079770D" w:rsidRDefault="0079770D" w:rsidP="00326314">
      <w:r>
        <w:t xml:space="preserve">“In truth? I have many concerns, but we need to know one way or another. Dr. </w:t>
      </w:r>
      <w:proofErr w:type="spellStart"/>
      <w:r>
        <w:t>Dragunov</w:t>
      </w:r>
      <w:proofErr w:type="spellEnd"/>
      <w:r>
        <w:t xml:space="preserve"> has indicated that she gets only fragmentary glimpses of her past and that she has little connection to those </w:t>
      </w:r>
      <w:r w:rsidR="006E1429">
        <w:t>fragments</w:t>
      </w:r>
      <w:r>
        <w:t>.</w:t>
      </w:r>
      <w:r w:rsidR="006E1429">
        <w:t>”</w:t>
      </w:r>
    </w:p>
    <w:p w14:paraId="387191F4" w14:textId="77777777" w:rsidR="006E1429" w:rsidRDefault="006E1429" w:rsidP="00326314"/>
    <w:p w14:paraId="2B232E8E" w14:textId="079562A6" w:rsidR="006E1429" w:rsidRDefault="006E1429" w:rsidP="00326314">
      <w:r>
        <w:t>“Which gives me very little comfort,” Central replied, “because it almost doesn’t matter what she remembers if he can convince her that he knows who she was and that she should listen to him.”</w:t>
      </w:r>
    </w:p>
    <w:p w14:paraId="685DF6C8" w14:textId="77777777" w:rsidR="006E1429" w:rsidRDefault="006E1429" w:rsidP="00326314"/>
    <w:p w14:paraId="3282C42D" w14:textId="10C74C71" w:rsidR="006E1429" w:rsidRDefault="006E1429" w:rsidP="00326314">
      <w:r>
        <w:t xml:space="preserve">“Her loyalty was going to be tested at some point,” Sapphire answered. “We will simply have to get to the truth of the matter sooner now. If necessary, Dr. </w:t>
      </w:r>
      <w:proofErr w:type="spellStart"/>
      <w:r>
        <w:t>Dragunov</w:t>
      </w:r>
      <w:proofErr w:type="spellEnd"/>
      <w:r>
        <w:t xml:space="preserve"> can wipe her memories when he performs her post mission diagnostics.”</w:t>
      </w:r>
    </w:p>
    <w:p w14:paraId="606A8B5B" w14:textId="77777777" w:rsidR="006E1429" w:rsidRDefault="006E1429" w:rsidP="00326314"/>
    <w:p w14:paraId="739C16CD" w14:textId="4E1B4CD8" w:rsidR="006E1429" w:rsidRDefault="006E1429" w:rsidP="00326314">
      <w:r>
        <w:t>“And Charlee? She’s only useful to us so long as she continues to buy into the idea that we are the good guys,” Central observed.</w:t>
      </w:r>
    </w:p>
    <w:p w14:paraId="627448EF" w14:textId="77777777" w:rsidR="006E1429" w:rsidRDefault="006E1429" w:rsidP="00326314"/>
    <w:p w14:paraId="16B4F0B4" w14:textId="429F9AA9" w:rsidR="006E1429" w:rsidRDefault="006E1429" w:rsidP="00326314">
      <w:r>
        <w:t>“I see your concern of course, but I take issue with your basic premise. Questions of good and evil might be so simple for some, but for me, they are almost irrelevant in this context,” Sapphire replied, her words honeyed and leaden with meaning.</w:t>
      </w:r>
    </w:p>
    <w:p w14:paraId="2D450B3A" w14:textId="77777777" w:rsidR="006E1429" w:rsidRDefault="006E1429" w:rsidP="00326314"/>
    <w:p w14:paraId="5DAB4320" w14:textId="2A986E91" w:rsidR="006E1429" w:rsidRDefault="006E1429" w:rsidP="00326314">
      <w:r>
        <w:t>“You know that we’re courting disaster by leaving them on this mission,” Central sighed. “We should recall them before we end up having to liquidate all three of them and maybe Edge too.”</w:t>
      </w:r>
    </w:p>
    <w:p w14:paraId="211A6ED7" w14:textId="77777777" w:rsidR="006E1429" w:rsidRDefault="006E1429" w:rsidP="00326314"/>
    <w:p w14:paraId="3B54FFE2" w14:textId="704701A9" w:rsidR="006E1429" w:rsidRDefault="006E1429" w:rsidP="00326314">
      <w:r>
        <w:t>“I have no questions regarding Edge’s loyalty to you or this organization,” Sapphire replied, and as for the others, “this is the perfect opportunity to measure their worth and loyalty.”</w:t>
      </w:r>
    </w:p>
    <w:p w14:paraId="7743F8C4" w14:textId="77777777" w:rsidR="006E1429" w:rsidRDefault="006E1429" w:rsidP="00326314"/>
    <w:p w14:paraId="1B088573" w14:textId="4D5C7D93" w:rsidR="006E1429" w:rsidRDefault="006E1429" w:rsidP="00326314">
      <w:r>
        <w:t>“Why is it that some part of me never feels exactly sure what you mean when you say that?” Central asked pointedly.</w:t>
      </w:r>
    </w:p>
    <w:p w14:paraId="700E7BAA" w14:textId="77777777" w:rsidR="006E1429" w:rsidRDefault="006E1429" w:rsidP="00326314"/>
    <w:p w14:paraId="1B55A4E6" w14:textId="149354ED" w:rsidR="006E1429" w:rsidRDefault="006E1429" w:rsidP="00326314">
      <w:r>
        <w:t>“You wouldn’t be the first to find me inscrutable,” Sapphire replied with a slight, almost musical chuckle.</w:t>
      </w:r>
    </w:p>
    <w:p w14:paraId="3FAC639B" w14:textId="77777777" w:rsidR="005C744E" w:rsidRDefault="005C744E" w:rsidP="00326314"/>
    <w:p w14:paraId="3C7AC6D0" w14:textId="432BFB9E" w:rsidR="005C744E" w:rsidRDefault="005C744E" w:rsidP="00326314">
      <w:pPr>
        <w:pBdr>
          <w:bottom w:val="dotted" w:sz="24" w:space="1" w:color="auto"/>
        </w:pBdr>
      </w:pPr>
      <w:r>
        <w:lastRenderedPageBreak/>
        <w:t>“Fine, keep them on task and see if they can salvage this shitshow, but prep a liquidation team all the same,” Central replied, “and whatever you do, don’t let Polymath know about it. He’s got a soft spot for those girls and might warn them.”</w:t>
      </w:r>
    </w:p>
    <w:p w14:paraId="5668611D" w14:textId="77777777" w:rsidR="005C744E" w:rsidRDefault="005C744E" w:rsidP="00326314"/>
    <w:p w14:paraId="78BE8F06" w14:textId="362EB781" w:rsidR="005C744E" w:rsidRDefault="005C744E" w:rsidP="005C744E">
      <w:pPr>
        <w:rPr>
          <w:i/>
          <w:iCs/>
        </w:rPr>
      </w:pPr>
      <w:r>
        <w:rPr>
          <w:i/>
          <w:iCs/>
        </w:rPr>
        <w:t>SD6L Safehouse</w:t>
      </w:r>
      <w:r>
        <w:rPr>
          <w:i/>
          <w:iCs/>
        </w:rPr>
        <w:t>, Belfast, Northern Ireland</w:t>
      </w:r>
    </w:p>
    <w:p w14:paraId="4181DC9B" w14:textId="77777777" w:rsidR="005C744E" w:rsidRDefault="005C744E" w:rsidP="005C744E">
      <w:pPr>
        <w:rPr>
          <w:i/>
          <w:iCs/>
        </w:rPr>
      </w:pPr>
    </w:p>
    <w:p w14:paraId="4493E4D5" w14:textId="50B9BBDB" w:rsidR="005C744E" w:rsidRDefault="005C744E" w:rsidP="005C744E">
      <w:r>
        <w:t>“</w:t>
      </w:r>
      <w:r>
        <w:t>You’re sure you’re alright?” Siobhan asked Charlee as she handed her a piping hot teacup.</w:t>
      </w:r>
    </w:p>
    <w:p w14:paraId="0814F849" w14:textId="77777777" w:rsidR="005C744E" w:rsidRDefault="005C744E" w:rsidP="005C744E"/>
    <w:p w14:paraId="4E3F91B1" w14:textId="6A90D149" w:rsidR="005C744E" w:rsidRDefault="005C744E" w:rsidP="005C744E">
      <w:r>
        <w:t>“A little bit of a headache, but yeah, I’m fine,” Charlee replied.</w:t>
      </w:r>
    </w:p>
    <w:p w14:paraId="4629418C" w14:textId="77777777" w:rsidR="005C744E" w:rsidRDefault="005C744E" w:rsidP="005C744E"/>
    <w:p w14:paraId="07EB8D56" w14:textId="3BBB9A4D" w:rsidR="005C744E" w:rsidRDefault="005C744E" w:rsidP="005C744E">
      <w:r>
        <w:t xml:space="preserve">“And you? You’ve seemed </w:t>
      </w:r>
      <w:r w:rsidR="00033501">
        <w:t>distant</w:t>
      </w:r>
      <w:r>
        <w:t xml:space="preserve"> this whole time,” Siobhan asked Victoria, who was blankly staring out the kitchen window.</w:t>
      </w:r>
    </w:p>
    <w:p w14:paraId="6A95B6EA" w14:textId="77777777" w:rsidR="00033501" w:rsidRDefault="00033501" w:rsidP="005C744E"/>
    <w:p w14:paraId="1E6B42C2" w14:textId="4B5B3689" w:rsidR="00033501" w:rsidRDefault="00033501" w:rsidP="005C744E">
      <w:r>
        <w:t>“Nothing to be concerned about,” Victoria replied without moving even slightly. “What are our orders?”</w:t>
      </w:r>
    </w:p>
    <w:p w14:paraId="396A5B2D" w14:textId="77777777" w:rsidR="00033501" w:rsidRDefault="00033501" w:rsidP="005C744E"/>
    <w:p w14:paraId="55AF8DEC" w14:textId="5C18870E" w:rsidR="00033501" w:rsidRDefault="00033501" w:rsidP="005C744E">
      <w:r>
        <w:t>“They want us to reacquire Liam, if possible, but I don’t see how we’re going to do that when we don’t even know who took him,” Charlee replied. “They’re supposedly working on that right now. Failing that, we’re supposed to see if we can figure out who is responsible for blowing up the lab.”</w:t>
      </w:r>
    </w:p>
    <w:p w14:paraId="4AD36624" w14:textId="77777777" w:rsidR="00033501" w:rsidRDefault="00033501" w:rsidP="005C744E"/>
    <w:p w14:paraId="12F17DAD" w14:textId="43F26EB0" w:rsidR="00033501" w:rsidRDefault="00033501" w:rsidP="005C744E">
      <w:r>
        <w:t>“Getting close to it right now seems unlikely,” Siobhan observed. “The local investigators and disaster response are going to have the area locked down for the near future I assume. As for suspects, one of Liam’s colleagues seems like the obvious choice. I suppose we could start doing some background on them.”</w:t>
      </w:r>
    </w:p>
    <w:p w14:paraId="31FE7080" w14:textId="77777777" w:rsidR="00033501" w:rsidRDefault="00033501" w:rsidP="005C744E"/>
    <w:p w14:paraId="5E2F4CA0" w14:textId="6E11728B" w:rsidR="00033501" w:rsidRDefault="00033501" w:rsidP="005C744E">
      <w:r>
        <w:t>“Well, I guess we can start by eliminating any of them that may have died in the explosion,” Charlee sighed.</w:t>
      </w:r>
    </w:p>
    <w:p w14:paraId="55F17458" w14:textId="77777777" w:rsidR="00033501" w:rsidRDefault="00033501" w:rsidP="005C744E"/>
    <w:p w14:paraId="1ADE87FC" w14:textId="28B8C2E4" w:rsidR="00033501" w:rsidRDefault="00033501" w:rsidP="005C744E">
      <w:r>
        <w:t>“Information about the dead is still coming out,” Siobhan replied. “My money is on the bomber being Ken Chang, but maybe that’s too obvious.”</w:t>
      </w:r>
    </w:p>
    <w:p w14:paraId="117C960F" w14:textId="77777777" w:rsidR="00033501" w:rsidRDefault="00033501" w:rsidP="005C744E"/>
    <w:p w14:paraId="47D1FD7E" w14:textId="476541B7" w:rsidR="00033501" w:rsidRDefault="00033501" w:rsidP="005C744E">
      <w:r>
        <w:t>“Is Chang a Chinese national?” Victoria asked.</w:t>
      </w:r>
    </w:p>
    <w:p w14:paraId="43D1D8FC" w14:textId="77777777" w:rsidR="00033501" w:rsidRDefault="00033501" w:rsidP="005C744E"/>
    <w:p w14:paraId="57243127" w14:textId="2DFCA567" w:rsidR="0043788F" w:rsidRPr="00173F44" w:rsidRDefault="00033501" w:rsidP="005C744E">
      <w:r>
        <w:t>“No, second generation. His parents emigrated from China,” Charlee replied as she looked down at her tablet to study the information the group had gathered on the four research fellows.</w:t>
      </w:r>
      <w:r w:rsidR="0043788F">
        <w:t xml:space="preserve"> “Seems a bit much to assume that he’s the one, but there isn’t anything obvious about any of the others that would make them more logical candidates.”</w:t>
      </w:r>
    </w:p>
    <w:sectPr w:rsidR="0043788F" w:rsidRPr="00173F44" w:rsidSect="00C226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33501"/>
    <w:rsid w:val="001528C7"/>
    <w:rsid w:val="00161E47"/>
    <w:rsid w:val="001644FE"/>
    <w:rsid w:val="00173F44"/>
    <w:rsid w:val="001D5364"/>
    <w:rsid w:val="00233060"/>
    <w:rsid w:val="0030410C"/>
    <w:rsid w:val="00326314"/>
    <w:rsid w:val="00326737"/>
    <w:rsid w:val="00351BC0"/>
    <w:rsid w:val="00355A14"/>
    <w:rsid w:val="003843D7"/>
    <w:rsid w:val="003A4344"/>
    <w:rsid w:val="003F541E"/>
    <w:rsid w:val="0043788F"/>
    <w:rsid w:val="00441885"/>
    <w:rsid w:val="00471CF0"/>
    <w:rsid w:val="004A5638"/>
    <w:rsid w:val="004D16E4"/>
    <w:rsid w:val="0053511F"/>
    <w:rsid w:val="005C744E"/>
    <w:rsid w:val="00677046"/>
    <w:rsid w:val="006E1429"/>
    <w:rsid w:val="007347CF"/>
    <w:rsid w:val="0079770D"/>
    <w:rsid w:val="007B2009"/>
    <w:rsid w:val="007C60AA"/>
    <w:rsid w:val="00863F9F"/>
    <w:rsid w:val="00894126"/>
    <w:rsid w:val="008C16A9"/>
    <w:rsid w:val="009058AD"/>
    <w:rsid w:val="00986527"/>
    <w:rsid w:val="00997B32"/>
    <w:rsid w:val="009A16C1"/>
    <w:rsid w:val="009A3454"/>
    <w:rsid w:val="009C11D7"/>
    <w:rsid w:val="00A37AE0"/>
    <w:rsid w:val="00A5301D"/>
    <w:rsid w:val="00AC0897"/>
    <w:rsid w:val="00AE7D1D"/>
    <w:rsid w:val="00B15477"/>
    <w:rsid w:val="00B36370"/>
    <w:rsid w:val="00B40F8C"/>
    <w:rsid w:val="00BE38B9"/>
    <w:rsid w:val="00BF5EE2"/>
    <w:rsid w:val="00C22615"/>
    <w:rsid w:val="00C675B5"/>
    <w:rsid w:val="00C861E7"/>
    <w:rsid w:val="00C9377A"/>
    <w:rsid w:val="00CB78F5"/>
    <w:rsid w:val="00D42F6B"/>
    <w:rsid w:val="00E3257D"/>
    <w:rsid w:val="00E47367"/>
    <w:rsid w:val="00E56E62"/>
    <w:rsid w:val="00E71915"/>
    <w:rsid w:val="00EC7673"/>
    <w:rsid w:val="00ED52C4"/>
    <w:rsid w:val="00EE4CDD"/>
    <w:rsid w:val="00EF423D"/>
    <w:rsid w:val="00F16C54"/>
    <w:rsid w:val="00F6178C"/>
    <w:rsid w:val="00F9699E"/>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5</Pages>
  <Words>1604</Words>
  <Characters>9148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2024-01-06T15:52:00Z</dcterms:created>
  <dcterms:modified xsi:type="dcterms:W3CDTF">2024-01-06T17:44:00Z</dcterms:modified>
</cp:coreProperties>
</file>