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46AAED6B" w:rsidR="001528C7" w:rsidRPr="00ED52C4" w:rsidRDefault="00ED52C4">
      <w:pPr>
        <w:rPr>
          <w:rFonts w:ascii="Impact" w:hAnsi="Impact"/>
          <w:sz w:val="36"/>
          <w:szCs w:val="36"/>
        </w:rPr>
      </w:pPr>
      <w:r w:rsidRPr="00ED52C4">
        <w:rPr>
          <w:rFonts w:ascii="Impact" w:hAnsi="Impact"/>
          <w:sz w:val="36"/>
          <w:szCs w:val="36"/>
        </w:rPr>
        <w:t xml:space="preserve">Prophet’s Song Episode </w:t>
      </w:r>
      <w:r w:rsidR="00233060">
        <w:rPr>
          <w:rFonts w:ascii="Impact" w:hAnsi="Impact"/>
          <w:sz w:val="36"/>
          <w:szCs w:val="36"/>
        </w:rPr>
        <w:t>10</w:t>
      </w:r>
      <w:r w:rsidR="00CD7201">
        <w:rPr>
          <w:rFonts w:ascii="Impact" w:hAnsi="Impact"/>
          <w:sz w:val="36"/>
          <w:szCs w:val="36"/>
        </w:rPr>
        <w:t>5</w:t>
      </w:r>
      <w:r w:rsidR="004D073B">
        <w:rPr>
          <w:rFonts w:ascii="Impact" w:hAnsi="Impact"/>
          <w:sz w:val="36"/>
          <w:szCs w:val="36"/>
        </w:rPr>
        <w:t xml:space="preserve"> Epilogue</w:t>
      </w:r>
      <w:r w:rsidRPr="00ED52C4">
        <w:rPr>
          <w:rFonts w:ascii="Impact" w:hAnsi="Impact"/>
          <w:sz w:val="36"/>
          <w:szCs w:val="36"/>
        </w:rPr>
        <w:t xml:space="preserve">: </w:t>
      </w:r>
      <w:r w:rsidR="008E7E7E">
        <w:rPr>
          <w:rFonts w:ascii="Impact" w:hAnsi="Impact"/>
          <w:sz w:val="36"/>
          <w:szCs w:val="36"/>
        </w:rPr>
        <w:t>Where Demons Hide</w:t>
      </w:r>
    </w:p>
    <w:p w14:paraId="3E4C61FA" w14:textId="77777777" w:rsidR="0032527E" w:rsidRDefault="0032527E" w:rsidP="00304E42"/>
    <w:p w14:paraId="6586F458" w14:textId="158FA786" w:rsidR="00DE1172" w:rsidRDefault="00DE1172" w:rsidP="00DE1172">
      <w:pPr>
        <w:rPr>
          <w:i/>
          <w:iCs/>
        </w:rPr>
      </w:pPr>
      <w:r>
        <w:rPr>
          <w:i/>
          <w:iCs/>
        </w:rPr>
        <w:t xml:space="preserve">Central’s Office, </w:t>
      </w:r>
      <w:r w:rsidRPr="00ED52C4">
        <w:rPr>
          <w:i/>
          <w:iCs/>
        </w:rPr>
        <w:t>Special Division Six Logistics Underground Headquarters, Chester, Pennsylvania</w:t>
      </w:r>
    </w:p>
    <w:p w14:paraId="0558C869" w14:textId="77777777" w:rsidR="00DE1172" w:rsidRDefault="00DE1172" w:rsidP="00DE1172">
      <w:pPr>
        <w:rPr>
          <w:i/>
          <w:iCs/>
        </w:rPr>
      </w:pPr>
    </w:p>
    <w:p w14:paraId="64A0075E" w14:textId="74818861" w:rsidR="009C7BDC" w:rsidRDefault="00D93D66" w:rsidP="00DE1172">
      <w:r>
        <w:t>“I’m surprised, son. This report reads like a fever dream,” Central huffed indignantly. “I expect better from you.”</w:t>
      </w:r>
    </w:p>
    <w:p w14:paraId="1B6586AF" w14:textId="77777777" w:rsidR="00D93D66" w:rsidRDefault="00D93D66" w:rsidP="00DE1172"/>
    <w:p w14:paraId="3429C3AD" w14:textId="7D5A9C75" w:rsidR="00D93D66" w:rsidRDefault="00D93D66" w:rsidP="00DE1172">
      <w:r>
        <w:t>“I wouldn’t have believed any of it either if I hadn’t seen it with my own eyes,” Edge replied with a shake of his head before shuddering, “In fact, I didn’t see the creature deeper in the tomb – I had to rely on Charlee’s description for that, but those horrific little creatures I did see were enough to convince me she wasn’t lying.”</w:t>
      </w:r>
    </w:p>
    <w:p w14:paraId="300DF48A" w14:textId="77777777" w:rsidR="00D93D66" w:rsidRDefault="00D93D66" w:rsidP="00DE1172"/>
    <w:p w14:paraId="043AE45E" w14:textId="1EE28155" w:rsidR="00D93D66" w:rsidRDefault="00D93D66" w:rsidP="00DE1172">
      <w:r>
        <w:t>“And? To what do you attribute the existence of these . . . creatures?” Central asked.</w:t>
      </w:r>
    </w:p>
    <w:p w14:paraId="73AA5B1B" w14:textId="77777777" w:rsidR="00D93D66" w:rsidRDefault="00D93D66" w:rsidP="00DE1172"/>
    <w:p w14:paraId="7033F3A6" w14:textId="234F0CB1" w:rsidR="00D93D66" w:rsidRDefault="00D93D66" w:rsidP="00DE1172">
      <w:r>
        <w:t>“Honestly, sir? I have no idea. I’ve never believed mummies were real, but I’ll be damned if those things didn’t resemble mummies in pygmy form,” Edge answered in bewilderment. “I have no explanation for how that’s even possible and I’m not going to pretend I do.”</w:t>
      </w:r>
    </w:p>
    <w:p w14:paraId="56AF83BA" w14:textId="77777777" w:rsidR="00D93D66" w:rsidRDefault="00D93D66" w:rsidP="00DE1172"/>
    <w:p w14:paraId="67132499" w14:textId="55E97C0C" w:rsidR="00D93D66" w:rsidRDefault="00D93D66" w:rsidP="00DE1172">
      <w:r>
        <w:t>“And this team that you ended up working with – this G.I. Joe team – do you have any reason to believe they suspected the true nature of your team?” Central asked with a raised eyebrow.</w:t>
      </w:r>
    </w:p>
    <w:p w14:paraId="4508A4F0" w14:textId="77777777" w:rsidR="00D93D66" w:rsidRDefault="00D93D66" w:rsidP="00DE1172"/>
    <w:p w14:paraId="18DCBAB5" w14:textId="77777777" w:rsidR="00D93D66" w:rsidRDefault="00D93D66" w:rsidP="00DE1172">
      <w:r>
        <w:t>Edge seemed to hesitate for a moment before replying, “I don’t think so, sir, but I can’t be certain. If they knew who we were, then I can’t imagine that they would have allowed us to leave with the object. For obvious reasons, I needed to be circumspect and maintain the ruse that we were Agency assets.”</w:t>
      </w:r>
    </w:p>
    <w:p w14:paraId="266D6CD8" w14:textId="77777777" w:rsidR="00D93D66" w:rsidRDefault="00D93D66" w:rsidP="00DE1172"/>
    <w:p w14:paraId="2D13DF0D" w14:textId="0DF6877B" w:rsidR="00D93D66" w:rsidRDefault="00D93D66" w:rsidP="00DE1172">
      <w:r>
        <w:t>Central nodded and said, “You did the right thing, of course, but I’d be lying if I said that I didn’t have concerns – like the possibility that we might have a mole.”</w:t>
      </w:r>
    </w:p>
    <w:p w14:paraId="26EFE9D3" w14:textId="77777777" w:rsidR="00D93D66" w:rsidRDefault="00D93D66" w:rsidP="00DE1172"/>
    <w:p w14:paraId="1897A932" w14:textId="0BA6D1C9" w:rsidR="00D93D66" w:rsidRDefault="00D93D66" w:rsidP="00DE1172">
      <w:r>
        <w:t>“I don’t believe that’s likely, sir,” Edge replied with genuine doubt. “I don’t believe any of them could hide something like that from me.”</w:t>
      </w:r>
    </w:p>
    <w:p w14:paraId="149100BF" w14:textId="77777777" w:rsidR="00D93D66" w:rsidRDefault="00D93D66" w:rsidP="00DE1172"/>
    <w:p w14:paraId="521B2D15" w14:textId="591E7695" w:rsidR="00D93D66" w:rsidRDefault="00D93D66" w:rsidP="00DE1172">
      <w:r>
        <w:t>“Still, I want you to keep an eye on all of them,” Central instructed him. “If you notice anything suspicious, you report it directly to me.”</w:t>
      </w:r>
    </w:p>
    <w:p w14:paraId="4441FFBB" w14:textId="77777777" w:rsidR="00D93D66" w:rsidRDefault="00D93D66" w:rsidP="00DE1172"/>
    <w:p w14:paraId="1E95FC0F" w14:textId="38435EF5" w:rsidR="00D93D66" w:rsidRDefault="00D93D66" w:rsidP="00DE1172">
      <w:r>
        <w:t>“Is there someone specific that you’re worried about?”</w:t>
      </w:r>
    </w:p>
    <w:p w14:paraId="620497B5" w14:textId="77777777" w:rsidR="00D93D66" w:rsidRDefault="00D93D66" w:rsidP="00DE1172"/>
    <w:p w14:paraId="6F185ED0" w14:textId="0578D7C0" w:rsidR="00D93D66" w:rsidRDefault="00D93D66" w:rsidP="00DE1172">
      <w:r>
        <w:t>Central seemed to think on the question for a moment before replying, “Based on the profiles of each of the agents in question, I think that every one of them with the exceptions of Abattoir and Piranha are potential threat vectors. The rest are loyal because they naively believe in right and wrong and that the work they are doing is for the ‘good guys.’”</w:t>
      </w:r>
    </w:p>
    <w:p w14:paraId="623C7FB0" w14:textId="77777777" w:rsidR="00D93D66" w:rsidRDefault="00D93D66" w:rsidP="00DE1172"/>
    <w:p w14:paraId="5BE5D921" w14:textId="5E8D91BE" w:rsidR="00D93D66" w:rsidRDefault="00D93D66" w:rsidP="00DE1172">
      <w:r>
        <w:lastRenderedPageBreak/>
        <w:t xml:space="preserve">“I’m certain that we can count on Heretic’s loyalty as well, sir,” Edge answered with confidence. “If I had to peg a possible mole, my money is on </w:t>
      </w:r>
      <w:proofErr w:type="spellStart"/>
      <w:r>
        <w:t>Juggs</w:t>
      </w:r>
      <w:proofErr w:type="spellEnd"/>
      <w:r>
        <w:t>. I don’t trust her.”</w:t>
      </w:r>
    </w:p>
    <w:p w14:paraId="0BC450A2" w14:textId="77777777" w:rsidR="00D93D66" w:rsidRDefault="00D93D66" w:rsidP="00DE1172"/>
    <w:p w14:paraId="51278691" w14:textId="1FA3802D" w:rsidR="00D93D66" w:rsidRDefault="00D93D66" w:rsidP="00DE1172">
      <w:r>
        <w:t>“Then keep a close eye on her. She is a useful asset, and you know that I hate to waste valuable assets, but the mission must come first, son. You know that.”</w:t>
      </w:r>
    </w:p>
    <w:p w14:paraId="65208C70" w14:textId="77777777" w:rsidR="00D93D66" w:rsidRDefault="00D93D66" w:rsidP="00DE1172"/>
    <w:p w14:paraId="3F0E395E" w14:textId="3911AB1E" w:rsidR="00D93D66" w:rsidRDefault="00D93D66" w:rsidP="00DE1172">
      <w:r>
        <w:t>“Of course, sir. I’ll have my eyes trained on her.”</w:t>
      </w:r>
    </w:p>
    <w:p w14:paraId="72BE3E2A" w14:textId="77777777" w:rsidR="00D93D66" w:rsidRDefault="00D93D66" w:rsidP="00DE1172"/>
    <w:p w14:paraId="1B89EC11" w14:textId="76D92263" w:rsidR="00D93D66" w:rsidRPr="00471CF0" w:rsidRDefault="00D93D66" w:rsidP="00DE1172">
      <w:r>
        <w:t>“Good. I’m going to task Predator with going through the last few weeks of surveillance that we have on each member of the team just to be sure.” Central gave an encouraging nod and then added, “You’re dismissed, son.”</w:t>
      </w:r>
    </w:p>
    <w:sectPr w:rsidR="00D93D66" w:rsidRPr="00471CF0" w:rsidSect="00D11A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1528C7"/>
    <w:rsid w:val="00161E47"/>
    <w:rsid w:val="001F5A98"/>
    <w:rsid w:val="00233060"/>
    <w:rsid w:val="00276B7F"/>
    <w:rsid w:val="00282516"/>
    <w:rsid w:val="00304E42"/>
    <w:rsid w:val="00314CA0"/>
    <w:rsid w:val="0032527E"/>
    <w:rsid w:val="00326737"/>
    <w:rsid w:val="00355A14"/>
    <w:rsid w:val="00382826"/>
    <w:rsid w:val="003843D7"/>
    <w:rsid w:val="003A4344"/>
    <w:rsid w:val="003F541E"/>
    <w:rsid w:val="00417B07"/>
    <w:rsid w:val="00471CF0"/>
    <w:rsid w:val="004A5638"/>
    <w:rsid w:val="004D073B"/>
    <w:rsid w:val="00502A37"/>
    <w:rsid w:val="00677046"/>
    <w:rsid w:val="007C60AA"/>
    <w:rsid w:val="008B6F94"/>
    <w:rsid w:val="008C2CE9"/>
    <w:rsid w:val="008E7E7E"/>
    <w:rsid w:val="008F580A"/>
    <w:rsid w:val="00986527"/>
    <w:rsid w:val="00997B32"/>
    <w:rsid w:val="009B35B6"/>
    <w:rsid w:val="009C11D7"/>
    <w:rsid w:val="009C7BDC"/>
    <w:rsid w:val="00A11B44"/>
    <w:rsid w:val="00A37AE0"/>
    <w:rsid w:val="00A56038"/>
    <w:rsid w:val="00AC0897"/>
    <w:rsid w:val="00AE7D1D"/>
    <w:rsid w:val="00B36370"/>
    <w:rsid w:val="00BF5EE2"/>
    <w:rsid w:val="00C001A3"/>
    <w:rsid w:val="00C86EE0"/>
    <w:rsid w:val="00C9377A"/>
    <w:rsid w:val="00CB78F5"/>
    <w:rsid w:val="00CD7201"/>
    <w:rsid w:val="00D11A79"/>
    <w:rsid w:val="00D42F6B"/>
    <w:rsid w:val="00D45BD4"/>
    <w:rsid w:val="00D66801"/>
    <w:rsid w:val="00D93D66"/>
    <w:rsid w:val="00DE1172"/>
    <w:rsid w:val="00E3257D"/>
    <w:rsid w:val="00E47367"/>
    <w:rsid w:val="00E56E62"/>
    <w:rsid w:val="00E75CDD"/>
    <w:rsid w:val="00ED52C4"/>
    <w:rsid w:val="00EF423D"/>
    <w:rsid w:val="00F16C54"/>
    <w:rsid w:val="00F9699E"/>
    <w:rsid w:val="00FC19D1"/>
    <w:rsid w:val="00FD6D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2</Pages>
  <Words>437</Words>
  <Characters>2496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4</cp:revision>
  <dcterms:created xsi:type="dcterms:W3CDTF">2024-02-10T14:10:00Z</dcterms:created>
  <dcterms:modified xsi:type="dcterms:W3CDTF">2024-02-10T14:50:00Z</dcterms:modified>
</cp:coreProperties>
</file>