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3EB134F9"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265DC5">
        <w:rPr>
          <w:rFonts w:ascii="Impact" w:hAnsi="Impact"/>
          <w:sz w:val="36"/>
          <w:szCs w:val="36"/>
        </w:rPr>
        <w:t>5</w:t>
      </w:r>
      <w:r w:rsidR="00FE0961">
        <w:rPr>
          <w:rFonts w:ascii="Impact" w:hAnsi="Impact"/>
          <w:sz w:val="36"/>
          <w:szCs w:val="36"/>
        </w:rPr>
        <w:t xml:space="preserve"> Interlude</w:t>
      </w:r>
      <w:r w:rsidR="00EF206E">
        <w:rPr>
          <w:rFonts w:ascii="Impact" w:hAnsi="Impact"/>
          <w:sz w:val="36"/>
          <w:szCs w:val="36"/>
        </w:rPr>
        <w:t xml:space="preserve"> </w:t>
      </w:r>
      <w:r w:rsidR="006D32A1">
        <w:rPr>
          <w:rFonts w:ascii="Impact" w:hAnsi="Impact"/>
          <w:sz w:val="36"/>
          <w:szCs w:val="36"/>
        </w:rPr>
        <w:t>B</w:t>
      </w:r>
      <w:r w:rsidRPr="00ED52C4">
        <w:rPr>
          <w:rFonts w:ascii="Impact" w:hAnsi="Impact"/>
          <w:sz w:val="36"/>
          <w:szCs w:val="36"/>
        </w:rPr>
        <w:t xml:space="preserve">: </w:t>
      </w:r>
      <w:r w:rsidR="00265DC5">
        <w:rPr>
          <w:rFonts w:ascii="Impact" w:hAnsi="Impact"/>
          <w:sz w:val="36"/>
          <w:szCs w:val="36"/>
        </w:rPr>
        <w:t>Where Demons Hide</w:t>
      </w:r>
    </w:p>
    <w:p w14:paraId="142A1EFD" w14:textId="77777777" w:rsidR="00ED52C4" w:rsidRDefault="00ED52C4"/>
    <w:p w14:paraId="383198C5" w14:textId="46B73386" w:rsidR="00A06822" w:rsidRDefault="00A06822" w:rsidP="00A06822">
      <w:pPr>
        <w:rPr>
          <w:i/>
          <w:iCs/>
        </w:rPr>
      </w:pPr>
      <w:r>
        <w:rPr>
          <w:i/>
          <w:iCs/>
        </w:rPr>
        <w:t>Antechamber i</w:t>
      </w:r>
      <w:r>
        <w:rPr>
          <w:i/>
          <w:iCs/>
        </w:rPr>
        <w:t>nside the tomb, Sahara Desert, 40 miles southwest of Cairo</w:t>
      </w:r>
    </w:p>
    <w:p w14:paraId="028C37F7" w14:textId="77777777" w:rsidR="00ED52C4" w:rsidRDefault="00ED52C4">
      <w:pPr>
        <w:rPr>
          <w:i/>
          <w:iCs/>
        </w:rPr>
      </w:pPr>
    </w:p>
    <w:p w14:paraId="23DCF222" w14:textId="5EC89E2A" w:rsidR="00265DC5" w:rsidRDefault="00265DC5" w:rsidP="00644828">
      <w:r>
        <w:t>“</w:t>
      </w:r>
      <w:r w:rsidR="00A06822">
        <w:t>So, who exactly do you work for?” Edge questioned Nephilim.</w:t>
      </w:r>
    </w:p>
    <w:p w14:paraId="3422BEF1" w14:textId="77777777" w:rsidR="00A06822" w:rsidRDefault="00A06822" w:rsidP="00644828"/>
    <w:p w14:paraId="183F3573" w14:textId="131807C5" w:rsidR="00A06822" w:rsidRDefault="00A06822" w:rsidP="00644828">
      <w:r>
        <w:t>“I could ask you the same question,” Nephilim countered, her musical voice muffled behind her mask.</w:t>
      </w:r>
    </w:p>
    <w:p w14:paraId="305CBD42" w14:textId="77777777" w:rsidR="000A62E0" w:rsidRDefault="000A62E0" w:rsidP="00644828"/>
    <w:p w14:paraId="43860C3D" w14:textId="1137EC49" w:rsidR="000A62E0" w:rsidRDefault="000A62E0" w:rsidP="00644828">
      <w:r>
        <w:t>“They helped us against whoever those mercs were, Edge, so for the moment, they’re good in my book,” Heretic spoke up in his booming voice.</w:t>
      </w:r>
    </w:p>
    <w:p w14:paraId="59AEEDD2" w14:textId="77777777" w:rsidR="000A62E0" w:rsidRDefault="000A62E0" w:rsidP="00644828"/>
    <w:p w14:paraId="7382C1CF" w14:textId="15F4539E" w:rsidR="000A62E0" w:rsidRDefault="000A62E0" w:rsidP="00644828">
      <w:r>
        <w:t>“We shouldn’t trust them. They’re probably just looking to stab us in the back,” Piranha half-growled.</w:t>
      </w:r>
    </w:p>
    <w:p w14:paraId="692049C7" w14:textId="77777777" w:rsidR="000A62E0" w:rsidRDefault="000A62E0" w:rsidP="00644828"/>
    <w:p w14:paraId="28E539AB" w14:textId="6EC80754" w:rsidR="000A62E0" w:rsidRDefault="000A62E0" w:rsidP="00644828">
      <w:r>
        <w:t>“If I wanted to stab you in the back, I would simply do so,” Kitsune countered, her voice even.</w:t>
      </w:r>
    </w:p>
    <w:p w14:paraId="1E050338" w14:textId="77777777" w:rsidR="000A62E0" w:rsidRDefault="000A62E0" w:rsidP="00644828"/>
    <w:p w14:paraId="15F8995E" w14:textId="05F99F5B" w:rsidR="000A62E0" w:rsidRDefault="000A62E0" w:rsidP="00644828">
      <w:r>
        <w:t xml:space="preserve">“Those mercs were Iron Grenadiers,” Gambit interjected, “meaning that they work for </w:t>
      </w:r>
      <w:proofErr w:type="spellStart"/>
      <w:r>
        <w:t>Destro</w:t>
      </w:r>
      <w:proofErr w:type="spellEnd"/>
      <w:r>
        <w:t>.”</w:t>
      </w:r>
    </w:p>
    <w:p w14:paraId="77B51B80" w14:textId="77777777" w:rsidR="000A62E0" w:rsidRDefault="000A62E0" w:rsidP="00644828"/>
    <w:p w14:paraId="12DF1ECD" w14:textId="669166EC" w:rsidR="000A62E0" w:rsidRDefault="000A62E0" w:rsidP="00644828">
      <w:r>
        <w:t>“The arms dealer?” Edge asked. “What’s his interest in some old metal disk?”</w:t>
      </w:r>
    </w:p>
    <w:p w14:paraId="1F088169" w14:textId="77777777" w:rsidR="000A62E0" w:rsidRDefault="000A62E0" w:rsidP="00644828"/>
    <w:p w14:paraId="156C4CEE" w14:textId="4DB9DEA9" w:rsidR="000A62E0" w:rsidRDefault="000A62E0" w:rsidP="00644828">
      <w:r>
        <w:t>“What’s your interest?” Vector asked, the sarcasm in her tone a fitting companion to her sardonic smile.</w:t>
      </w:r>
    </w:p>
    <w:p w14:paraId="04213A5A" w14:textId="77777777" w:rsidR="000A62E0" w:rsidRDefault="000A62E0" w:rsidP="00644828"/>
    <w:p w14:paraId="63D5D5B0" w14:textId="1FA4FA1D" w:rsidR="000A62E0" w:rsidRDefault="000A62E0" w:rsidP="00644828">
      <w:r>
        <w:t>“Just doing our job for world peace and stability,” Broadway replied earnestly. “If your intent is so noble, why not just tell us who you are?”</w:t>
      </w:r>
    </w:p>
    <w:p w14:paraId="25D88B77" w14:textId="77777777" w:rsidR="000A62E0" w:rsidRDefault="000A62E0" w:rsidP="00644828"/>
    <w:p w14:paraId="4DC7BABA" w14:textId="59DC1232" w:rsidR="000A62E0" w:rsidRDefault="000A62E0" w:rsidP="00644828">
      <w:r>
        <w:t>“It’s not exactly a secret,” Nephilim spoke up as she gestured to a patch on Gambit’s shoulder. “We’re with G.I. Joe.”</w:t>
      </w:r>
    </w:p>
    <w:p w14:paraId="6AD19AD4" w14:textId="77777777" w:rsidR="000A62E0" w:rsidRDefault="000A62E0" w:rsidP="00644828"/>
    <w:p w14:paraId="1ECA1FE9" w14:textId="454716EB" w:rsidR="000A62E0" w:rsidRDefault="000A62E0" w:rsidP="00644828">
      <w:r>
        <w:t>“Then we are on the same side after all,” Broadway replied. “We’re with the Agency – unofficially of course.”</w:t>
      </w:r>
    </w:p>
    <w:p w14:paraId="65D4F6AB" w14:textId="77777777" w:rsidR="000A62E0" w:rsidRDefault="000A62E0" w:rsidP="00644828"/>
    <w:p w14:paraId="6B24CE4A" w14:textId="3850CDC7" w:rsidR="000A62E0" w:rsidRDefault="000A62E0" w:rsidP="00644828">
      <w:r>
        <w:t>“Of course, the Agency wouldn’t want to own its clandestine operations after all,” Nephilim snorted.</w:t>
      </w:r>
    </w:p>
    <w:p w14:paraId="6E2F8CD7" w14:textId="77777777" w:rsidR="000A62E0" w:rsidRDefault="000A62E0" w:rsidP="00644828"/>
    <w:p w14:paraId="42BD89EA" w14:textId="4175F67D" w:rsidR="000A62E0" w:rsidRDefault="000A62E0" w:rsidP="00644828">
      <w:r>
        <w:t>“Odd that they didn’t coordinate with you all,” Heretic mused, his thoughtful tone belying his hulking physique and aggressive combat demeanor.</w:t>
      </w:r>
    </w:p>
    <w:p w14:paraId="2DF4D863" w14:textId="77777777" w:rsidR="000A62E0" w:rsidRDefault="000A62E0" w:rsidP="00644828"/>
    <w:p w14:paraId="0DAE00C2" w14:textId="24AA8751" w:rsidR="000A62E0" w:rsidRDefault="000A62E0" w:rsidP="00644828">
      <w:r>
        <w:t>“Typical government bureaucratic failure,” Edge spoke up. “It’s why we exist, Heretic,” Edge spoke up. “Somebody has to get shit done.”</w:t>
      </w:r>
    </w:p>
    <w:p w14:paraId="0E8A89EF" w14:textId="77777777" w:rsidR="000A62E0" w:rsidRDefault="000A62E0" w:rsidP="00644828"/>
    <w:p w14:paraId="19601375" w14:textId="5A7C114C" w:rsidR="000A62E0" w:rsidRDefault="000A62E0" w:rsidP="00644828">
      <w:r>
        <w:t>“Kit, mind going to find Seeker for us?” Nephilim asked. “She’s taking an awful long time.”</w:t>
      </w:r>
    </w:p>
    <w:p w14:paraId="5E721523" w14:textId="0A1A664E" w:rsidR="000A62E0" w:rsidRDefault="000A62E0" w:rsidP="00644828">
      <w:r>
        <w:lastRenderedPageBreak/>
        <w:t xml:space="preserve">“Well, it’s not just your person out there. I’ve got three of mine out there as well since Abattoir seems to have gotten lost,” Edge spoke up. “Go with our new </w:t>
      </w:r>
      <w:proofErr w:type="spellStart"/>
      <w:r>
        <w:t>stabby</w:t>
      </w:r>
      <w:proofErr w:type="spellEnd"/>
      <w:r>
        <w:t xml:space="preserve"> friend, Broadway, and tell Charlee and </w:t>
      </w:r>
      <w:proofErr w:type="spellStart"/>
      <w:r>
        <w:t>Juggs</w:t>
      </w:r>
      <w:proofErr w:type="spellEnd"/>
      <w:r>
        <w:t xml:space="preserve"> to hurry up.”</w:t>
      </w:r>
    </w:p>
    <w:p w14:paraId="0CF18BB5" w14:textId="77777777" w:rsidR="000A62E0" w:rsidRDefault="000A62E0" w:rsidP="00644828"/>
    <w:p w14:paraId="12640749" w14:textId="6F54990E" w:rsidR="000A62E0" w:rsidRDefault="000A62E0" w:rsidP="00644828">
      <w:r>
        <w:t>“</w:t>
      </w:r>
      <w:proofErr w:type="spellStart"/>
      <w:r>
        <w:t>Juggs</w:t>
      </w:r>
      <w:proofErr w:type="spellEnd"/>
      <w:r>
        <w:t xml:space="preserve">? What the fuck kind of codename is </w:t>
      </w:r>
      <w:proofErr w:type="spellStart"/>
      <w:r>
        <w:t>Juggs</w:t>
      </w:r>
      <w:proofErr w:type="spellEnd"/>
      <w:r>
        <w:t>?” Vector asked in disgust.</w:t>
      </w:r>
    </w:p>
    <w:p w14:paraId="036D9778" w14:textId="77777777" w:rsidR="000A62E0" w:rsidRDefault="000A62E0" w:rsidP="00644828"/>
    <w:p w14:paraId="44348E8A" w14:textId="21F8AE7C" w:rsidR="000A62E0" w:rsidRDefault="000A62E0" w:rsidP="00644828">
      <w:r>
        <w:t>Edge smiled too himself and replied, “A perfect one.”</w:t>
      </w:r>
    </w:p>
    <w:p w14:paraId="3138089A" w14:textId="77777777" w:rsidR="000A62E0" w:rsidRDefault="000A62E0" w:rsidP="00644828"/>
    <w:p w14:paraId="46917A19" w14:textId="7D70DC4A" w:rsidR="000A62E0" w:rsidRDefault="000A62E0" w:rsidP="00644828">
      <w:r>
        <w:t>Kitsune stopped to look at Gambit and Nephilim for instructions, prompting Gambit to say, “Go ahead and take her with you. The rest of us will stay here to make sure there aren’t more Iron Grenadiers on the way.”</w:t>
      </w:r>
    </w:p>
    <w:p w14:paraId="445D045D" w14:textId="77777777" w:rsidR="000A62E0" w:rsidRDefault="000A62E0" w:rsidP="00644828"/>
    <w:p w14:paraId="43898B19" w14:textId="3CD6A38D" w:rsidR="000A62E0" w:rsidRDefault="000A62E0" w:rsidP="00644828">
      <w:pPr>
        <w:pBdr>
          <w:bottom w:val="dotted" w:sz="24" w:space="1" w:color="auto"/>
        </w:pBdr>
      </w:pPr>
      <w:r>
        <w:t>Kitsune nodded silently to Broadway as the two of them moved to head deeper into the tomb.</w:t>
      </w:r>
    </w:p>
    <w:p w14:paraId="1847EEEF" w14:textId="77777777" w:rsidR="000A62E0" w:rsidRDefault="000A62E0" w:rsidP="00644828"/>
    <w:p w14:paraId="21BF6BA5" w14:textId="40960331" w:rsidR="000A62E0" w:rsidRDefault="000A62E0" w:rsidP="000A62E0">
      <w:pPr>
        <w:rPr>
          <w:i/>
          <w:iCs/>
        </w:rPr>
      </w:pPr>
      <w:r>
        <w:rPr>
          <w:i/>
          <w:iCs/>
        </w:rPr>
        <w:t>Resting chamber of Serapis</w:t>
      </w:r>
      <w:r>
        <w:rPr>
          <w:i/>
          <w:iCs/>
        </w:rPr>
        <w:t xml:space="preserve"> inside the tomb, Sahara Desert, 40 miles southwest of Cairo</w:t>
      </w:r>
    </w:p>
    <w:p w14:paraId="710E7F02" w14:textId="77777777" w:rsidR="000A62E0" w:rsidRDefault="000A62E0" w:rsidP="00644828"/>
    <w:p w14:paraId="65B8E2F4" w14:textId="1D5407C0" w:rsidR="000A62E0" w:rsidRDefault="000A62E0" w:rsidP="00644828">
      <w:r>
        <w:t>“What the fuck?” Siobhan screamed as the top of the sarcophagus shifted and then was hurled away, causing Victoria and Charlee to have to dive out of the way as the heavy lid crash to the floor.</w:t>
      </w:r>
    </w:p>
    <w:p w14:paraId="1F0218E4" w14:textId="77777777" w:rsidR="000A62E0" w:rsidRDefault="000A62E0" w:rsidP="00644828"/>
    <w:p w14:paraId="4AD1BC39" w14:textId="2F7D10C7" w:rsidR="000A62E0" w:rsidRDefault="000A62E0" w:rsidP="00644828">
      <w:r>
        <w:t>A terrifying inhuman mummy with glowing orange eyes climbed free of its resting place, standing to a massive height of over eight feet. Seeker leveled her rifle at the creature, but the horrific vision before her seemed to cause her to freeze. Victoria immediately leapt to her feet and raised her own gun, while Charlee rolled up into a crouched fighting stance.</w:t>
      </w:r>
    </w:p>
    <w:p w14:paraId="5BF3E358" w14:textId="77777777" w:rsidR="000A62E0" w:rsidRDefault="000A62E0" w:rsidP="00644828"/>
    <w:p w14:paraId="59222598" w14:textId="77777777" w:rsidR="000A62E0" w:rsidRDefault="000A62E0" w:rsidP="00644828">
      <w:r>
        <w:t>“Dwarf mummies weren’t bad enough – I have to be imagining this shit!” Siobhan yelled as she gripped her weapons with terror.</w:t>
      </w:r>
    </w:p>
    <w:p w14:paraId="108D3284" w14:textId="77777777" w:rsidR="000A62E0" w:rsidRDefault="000A62E0" w:rsidP="00644828"/>
    <w:p w14:paraId="6F5BD33F" w14:textId="0E0CA4E6" w:rsidR="000A62E0" w:rsidRPr="00173F44" w:rsidRDefault="000A62E0" w:rsidP="00644828">
      <w:r>
        <w:t>“I don’t think you’re imagining it,” Seeker gasped as the hideous monstrosity roared and prepared to attack.</w:t>
      </w:r>
    </w:p>
    <w:sectPr w:rsidR="000A62E0" w:rsidRPr="00173F44" w:rsidSect="00DF3E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A62E0"/>
    <w:rsid w:val="000D712A"/>
    <w:rsid w:val="001528C7"/>
    <w:rsid w:val="00161E47"/>
    <w:rsid w:val="001644FE"/>
    <w:rsid w:val="00173F44"/>
    <w:rsid w:val="001A7B51"/>
    <w:rsid w:val="001D5364"/>
    <w:rsid w:val="00233060"/>
    <w:rsid w:val="002551A0"/>
    <w:rsid w:val="0025682B"/>
    <w:rsid w:val="00265DC5"/>
    <w:rsid w:val="002C4778"/>
    <w:rsid w:val="0030410C"/>
    <w:rsid w:val="00326737"/>
    <w:rsid w:val="00351BC0"/>
    <w:rsid w:val="00355A14"/>
    <w:rsid w:val="003843D7"/>
    <w:rsid w:val="003A4344"/>
    <w:rsid w:val="003F541E"/>
    <w:rsid w:val="00441885"/>
    <w:rsid w:val="00471CF0"/>
    <w:rsid w:val="004A5638"/>
    <w:rsid w:val="004A7FB4"/>
    <w:rsid w:val="004E6F25"/>
    <w:rsid w:val="00511E75"/>
    <w:rsid w:val="005364B0"/>
    <w:rsid w:val="00575827"/>
    <w:rsid w:val="005A171F"/>
    <w:rsid w:val="005F1241"/>
    <w:rsid w:val="00644828"/>
    <w:rsid w:val="00677046"/>
    <w:rsid w:val="006D32A1"/>
    <w:rsid w:val="006E450F"/>
    <w:rsid w:val="007250FA"/>
    <w:rsid w:val="007347CF"/>
    <w:rsid w:val="00787DE4"/>
    <w:rsid w:val="007C60AA"/>
    <w:rsid w:val="007F3D3D"/>
    <w:rsid w:val="00807B95"/>
    <w:rsid w:val="00862A96"/>
    <w:rsid w:val="00863F9F"/>
    <w:rsid w:val="008811DF"/>
    <w:rsid w:val="00894126"/>
    <w:rsid w:val="008C16A9"/>
    <w:rsid w:val="008F2914"/>
    <w:rsid w:val="009058AD"/>
    <w:rsid w:val="00927F96"/>
    <w:rsid w:val="00986527"/>
    <w:rsid w:val="00997B32"/>
    <w:rsid w:val="009A16C1"/>
    <w:rsid w:val="009A3454"/>
    <w:rsid w:val="009C11D7"/>
    <w:rsid w:val="00A06822"/>
    <w:rsid w:val="00A37AE0"/>
    <w:rsid w:val="00A5301D"/>
    <w:rsid w:val="00AC0897"/>
    <w:rsid w:val="00AE7D1D"/>
    <w:rsid w:val="00B104CD"/>
    <w:rsid w:val="00B15477"/>
    <w:rsid w:val="00B36370"/>
    <w:rsid w:val="00B40F8C"/>
    <w:rsid w:val="00B63AA4"/>
    <w:rsid w:val="00BF5EE2"/>
    <w:rsid w:val="00C65757"/>
    <w:rsid w:val="00C675B5"/>
    <w:rsid w:val="00C9377A"/>
    <w:rsid w:val="00CB78F5"/>
    <w:rsid w:val="00D30E73"/>
    <w:rsid w:val="00D42F6B"/>
    <w:rsid w:val="00D575A5"/>
    <w:rsid w:val="00DE6CE2"/>
    <w:rsid w:val="00DF3E7B"/>
    <w:rsid w:val="00E3257D"/>
    <w:rsid w:val="00E47367"/>
    <w:rsid w:val="00E56E62"/>
    <w:rsid w:val="00E71915"/>
    <w:rsid w:val="00E77B3E"/>
    <w:rsid w:val="00ED52C4"/>
    <w:rsid w:val="00EF206E"/>
    <w:rsid w:val="00EF423D"/>
    <w:rsid w:val="00F056BF"/>
    <w:rsid w:val="00F16C54"/>
    <w:rsid w:val="00F52247"/>
    <w:rsid w:val="00F56648"/>
    <w:rsid w:val="00F6178C"/>
    <w:rsid w:val="00F80EFA"/>
    <w:rsid w:val="00F9699E"/>
    <w:rsid w:val="00FB6A21"/>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494</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2024-02-03T15:00:00Z</dcterms:created>
  <dcterms:modified xsi:type="dcterms:W3CDTF">2024-02-03T16:56:00Z</dcterms:modified>
</cp:coreProperties>
</file>