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5A51D108"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10</w:t>
      </w:r>
      <w:r w:rsidR="003577DB">
        <w:rPr>
          <w:rFonts w:ascii="Impact" w:hAnsi="Impact"/>
          <w:sz w:val="36"/>
          <w:szCs w:val="36"/>
        </w:rPr>
        <w:t>6</w:t>
      </w:r>
      <w:r w:rsidR="004D073B">
        <w:rPr>
          <w:rFonts w:ascii="Impact" w:hAnsi="Impact"/>
          <w:sz w:val="36"/>
          <w:szCs w:val="36"/>
        </w:rPr>
        <w:t xml:space="preserve"> Epilogue</w:t>
      </w:r>
      <w:r w:rsidRPr="00ED52C4">
        <w:rPr>
          <w:rFonts w:ascii="Impact" w:hAnsi="Impact"/>
          <w:sz w:val="36"/>
          <w:szCs w:val="36"/>
        </w:rPr>
        <w:t xml:space="preserve">: </w:t>
      </w:r>
      <w:r w:rsidR="006635B9">
        <w:rPr>
          <w:rFonts w:ascii="Impact" w:hAnsi="Impact"/>
          <w:sz w:val="36"/>
          <w:szCs w:val="36"/>
        </w:rPr>
        <w:t>The Path of Revenge</w:t>
      </w:r>
    </w:p>
    <w:p w14:paraId="3E4C61FA" w14:textId="77777777" w:rsidR="0032527E" w:rsidRDefault="0032527E" w:rsidP="00304E42"/>
    <w:p w14:paraId="0747FB41" w14:textId="77777777" w:rsidR="006635B9" w:rsidRDefault="006635B9" w:rsidP="006635B9">
      <w:r>
        <w:rPr>
          <w:i/>
          <w:iCs/>
        </w:rPr>
        <w:t xml:space="preserve">Sapphire’s Office, </w:t>
      </w:r>
      <w:r w:rsidRPr="00ED52C4">
        <w:rPr>
          <w:i/>
          <w:iCs/>
        </w:rPr>
        <w:t>Special Division Six Logistics Underground Headquarters, Chester, Pennsylvania</w:t>
      </w:r>
    </w:p>
    <w:p w14:paraId="6F7EA495" w14:textId="77777777" w:rsidR="006635B9" w:rsidRDefault="006635B9" w:rsidP="006635B9"/>
    <w:p w14:paraId="687CDC44" w14:textId="77777777" w:rsidR="006635B9" w:rsidRDefault="006635B9" w:rsidP="006635B9">
      <w:r>
        <w:t>“You got what you wanted,” Sapphire said with a shrug. “Call it a win.”</w:t>
      </w:r>
    </w:p>
    <w:p w14:paraId="191B0B60" w14:textId="77777777" w:rsidR="006635B9" w:rsidRDefault="006635B9" w:rsidP="006635B9"/>
    <w:p w14:paraId="3D902037" w14:textId="77777777" w:rsidR="006635B9" w:rsidRDefault="006635B9" w:rsidP="006635B9">
      <w:r>
        <w:t>“Did I?” Central asked, his tone betraying his annoyance. “Matisse is dead.”</w:t>
      </w:r>
    </w:p>
    <w:p w14:paraId="5D30BC9D" w14:textId="77777777" w:rsidR="006635B9" w:rsidRDefault="006635B9" w:rsidP="006635B9"/>
    <w:p w14:paraId="31C0BCAF" w14:textId="77777777" w:rsidR="006635B9" w:rsidRDefault="006635B9" w:rsidP="006635B9">
      <w:r>
        <w:t>“And yet you have all the service numbers that were in his possession. Surely that gives you exactly the leg up that you’ve been looking for, yes?” she asked with a raised eyebrow. “Leadership will be pleased, I’m sure.”</w:t>
      </w:r>
    </w:p>
    <w:p w14:paraId="4A1363C2" w14:textId="77777777" w:rsidR="006635B9" w:rsidRDefault="006635B9" w:rsidP="006635B9"/>
    <w:p w14:paraId="64E6EFAD" w14:textId="77777777" w:rsidR="006635B9" w:rsidRDefault="006635B9" w:rsidP="006635B9">
      <w:r>
        <w:t>“Matisse could have given us so much more, and Leviathan risked much to ensure that we were given the opportunity to bring him in. Losing the opportunity to interrogate him is a devastating loss,” Central fumed. “Do we know what happened?”</w:t>
      </w:r>
    </w:p>
    <w:p w14:paraId="0A85B6C3" w14:textId="77777777" w:rsidR="006635B9" w:rsidRDefault="006635B9" w:rsidP="006635B9"/>
    <w:p w14:paraId="46C1146E" w14:textId="77777777" w:rsidR="006635B9" w:rsidRDefault="006635B9" w:rsidP="006635B9">
      <w:r>
        <w:t>“The initial report from our assets on the ground is that Matisse tried to escape. He attacked Charlee, and Victoria was forced to kill him,” Sapphire answered. “I have little reason to doubt their account. We always knew that bringing Matisse in alive would be difficult. Getting the information out of him that they did was a win as far as I’m concerned.”</w:t>
      </w:r>
    </w:p>
    <w:p w14:paraId="7839A5A3" w14:textId="77777777" w:rsidR="006635B9" w:rsidRDefault="006635B9" w:rsidP="006635B9"/>
    <w:p w14:paraId="56944AB6" w14:textId="77777777" w:rsidR="006635B9" w:rsidRDefault="006635B9" w:rsidP="006635B9">
      <w:r>
        <w:t>“How do you always manage to remain so damned calm?” he asked with a half growl.</w:t>
      </w:r>
    </w:p>
    <w:p w14:paraId="1203028F" w14:textId="77777777" w:rsidR="006635B9" w:rsidRDefault="006635B9" w:rsidP="006635B9"/>
    <w:p w14:paraId="1885E4A5" w14:textId="6B0EC1AB" w:rsidR="006635B9" w:rsidRDefault="006635B9" w:rsidP="006635B9">
      <w:r>
        <w:t xml:space="preserve">“It’s my nature,” she replied with a thin smile, “and I’ve always assumed that it was half the reason that you kept me around. You rely on me to </w:t>
      </w:r>
      <w:r>
        <w:t>calmly analyze the situation and reset expectations</w:t>
      </w:r>
      <w:r>
        <w:t>.</w:t>
      </w:r>
      <w:r>
        <w:t xml:space="preserve"> I compliment your demanding nature well.</w:t>
      </w:r>
      <w:r>
        <w:t>”</w:t>
      </w:r>
    </w:p>
    <w:p w14:paraId="63A1465C" w14:textId="77777777" w:rsidR="006635B9" w:rsidRDefault="006635B9" w:rsidP="006635B9"/>
    <w:p w14:paraId="3D152F02" w14:textId="77777777" w:rsidR="006635B9" w:rsidRDefault="006635B9" w:rsidP="006635B9">
      <w:r>
        <w:t>“Fair,” he answered with a chuckle, “and you aren’t wrong. Given the difficulty of the mission, I suppose that we can’t be too disappointed in the results. When the team gets back, make sure that Edge reports directly to my office. I have some questions for him.”</w:t>
      </w:r>
    </w:p>
    <w:p w14:paraId="1B89EC11" w14:textId="3F67AC40" w:rsidR="00D93D66" w:rsidRDefault="00D93D66" w:rsidP="006635B9"/>
    <w:p w14:paraId="256CD0E8" w14:textId="3BA00256" w:rsidR="006635B9" w:rsidRDefault="006635B9" w:rsidP="006635B9">
      <w:r>
        <w:t>“Of course,” she replied with a nod. “Would you like me to conduct the standard debrief with Charlee?”</w:t>
      </w:r>
    </w:p>
    <w:p w14:paraId="370EA13B" w14:textId="77777777" w:rsidR="006635B9" w:rsidRDefault="006635B9" w:rsidP="006635B9"/>
    <w:p w14:paraId="4F7E51C6" w14:textId="13152725" w:rsidR="006635B9" w:rsidRDefault="006635B9" w:rsidP="006635B9">
      <w:r>
        <w:t>“Yes, please do. The more information we can get about what they learned, the better,” Central replied.</w:t>
      </w:r>
    </w:p>
    <w:p w14:paraId="57881842" w14:textId="77777777" w:rsidR="006635B9" w:rsidRDefault="006635B9" w:rsidP="006635B9"/>
    <w:p w14:paraId="70CA252B" w14:textId="62B976A5" w:rsidR="006635B9" w:rsidRDefault="006635B9" w:rsidP="006635B9">
      <w:r>
        <w:t>Sapphire seemed to study Central’s face for a moment before adding, “We did learn that Matisse was attempting to make an approach to the Confessor, but I haven’t heard much else from the early reports that would give us any further insight.”</w:t>
      </w:r>
    </w:p>
    <w:p w14:paraId="79707F68" w14:textId="77777777" w:rsidR="006635B9" w:rsidRDefault="006635B9" w:rsidP="006635B9"/>
    <w:p w14:paraId="0C4CC813" w14:textId="7AC61116" w:rsidR="006635B9" w:rsidRDefault="009B218B" w:rsidP="006635B9">
      <w:r>
        <w:t>“Make sure that Polymath gets me all of the service numbers that Charlee sent over,” Central instructed. “I may have some new tasks for Predator.”</w:t>
      </w:r>
    </w:p>
    <w:p w14:paraId="2B5DD912" w14:textId="1FF71F61" w:rsidR="009B218B" w:rsidRDefault="009B218B" w:rsidP="006635B9">
      <w:r>
        <w:lastRenderedPageBreak/>
        <w:t>“It might be wise to take our time before we go after anyone,” Sapphire cautioned. “We don’t want to make a misstep and potentially give away our newfound advantage before we’ve had a chance to properly exploit it.”</w:t>
      </w:r>
    </w:p>
    <w:p w14:paraId="2B9758E1" w14:textId="77777777" w:rsidR="009B218B" w:rsidRDefault="009B218B" w:rsidP="006635B9"/>
    <w:p w14:paraId="7D46BF26" w14:textId="6D67E7E4" w:rsidR="009B218B" w:rsidRDefault="009B218B" w:rsidP="006635B9">
      <w:r>
        <w:t>“I don’t disagree that some caution is warranted, but waiting too long could prove just as big as mistake,” Central replied. “Either way, I see no reason not to start doing our due diligence.”</w:t>
      </w:r>
    </w:p>
    <w:p w14:paraId="6C3CD5EB" w14:textId="77777777" w:rsidR="009B218B" w:rsidRDefault="009B218B" w:rsidP="006635B9"/>
    <w:p w14:paraId="71BB8941" w14:textId="505C29A6" w:rsidR="009B218B" w:rsidRDefault="009B218B" w:rsidP="006635B9">
      <w:r>
        <w:t>“Of course,” she answered smoothly. “I’ll let you get back to work, sir.”</w:t>
      </w:r>
    </w:p>
    <w:p w14:paraId="4A8885AD" w14:textId="77777777" w:rsidR="009B218B" w:rsidRDefault="009B218B" w:rsidP="006635B9"/>
    <w:p w14:paraId="41C3A67A" w14:textId="1887FC3D" w:rsidR="009B218B" w:rsidRPr="00471CF0" w:rsidRDefault="009B218B" w:rsidP="006635B9">
      <w:r>
        <w:t>Sapphire watched Central carefully as he turned and left her office. Still her gaze lingered even after he exited and the door slid shut behind him.</w:t>
      </w:r>
    </w:p>
    <w:sectPr w:rsidR="009B218B" w:rsidRPr="00471CF0" w:rsidSect="00276B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1528C7"/>
    <w:rsid w:val="00161E47"/>
    <w:rsid w:val="001F5A98"/>
    <w:rsid w:val="00233060"/>
    <w:rsid w:val="00276B7F"/>
    <w:rsid w:val="00276B9F"/>
    <w:rsid w:val="00282516"/>
    <w:rsid w:val="00304E42"/>
    <w:rsid w:val="00314CA0"/>
    <w:rsid w:val="0032527E"/>
    <w:rsid w:val="00326737"/>
    <w:rsid w:val="00355A14"/>
    <w:rsid w:val="003577DB"/>
    <w:rsid w:val="00382826"/>
    <w:rsid w:val="003843D7"/>
    <w:rsid w:val="003A4344"/>
    <w:rsid w:val="003F541E"/>
    <w:rsid w:val="00417B07"/>
    <w:rsid w:val="00471CF0"/>
    <w:rsid w:val="004A5638"/>
    <w:rsid w:val="004D073B"/>
    <w:rsid w:val="00502A37"/>
    <w:rsid w:val="006635B9"/>
    <w:rsid w:val="00677046"/>
    <w:rsid w:val="007C60AA"/>
    <w:rsid w:val="008B6F94"/>
    <w:rsid w:val="008C2CE9"/>
    <w:rsid w:val="008E7E7E"/>
    <w:rsid w:val="008F580A"/>
    <w:rsid w:val="00986527"/>
    <w:rsid w:val="00997B32"/>
    <w:rsid w:val="009B218B"/>
    <w:rsid w:val="009B35B6"/>
    <w:rsid w:val="009C11D7"/>
    <w:rsid w:val="009C7BDC"/>
    <w:rsid w:val="00A11B44"/>
    <w:rsid w:val="00A37AE0"/>
    <w:rsid w:val="00A56038"/>
    <w:rsid w:val="00AC0897"/>
    <w:rsid w:val="00AE7D1D"/>
    <w:rsid w:val="00B36370"/>
    <w:rsid w:val="00BF5EE2"/>
    <w:rsid w:val="00C001A3"/>
    <w:rsid w:val="00C86EE0"/>
    <w:rsid w:val="00C9377A"/>
    <w:rsid w:val="00CB78F5"/>
    <w:rsid w:val="00CD7201"/>
    <w:rsid w:val="00D11A79"/>
    <w:rsid w:val="00D42F6B"/>
    <w:rsid w:val="00D45BD4"/>
    <w:rsid w:val="00D66801"/>
    <w:rsid w:val="00D93D66"/>
    <w:rsid w:val="00DE1172"/>
    <w:rsid w:val="00E3257D"/>
    <w:rsid w:val="00E47367"/>
    <w:rsid w:val="00E56E62"/>
    <w:rsid w:val="00E75CDD"/>
    <w:rsid w:val="00ED52C4"/>
    <w:rsid w:val="00EF423D"/>
    <w:rsid w:val="00F16C54"/>
    <w:rsid w:val="00F9699E"/>
    <w:rsid w:val="00FC19D1"/>
    <w:rsid w:val="00FD6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440</Words>
  <Characters>2512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3</cp:revision>
  <dcterms:created xsi:type="dcterms:W3CDTF">2024-02-24T15:00:00Z</dcterms:created>
  <dcterms:modified xsi:type="dcterms:W3CDTF">2024-02-24T15:15:00Z</dcterms:modified>
</cp:coreProperties>
</file>