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3AE88553"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CC24D7">
        <w:rPr>
          <w:rFonts w:ascii="Impact" w:hAnsi="Impact"/>
          <w:sz w:val="36"/>
          <w:szCs w:val="36"/>
        </w:rPr>
        <w:t>6</w:t>
      </w:r>
      <w:r w:rsidR="00FE0961">
        <w:rPr>
          <w:rFonts w:ascii="Impact" w:hAnsi="Impact"/>
          <w:sz w:val="36"/>
          <w:szCs w:val="36"/>
        </w:rPr>
        <w:t xml:space="preserve"> Interlude</w:t>
      </w:r>
      <w:r w:rsidRPr="00ED52C4">
        <w:rPr>
          <w:rFonts w:ascii="Impact" w:hAnsi="Impact"/>
          <w:sz w:val="36"/>
          <w:szCs w:val="36"/>
        </w:rPr>
        <w:t xml:space="preserve">: </w:t>
      </w:r>
      <w:r w:rsidR="00CC24D7">
        <w:rPr>
          <w:rFonts w:ascii="Impact" w:hAnsi="Impact"/>
          <w:sz w:val="36"/>
          <w:szCs w:val="36"/>
        </w:rPr>
        <w:t>The Path of Revenge</w:t>
      </w:r>
    </w:p>
    <w:p w14:paraId="142A1EFD" w14:textId="77777777" w:rsidR="00ED52C4" w:rsidRDefault="00ED52C4"/>
    <w:p w14:paraId="4F6EA838" w14:textId="0EC31E35" w:rsidR="00ED52C4" w:rsidRDefault="00551887">
      <w:pPr>
        <w:rPr>
          <w:i/>
          <w:iCs/>
        </w:rPr>
      </w:pPr>
      <w:r>
        <w:rPr>
          <w:i/>
          <w:iCs/>
        </w:rPr>
        <w:t>On the outskirts of Brussels, Belgium</w:t>
      </w:r>
    </w:p>
    <w:p w14:paraId="028C37F7" w14:textId="77777777" w:rsidR="00ED52C4" w:rsidRDefault="00ED52C4">
      <w:pPr>
        <w:rPr>
          <w:i/>
          <w:iCs/>
        </w:rPr>
      </w:pPr>
    </w:p>
    <w:p w14:paraId="23DCF222" w14:textId="1A4D0DFE" w:rsidR="00265DC5" w:rsidRDefault="00551887" w:rsidP="00644828">
      <w:r>
        <w:t>“Make sure that fucker stays down, Edge,” Siobhan instructed from the driver’s seat as she drove carefully through the streets while trying to make sure that no one was tailing them.</w:t>
      </w:r>
    </w:p>
    <w:p w14:paraId="41EC8030" w14:textId="77777777" w:rsidR="00551887" w:rsidRDefault="00551887" w:rsidP="00644828"/>
    <w:p w14:paraId="49EF806B" w14:textId="7E5178F3" w:rsidR="00551887" w:rsidRDefault="00551887" w:rsidP="00644828">
      <w:r>
        <w:t>“On it,” Edge replied from the back seats of the Escalade where he was watching over the unconscious Victor Matisse. “Sleeping beauty isn’t going to be awake for some time.”</w:t>
      </w:r>
    </w:p>
    <w:p w14:paraId="606F0771" w14:textId="77777777" w:rsidR="00551887" w:rsidRDefault="00551887" w:rsidP="00644828"/>
    <w:p w14:paraId="49B1BBDF" w14:textId="774CF856" w:rsidR="00551887" w:rsidRDefault="00551887" w:rsidP="00644828">
      <w:r>
        <w:t>“Somebody fucked with my ammunition,” Broadway remarked as she did her best to tend to Charlee’s wounds in the middle seats of the vehicle.</w:t>
      </w:r>
    </w:p>
    <w:p w14:paraId="4EBBB8D2" w14:textId="77777777" w:rsidR="00551887" w:rsidRDefault="00551887" w:rsidP="00644828"/>
    <w:p w14:paraId="3E56A860" w14:textId="35E2BFC6" w:rsidR="00551887" w:rsidRDefault="00551887" w:rsidP="00644828">
      <w:r>
        <w:t>“Are you sure about that?” Siobhan asked.</w:t>
      </w:r>
    </w:p>
    <w:p w14:paraId="00A7BC45" w14:textId="77777777" w:rsidR="00551887" w:rsidRDefault="00551887" w:rsidP="00644828"/>
    <w:p w14:paraId="78B4E41C" w14:textId="461232B3" w:rsidR="00551887" w:rsidRDefault="00551887" w:rsidP="00644828">
      <w:r>
        <w:t>“Pretty sure. I’m meticulous about that sort of thing. I haven’t had a chance to examine the magazine fully, but there was something off about th</w:t>
      </w:r>
      <w:r w:rsidR="00E8134F">
        <w:t>ose</w:t>
      </w:r>
      <w:r>
        <w:t xml:space="preserve"> two bullets that caused jams</w:t>
      </w:r>
      <w:r w:rsidR="00E8134F">
        <w:t>.”</w:t>
      </w:r>
    </w:p>
    <w:p w14:paraId="3F4408D5" w14:textId="77777777" w:rsidR="00E8134F" w:rsidRDefault="00E8134F" w:rsidP="00644828"/>
    <w:p w14:paraId="7109FCC0" w14:textId="324DA4B6" w:rsidR="00E8134F" w:rsidRDefault="00E8134F" w:rsidP="00644828">
      <w:r>
        <w:t>“Unfortunately, that’s a mystery that we’ll need to solve later,” Siobhan replied. “How is Charlee?”</w:t>
      </w:r>
    </w:p>
    <w:p w14:paraId="164F5EE2" w14:textId="77777777" w:rsidR="00E8134F" w:rsidRDefault="00E8134F" w:rsidP="00644828"/>
    <w:p w14:paraId="246CCD61" w14:textId="5FB88BF4" w:rsidR="00E8134F" w:rsidRDefault="00E8134F" w:rsidP="00644828">
      <w:r>
        <w:t>“</w:t>
      </w:r>
      <w:r w:rsidR="005768BF">
        <w:t>It’s not her most fashionable look</w:t>
      </w:r>
      <w:r>
        <w:t>, but thanks to you she’ll make it,” Broadway answered</w:t>
      </w:r>
      <w:r w:rsidR="005768BF">
        <w:t xml:space="preserve"> with sardonic flare</w:t>
      </w:r>
      <w:r>
        <w:t>.</w:t>
      </w:r>
    </w:p>
    <w:p w14:paraId="2CA06622" w14:textId="77777777" w:rsidR="00E8134F" w:rsidRDefault="00E8134F" w:rsidP="00644828"/>
    <w:p w14:paraId="293EEF6C" w14:textId="67538AFC" w:rsidR="00E8134F" w:rsidRDefault="00E8134F" w:rsidP="00644828">
      <w:r>
        <w:t>“I’ll be alright. I just need to get some rest,” Charlee replied through clenched teeth as Broadway bandaged her left arm.</w:t>
      </w:r>
    </w:p>
    <w:p w14:paraId="4EA95ACE" w14:textId="77777777" w:rsidR="00E8134F" w:rsidRDefault="00E8134F" w:rsidP="00644828"/>
    <w:p w14:paraId="6677AF64" w14:textId="19795ADE" w:rsidR="00E8134F" w:rsidRDefault="00E8134F" w:rsidP="00644828">
      <w:r>
        <w:t>“All right, Abattoir has managed to ditch the other vehicle. We’re going to pick her up and then get back to the safehouse,” Siobhan replied. “Can’t say things went exactly how we planned it, but mission accomplished.”</w:t>
      </w:r>
    </w:p>
    <w:p w14:paraId="0B3FFFF2" w14:textId="77777777" w:rsidR="00E8134F" w:rsidRDefault="00E8134F" w:rsidP="00644828"/>
    <w:p w14:paraId="1916FD37" w14:textId="0628B79C" w:rsidR="00E8134F" w:rsidRDefault="00E8134F" w:rsidP="00644828">
      <w:r>
        <w:t xml:space="preserve">“For someone who was supposed to have been a Station Chief, this Matisse guy was a real </w:t>
      </w:r>
      <w:r w:rsidR="00212BD8">
        <w:t>bad ass</w:t>
      </w:r>
      <w:r>
        <w:t xml:space="preserve">,” Edge </w:t>
      </w:r>
      <w:r w:rsidR="00212BD8">
        <w:t>spoke up. “Those sorts of positions rarely go to field operatives at all and even then, only to older retired ones.”</w:t>
      </w:r>
    </w:p>
    <w:p w14:paraId="555A2ED0" w14:textId="77777777" w:rsidR="00212BD8" w:rsidRDefault="00212BD8" w:rsidP="00644828"/>
    <w:p w14:paraId="6DAD43CD" w14:textId="41D45618" w:rsidR="00212BD8" w:rsidRDefault="00212BD8" w:rsidP="00644828">
      <w:r>
        <w:t>“You think there’s something else going on here then, I take it?” Broadway asked.</w:t>
      </w:r>
    </w:p>
    <w:p w14:paraId="4320F4FB" w14:textId="77777777" w:rsidR="00212BD8" w:rsidRDefault="00212BD8" w:rsidP="00644828"/>
    <w:p w14:paraId="1004DBDD" w14:textId="3C7F36E1" w:rsidR="00212BD8" w:rsidRDefault="00212BD8" w:rsidP="00644828">
      <w:r>
        <w:t>“Like the whole thing doesn’t stink to high heaven?” Edge asked with a snort. “If this guy was a big old traitor selling secrets to the Russians, why send us to rendition him? Why not just send assassins to kill him and be done with it? He knows something of value – that much is for sure.”</w:t>
      </w:r>
    </w:p>
    <w:p w14:paraId="16D7CF05" w14:textId="77777777" w:rsidR="00212BD8" w:rsidRDefault="00212BD8" w:rsidP="00644828"/>
    <w:p w14:paraId="26846C8D" w14:textId="2FC963BA" w:rsidR="00212BD8" w:rsidRDefault="00212BD8" w:rsidP="00644828">
      <w:r>
        <w:t>“Well, be that as it may, our job isn’t to question him, it’s to bring him back so our bosses can question him,” Broadway replied.</w:t>
      </w:r>
    </w:p>
    <w:p w14:paraId="103B0FDE" w14:textId="2817143E" w:rsidR="00212BD8" w:rsidRDefault="00212BD8" w:rsidP="00644828">
      <w:r>
        <w:lastRenderedPageBreak/>
        <w:t>“You’re not curious?” Charlee asked as Broadway finished wrapping her wounds.</w:t>
      </w:r>
    </w:p>
    <w:p w14:paraId="2904E49E" w14:textId="77777777" w:rsidR="00212BD8" w:rsidRDefault="00212BD8" w:rsidP="00644828"/>
    <w:p w14:paraId="4DF522D6" w14:textId="0855305C" w:rsidR="00212BD8" w:rsidRDefault="00212BD8" w:rsidP="00644828">
      <w:r>
        <w:t>“Sure, I’m curious, but I know my skill set. I’m no interrogator and I don’t really have any interest in being one. Better to leave that to the professionals,” she answered earnestly.</w:t>
      </w:r>
    </w:p>
    <w:p w14:paraId="2243DCD3" w14:textId="77777777" w:rsidR="00212BD8" w:rsidRDefault="00212BD8" w:rsidP="00644828"/>
    <w:p w14:paraId="3313E946" w14:textId="6288D33F" w:rsidR="00212BD8" w:rsidRDefault="00212BD8" w:rsidP="00644828">
      <w:r>
        <w:t>“Well, Charlee is quite the talker,” Siobhan cracked</w:t>
      </w:r>
      <w:r w:rsidR="00E117F7">
        <w:t xml:space="preserve"> as she pulled the vehicle over to the side of the road where Victoria was waiting</w:t>
      </w:r>
      <w:r>
        <w:t>. “Maybe she could get this guy to tell us his life story</w:t>
      </w:r>
      <w:r w:rsidR="00E117F7">
        <w:t>.”</w:t>
      </w:r>
    </w:p>
    <w:p w14:paraId="105DF3A4" w14:textId="77777777" w:rsidR="00E117F7" w:rsidRDefault="00E117F7" w:rsidP="00644828"/>
    <w:p w14:paraId="0456F4DD" w14:textId="555A9B6D" w:rsidR="00E117F7" w:rsidRDefault="00E117F7" w:rsidP="00644828">
      <w:r>
        <w:t>Victoria climbed into the passenger seat and said, “There should be no trace of anything that would lead back to us.”</w:t>
      </w:r>
    </w:p>
    <w:p w14:paraId="57E5591E" w14:textId="77777777" w:rsidR="00E117F7" w:rsidRDefault="00E117F7" w:rsidP="00644828"/>
    <w:p w14:paraId="4025BF25" w14:textId="17EC69E8" w:rsidR="00E117F7" w:rsidRDefault="00E117F7" w:rsidP="00644828">
      <w:r>
        <w:t>Siobhan watched Victoria’s eyes seek out the unconscious Matisse and linger on him as she spoke. She took note of a hint of emotion – anger perhaps – on her compatriot’s normally impassive face.</w:t>
      </w:r>
    </w:p>
    <w:p w14:paraId="341DE325" w14:textId="77777777" w:rsidR="00E117F7" w:rsidRDefault="00E117F7" w:rsidP="00644828"/>
    <w:p w14:paraId="028DE1F5" w14:textId="0E813336" w:rsidR="00E117F7" w:rsidRDefault="00E117F7" w:rsidP="00644828">
      <w:r>
        <w:t>“Does this guy mean something to you?” Siobhan asked as she pulled the vehicle out and drove away.</w:t>
      </w:r>
    </w:p>
    <w:p w14:paraId="5CC69E25" w14:textId="77777777" w:rsidR="00E117F7" w:rsidRDefault="00E117F7" w:rsidP="00644828"/>
    <w:p w14:paraId="0B4D78F3" w14:textId="264D203B" w:rsidR="00E117F7" w:rsidRDefault="00E117F7" w:rsidP="00644828">
      <w:pPr>
        <w:pBdr>
          <w:bottom w:val="dotted" w:sz="24" w:space="1" w:color="auto"/>
        </w:pBdr>
      </w:pPr>
      <w:r>
        <w:t>“No,” Victoria replied simply. “He’s just a mission.”</w:t>
      </w:r>
    </w:p>
    <w:p w14:paraId="4B80A9BD" w14:textId="77777777" w:rsidR="00E117F7" w:rsidRDefault="00E117F7" w:rsidP="00644828"/>
    <w:p w14:paraId="1B86DBFB" w14:textId="77777777" w:rsidR="00E117F7" w:rsidRDefault="00E117F7" w:rsidP="00E117F7">
      <w:r>
        <w:rPr>
          <w:i/>
          <w:iCs/>
        </w:rPr>
        <w:t xml:space="preserve">The Pit, </w:t>
      </w:r>
      <w:r w:rsidRPr="00471CF0">
        <w:rPr>
          <w:i/>
          <w:iCs/>
        </w:rPr>
        <w:t>Mojave Desert</w:t>
      </w:r>
      <w:r>
        <w:rPr>
          <w:i/>
          <w:iCs/>
        </w:rPr>
        <w:t>, Nevada</w:t>
      </w:r>
    </w:p>
    <w:p w14:paraId="1FB1E641" w14:textId="77777777" w:rsidR="00E117F7" w:rsidRDefault="00E117F7" w:rsidP="00E117F7"/>
    <w:p w14:paraId="7035FAE1" w14:textId="148FB91C" w:rsidR="00E117F7" w:rsidRDefault="00E117F7" w:rsidP="00E117F7">
      <w:r>
        <w:t>“</w:t>
      </w:r>
      <w:r>
        <w:t>Charlee’s report was short, but she made it clear that her team was being sent to Belgium to hunt Victor Matisse – now going by Hudson Teague,” Nephilim said as she searched Viscount’s face for any hint of what he was thinking.</w:t>
      </w:r>
    </w:p>
    <w:p w14:paraId="3D0CBD70" w14:textId="77777777" w:rsidR="00E117F7" w:rsidRDefault="00E117F7" w:rsidP="00E117F7"/>
    <w:p w14:paraId="3457CD45" w14:textId="58FEBB77" w:rsidR="00E117F7" w:rsidRDefault="00E117F7" w:rsidP="00E117F7">
      <w:r>
        <w:t>“Do we know the source of SD6L’s intelligence? How did they find Matisse?” Viscount asked.</w:t>
      </w:r>
    </w:p>
    <w:p w14:paraId="79F3D68D" w14:textId="77777777" w:rsidR="00E117F7" w:rsidRDefault="00E117F7" w:rsidP="00E117F7"/>
    <w:p w14:paraId="74E600D8" w14:textId="372B8013" w:rsidR="00E117F7" w:rsidRDefault="00E117F7" w:rsidP="00E117F7">
      <w:r>
        <w:t>“We don’t, sir. I have no reason to believe that Charlee knows where her bosses got the information either, but it seems strange that the CIA isn’t going after him directly, yeah?”</w:t>
      </w:r>
    </w:p>
    <w:p w14:paraId="2F897BE2" w14:textId="77777777" w:rsidR="00E117F7" w:rsidRDefault="00E117F7" w:rsidP="00E117F7"/>
    <w:p w14:paraId="7F6ABBDF" w14:textId="67542433" w:rsidR="00E117F7" w:rsidRDefault="00E117F7" w:rsidP="00E117F7">
      <w:r>
        <w:t>“</w:t>
      </w:r>
      <w:r w:rsidR="00443D5A">
        <w:t>From what we know, Victoria Rifkin and her partner were sent to kill Victor Matisse. She supposedly died on that mission and then turned back up as part of SD6L sporting cutting edge cybernetics – which I’ve now seen in action for myself. If Matisse was leaking intel to the Russians, why wouldn’t the CIA itself be leading the charge to go get him?” Nephilim asked.</w:t>
      </w:r>
    </w:p>
    <w:p w14:paraId="1D3D3443" w14:textId="77777777" w:rsidR="00443D5A" w:rsidRDefault="00443D5A" w:rsidP="00E117F7"/>
    <w:p w14:paraId="47D9A7F4" w14:textId="25634BB6" w:rsidR="00443D5A" w:rsidRDefault="00443D5A" w:rsidP="00E117F7">
      <w:r>
        <w:t>Viscount nodded and replied, “It does beg the question, doesn’t it? Unless someone in the agency set Rifkin and her partner up and they were never supposed to succeed in killing Matisse.”</w:t>
      </w:r>
    </w:p>
    <w:p w14:paraId="0ABF59AC" w14:textId="77777777" w:rsidR="00443D5A" w:rsidRDefault="00443D5A" w:rsidP="00E117F7"/>
    <w:p w14:paraId="4AC5BD05" w14:textId="388D4395" w:rsidR="00443D5A" w:rsidRDefault="00443D5A" w:rsidP="00E117F7">
      <w:r>
        <w:t>“But why? What were they trying to set up – or cover up?” she asked, as much to herself as him.</w:t>
      </w:r>
    </w:p>
    <w:p w14:paraId="5AA3D6D2" w14:textId="77777777" w:rsidR="00443D5A" w:rsidRDefault="00443D5A" w:rsidP="00E117F7"/>
    <w:p w14:paraId="5A70F735" w14:textId="457D5503" w:rsidR="00443D5A" w:rsidRDefault="00443D5A" w:rsidP="00E117F7">
      <w:r>
        <w:lastRenderedPageBreak/>
        <w:t>“All good questions,” Viscount observed, “but there is a distinct possibility that has me even more concerned right now.”</w:t>
      </w:r>
    </w:p>
    <w:p w14:paraId="6939A35B" w14:textId="77777777" w:rsidR="00443D5A" w:rsidRDefault="00443D5A" w:rsidP="00E117F7"/>
    <w:p w14:paraId="2F6E9AF2" w14:textId="3905EA50" w:rsidR="00443D5A" w:rsidRDefault="00443D5A" w:rsidP="00E117F7">
      <w:r>
        <w:t>“Which is?”</w:t>
      </w:r>
    </w:p>
    <w:p w14:paraId="58C810F9" w14:textId="77777777" w:rsidR="00443D5A" w:rsidRDefault="00443D5A" w:rsidP="00E117F7"/>
    <w:p w14:paraId="4988AF3A" w14:textId="78DEBEE1" w:rsidR="00443D5A" w:rsidRDefault="00443D5A" w:rsidP="00E117F7">
      <w:r>
        <w:t>“What if SD6L has the intelligence on Matisse because someone at the CIA gave it to them?”</w:t>
      </w:r>
    </w:p>
    <w:p w14:paraId="03CD6BB3" w14:textId="77777777" w:rsidR="00443D5A" w:rsidRDefault="00443D5A" w:rsidP="00E117F7"/>
    <w:p w14:paraId="5148A4C8" w14:textId="5CEE5680" w:rsidR="00443D5A" w:rsidRDefault="00443D5A" w:rsidP="00E117F7">
      <w:r>
        <w:t>Nephilim’s eyes widened as she asked, “You think that SD6L might have actual legitimate ties to the Agency? Are you really suggesting what I think</w:t>
      </w:r>
      <w:r w:rsidR="00C05891">
        <w:t>?</w:t>
      </w:r>
      <w:r>
        <w:t>”</w:t>
      </w:r>
    </w:p>
    <w:p w14:paraId="5E7F79AB" w14:textId="77777777" w:rsidR="00443D5A" w:rsidRDefault="00443D5A" w:rsidP="00E117F7"/>
    <w:p w14:paraId="43C62274" w14:textId="58FB17AB" w:rsidR="00443D5A" w:rsidRDefault="00443D5A" w:rsidP="00E117F7">
      <w:r>
        <w:t>“We can’t rule anything out</w:t>
      </w:r>
      <w:r w:rsidR="00C05891">
        <w:t xml:space="preserve"> right now</w:t>
      </w:r>
      <w:r>
        <w:t>. What if SD6L is a bridge of sorts</w:t>
      </w:r>
      <w:r w:rsidR="00C05891">
        <w:t xml:space="preserve"> between the Agency . . .”</w:t>
      </w:r>
    </w:p>
    <w:p w14:paraId="1525DCC9" w14:textId="77777777" w:rsidR="00C05891" w:rsidRDefault="00C05891" w:rsidP="00E117F7"/>
    <w:p w14:paraId="09C8BFBD" w14:textId="53C069AC" w:rsidR="00C05891" w:rsidRDefault="00C05891" w:rsidP="00E117F7">
      <w:r>
        <w:t>“And Cobra?” Nephilim asked in shock.</w:t>
      </w:r>
    </w:p>
    <w:p w14:paraId="50358AA0" w14:textId="77777777" w:rsidR="00C05891" w:rsidRDefault="00C05891" w:rsidP="00E117F7"/>
    <w:p w14:paraId="68DAD35A" w14:textId="265D4AB9" w:rsidR="00C05891" w:rsidRDefault="00C05891" w:rsidP="00E117F7">
      <w:r>
        <w:t>“I pray that it isn’t true,” he replied, “but I can imagine that there is someone out there who would see the advantage in being able to manipulate an international criminal conspiracy and use it for their own ends.”</w:t>
      </w:r>
    </w:p>
    <w:p w14:paraId="2EDED451" w14:textId="77777777" w:rsidR="00C05891" w:rsidRDefault="00C05891" w:rsidP="00E117F7"/>
    <w:p w14:paraId="1AFDDFA8" w14:textId="1879FD96" w:rsidR="00C05891" w:rsidRDefault="00C05891" w:rsidP="00E117F7">
      <w:r>
        <w:t>“But who is manipulating who?”</w:t>
      </w:r>
    </w:p>
    <w:p w14:paraId="3A3519E5" w14:textId="77777777" w:rsidR="00C05891" w:rsidRDefault="00C05891" w:rsidP="00E117F7"/>
    <w:p w14:paraId="0A451E3F" w14:textId="648C93BD" w:rsidR="00C05891" w:rsidRPr="00173F44" w:rsidRDefault="00C05891" w:rsidP="00E117F7">
      <w:r>
        <w:t>Viscount shook his head and replied, “We need to get our hands on Victor Matisse if we have any hope of answering those questions. Has the team touched down in Belgium yet? Can we get ahold of Charlee?”</w:t>
      </w:r>
    </w:p>
    <w:sectPr w:rsidR="00C05891" w:rsidRPr="00173F44" w:rsidSect="00F73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D712A"/>
    <w:rsid w:val="001528C7"/>
    <w:rsid w:val="00161E47"/>
    <w:rsid w:val="001644FE"/>
    <w:rsid w:val="00173F44"/>
    <w:rsid w:val="001A7B51"/>
    <w:rsid w:val="001D5364"/>
    <w:rsid w:val="00212BD8"/>
    <w:rsid w:val="00233060"/>
    <w:rsid w:val="002551A0"/>
    <w:rsid w:val="0025682B"/>
    <w:rsid w:val="00265DC5"/>
    <w:rsid w:val="002C4778"/>
    <w:rsid w:val="0030410C"/>
    <w:rsid w:val="00326737"/>
    <w:rsid w:val="00351BC0"/>
    <w:rsid w:val="00355A14"/>
    <w:rsid w:val="003843D7"/>
    <w:rsid w:val="003A4344"/>
    <w:rsid w:val="003F541E"/>
    <w:rsid w:val="00441885"/>
    <w:rsid w:val="00443D5A"/>
    <w:rsid w:val="00471CF0"/>
    <w:rsid w:val="004A5638"/>
    <w:rsid w:val="004A7FB4"/>
    <w:rsid w:val="004E6F25"/>
    <w:rsid w:val="00511E75"/>
    <w:rsid w:val="005364B0"/>
    <w:rsid w:val="00551887"/>
    <w:rsid w:val="00575827"/>
    <w:rsid w:val="005768BF"/>
    <w:rsid w:val="005A171F"/>
    <w:rsid w:val="005F1241"/>
    <w:rsid w:val="00644828"/>
    <w:rsid w:val="00677046"/>
    <w:rsid w:val="006E450F"/>
    <w:rsid w:val="007250FA"/>
    <w:rsid w:val="007347CF"/>
    <w:rsid w:val="00787DE4"/>
    <w:rsid w:val="007C60AA"/>
    <w:rsid w:val="007F3D3D"/>
    <w:rsid w:val="00807B95"/>
    <w:rsid w:val="00862A96"/>
    <w:rsid w:val="00863F9F"/>
    <w:rsid w:val="008811DF"/>
    <w:rsid w:val="00894126"/>
    <w:rsid w:val="008C16A9"/>
    <w:rsid w:val="008F2914"/>
    <w:rsid w:val="009058AD"/>
    <w:rsid w:val="00927F96"/>
    <w:rsid w:val="009637C3"/>
    <w:rsid w:val="00986527"/>
    <w:rsid w:val="00997B32"/>
    <w:rsid w:val="009A16C1"/>
    <w:rsid w:val="009A3454"/>
    <w:rsid w:val="009C11D7"/>
    <w:rsid w:val="00A37AE0"/>
    <w:rsid w:val="00A5301D"/>
    <w:rsid w:val="00AC0897"/>
    <w:rsid w:val="00AE7D1D"/>
    <w:rsid w:val="00B104CD"/>
    <w:rsid w:val="00B15477"/>
    <w:rsid w:val="00B36370"/>
    <w:rsid w:val="00B40F8C"/>
    <w:rsid w:val="00B63AA4"/>
    <w:rsid w:val="00BF5EE2"/>
    <w:rsid w:val="00C05891"/>
    <w:rsid w:val="00C65757"/>
    <w:rsid w:val="00C675B5"/>
    <w:rsid w:val="00C9377A"/>
    <w:rsid w:val="00CB78F5"/>
    <w:rsid w:val="00CC24D7"/>
    <w:rsid w:val="00D30E73"/>
    <w:rsid w:val="00D42F6B"/>
    <w:rsid w:val="00D575A5"/>
    <w:rsid w:val="00DE6CE2"/>
    <w:rsid w:val="00E117F7"/>
    <w:rsid w:val="00E3257D"/>
    <w:rsid w:val="00E47367"/>
    <w:rsid w:val="00E56E62"/>
    <w:rsid w:val="00E71915"/>
    <w:rsid w:val="00E77B3E"/>
    <w:rsid w:val="00E8134F"/>
    <w:rsid w:val="00ED52C4"/>
    <w:rsid w:val="00EF206E"/>
    <w:rsid w:val="00EF423D"/>
    <w:rsid w:val="00F056BF"/>
    <w:rsid w:val="00F16C54"/>
    <w:rsid w:val="00F52247"/>
    <w:rsid w:val="00F56648"/>
    <w:rsid w:val="00F6178C"/>
    <w:rsid w:val="00F7342A"/>
    <w:rsid w:val="00F80EFA"/>
    <w:rsid w:val="00F9699E"/>
    <w:rsid w:val="00FB6A21"/>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775</Words>
  <Characters>4422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2024-02-15T17:11:00Z</dcterms:created>
  <dcterms:modified xsi:type="dcterms:W3CDTF">2024-02-17T16:14:00Z</dcterms:modified>
</cp:coreProperties>
</file>