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38160180"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156CE5">
        <w:rPr>
          <w:rFonts w:ascii="Impact" w:hAnsi="Impact"/>
          <w:sz w:val="36"/>
          <w:szCs w:val="36"/>
        </w:rPr>
        <w:t>6</w:t>
      </w:r>
      <w:r w:rsidRPr="00ED52C4">
        <w:rPr>
          <w:rFonts w:ascii="Impact" w:hAnsi="Impact"/>
          <w:sz w:val="36"/>
          <w:szCs w:val="36"/>
        </w:rPr>
        <w:t xml:space="preserve">: </w:t>
      </w:r>
      <w:r w:rsidR="00834C18">
        <w:rPr>
          <w:rFonts w:ascii="Impact" w:hAnsi="Impact"/>
          <w:sz w:val="36"/>
          <w:szCs w:val="36"/>
        </w:rPr>
        <w:t>The Path of Revenge</w:t>
      </w:r>
    </w:p>
    <w:p w14:paraId="142A1EFD" w14:textId="77777777" w:rsidR="00ED52C4" w:rsidRDefault="00ED52C4"/>
    <w:p w14:paraId="586B0117" w14:textId="58D59EBB" w:rsidR="00834C18" w:rsidRDefault="00834C18" w:rsidP="00834C18">
      <w:r>
        <w:rPr>
          <w:i/>
          <w:iCs/>
        </w:rPr>
        <w:t xml:space="preserve">Dr. </w:t>
      </w:r>
      <w:proofErr w:type="spellStart"/>
      <w:r>
        <w:rPr>
          <w:i/>
          <w:iCs/>
        </w:rPr>
        <w:t>D</w:t>
      </w:r>
      <w:r>
        <w:rPr>
          <w:i/>
          <w:iCs/>
        </w:rPr>
        <w:t>r</w:t>
      </w:r>
      <w:r>
        <w:rPr>
          <w:i/>
          <w:iCs/>
        </w:rPr>
        <w:t>a</w:t>
      </w:r>
      <w:r>
        <w:rPr>
          <w:i/>
          <w:iCs/>
        </w:rPr>
        <w:t>gunov’s</w:t>
      </w:r>
      <w:proofErr w:type="spellEnd"/>
      <w:r>
        <w:rPr>
          <w:i/>
          <w:iCs/>
        </w:rPr>
        <w:t xml:space="preserve"> Lab, </w:t>
      </w:r>
      <w:r w:rsidRPr="00ED52C4">
        <w:rPr>
          <w:i/>
          <w:iCs/>
        </w:rPr>
        <w:t>Special Division Six Logistics Underground Headquarters, Chester, Pennsylvania</w:t>
      </w:r>
    </w:p>
    <w:p w14:paraId="122EA780" w14:textId="3CB724FD" w:rsidR="00D300F6" w:rsidRDefault="00D300F6" w:rsidP="00BF002B"/>
    <w:p w14:paraId="6221D58F" w14:textId="34CDC2CF" w:rsidR="00834C18" w:rsidRDefault="00834C18" w:rsidP="00BF002B">
      <w:r>
        <w:t xml:space="preserve">“Well, it doesn’t look like any permanent damage was done despite everything you went through in the desert, Victoria,” Dr. </w:t>
      </w:r>
      <w:proofErr w:type="spellStart"/>
      <w:r>
        <w:t>Dragunov</w:t>
      </w:r>
      <w:proofErr w:type="spellEnd"/>
      <w:r>
        <w:t xml:space="preserve"> told her with excitement as he examined the readouts on his data pad. “The upgrades I’m installing to your nanites will also ensure that you are never without your most trusted weapon either.” He paused a moment and the marveled, “You really are proving remarkable in every way. At this rate, we should be able to use my treatments to save so many people.”</w:t>
      </w:r>
    </w:p>
    <w:p w14:paraId="4C762A79" w14:textId="77777777" w:rsidR="00834C18" w:rsidRDefault="00834C18" w:rsidP="00BF002B"/>
    <w:p w14:paraId="2C2C7920" w14:textId="11D097C3" w:rsidR="00834C18" w:rsidRDefault="00834C18" w:rsidP="00BF002B">
      <w:r>
        <w:t>“Given your great success, doctor, I’m surprised that you haven’t been showered with even more funding and given greater facilities to expediate your research,” Victoria said evenly. “As you’ve said, this research could save so many wounded heroes.”</w:t>
      </w:r>
    </w:p>
    <w:p w14:paraId="5A07444B" w14:textId="77777777" w:rsidR="00834C18" w:rsidRDefault="00834C18" w:rsidP="00BF002B"/>
    <w:p w14:paraId="4E84C3C7" w14:textId="0FBA07FD" w:rsidR="00834C18" w:rsidRDefault="00834C18" w:rsidP="00BF002B">
      <w:r>
        <w:t xml:space="preserve">Dr. </w:t>
      </w:r>
      <w:proofErr w:type="spellStart"/>
      <w:r>
        <w:t>Dragunov</w:t>
      </w:r>
      <w:proofErr w:type="spellEnd"/>
      <w:r>
        <w:t xml:space="preserve"> frowned, “There are those who would consider the nature of my research unethical.” His face brightened as he added, “But your beautiful face is all I need to remind me of the value of what I’m doing.”</w:t>
      </w:r>
    </w:p>
    <w:p w14:paraId="7A839AD6" w14:textId="77777777" w:rsidR="00834C18" w:rsidRDefault="00834C18" w:rsidP="00BF002B"/>
    <w:p w14:paraId="6941E1EC" w14:textId="37FA3B80" w:rsidR="00834C18" w:rsidRDefault="00834C18" w:rsidP="00BF002B">
      <w:r>
        <w:t>“Why would saving soldiers and other first responders be unethical?” Victoria asked. Her expression still impassive.</w:t>
      </w:r>
    </w:p>
    <w:p w14:paraId="6A78D2DB" w14:textId="77777777" w:rsidR="00834C18" w:rsidRDefault="00834C18" w:rsidP="00BF002B"/>
    <w:p w14:paraId="402C4B7D" w14:textId="566A5DC6" w:rsidR="00834C18" w:rsidRDefault="00834C18" w:rsidP="00BF002B">
      <w:r>
        <w:t>“For me, it is not,” he said as he turned away from her, “but there are some who fear change and refuse to see the benefits. For that reason, it is important that my work be conducted quietly so that those who would resist the future do not interfere.”</w:t>
      </w:r>
    </w:p>
    <w:p w14:paraId="0E6F5742" w14:textId="77777777" w:rsidR="00834C18" w:rsidRDefault="00834C18" w:rsidP="00BF002B"/>
    <w:p w14:paraId="3CD0EFEB" w14:textId="5490B960" w:rsidR="00834C18" w:rsidRDefault="00834C18" w:rsidP="00BF002B">
      <w:r>
        <w:t>“A shame. It seems shortsighted for the government not to invest fully and more openly in such worthwhile research,” a still expressionless Victoria responded. “If I could change their minds to support you more fully, I would.”</w:t>
      </w:r>
    </w:p>
    <w:p w14:paraId="43E36E63" w14:textId="77777777" w:rsidR="00834C18" w:rsidRDefault="00834C18" w:rsidP="00BF002B"/>
    <w:p w14:paraId="561B971B" w14:textId="699F6E05" w:rsidR="00834C18" w:rsidRDefault="00834C18" w:rsidP="00BF002B">
      <w:r>
        <w:t>“As I always say, my dear, your continued existence will ultimately be all the vindication I am looking for,” he said warmly as he turned back to her with a smile.</w:t>
      </w:r>
    </w:p>
    <w:p w14:paraId="2C93DF23" w14:textId="77777777" w:rsidR="00834C18" w:rsidRDefault="00834C18" w:rsidP="00BF002B"/>
    <w:p w14:paraId="2CEDC92A" w14:textId="75AAA87C" w:rsidR="00834C18" w:rsidRDefault="00834C18" w:rsidP="00BF002B">
      <w:r>
        <w:t>“Where does the funding come from?” Victoria asked pointedly. “The funding that saved me and continues to invest so much in me.”</w:t>
      </w:r>
    </w:p>
    <w:p w14:paraId="5E23C3DA" w14:textId="77777777" w:rsidR="00834C18" w:rsidRDefault="00834C18" w:rsidP="00BF002B"/>
    <w:p w14:paraId="0B3DECFD" w14:textId="1DEF8F78" w:rsidR="00834C18" w:rsidRDefault="00834C18" w:rsidP="00BF002B">
      <w:r>
        <w:t xml:space="preserve">Dr. </w:t>
      </w:r>
      <w:proofErr w:type="spellStart"/>
      <w:r>
        <w:t>Dragunov</w:t>
      </w:r>
      <w:proofErr w:type="spellEnd"/>
      <w:r>
        <w:t xml:space="preserve"> studied her face thoroughly before replying, “You are so very full of questions today, my dear. Is something bothering you?”</w:t>
      </w:r>
    </w:p>
    <w:p w14:paraId="1188E1D6" w14:textId="77777777" w:rsidR="00834C18" w:rsidRDefault="00834C18" w:rsidP="00BF002B"/>
    <w:p w14:paraId="5126B046" w14:textId="5B4315A6" w:rsidR="00834C18" w:rsidRDefault="00834C18" w:rsidP="00BF002B">
      <w:r>
        <w:t>Victoria’s expression remained blank as she replied in an almost robotic monotone, “No, Dr. I am merely curious. There is so much I want to understand more fully.”</w:t>
      </w:r>
    </w:p>
    <w:p w14:paraId="6A644E0D" w14:textId="77777777" w:rsidR="00834C18" w:rsidRDefault="00834C18" w:rsidP="00BF002B"/>
    <w:p w14:paraId="6D943847" w14:textId="03C97047" w:rsidR="00834C18" w:rsidRDefault="00834C18" w:rsidP="00BF002B">
      <w:r>
        <w:lastRenderedPageBreak/>
        <w:t>“I suppose I should welcome that curiosity, shouldn’t I?” he asked with a disarming smile. “The pursuit of knowledge is to be lauded, yes?”</w:t>
      </w:r>
    </w:p>
    <w:p w14:paraId="27CB10F8" w14:textId="77777777" w:rsidR="00834C18" w:rsidRDefault="00834C18" w:rsidP="00BF002B"/>
    <w:p w14:paraId="7DD47A1E" w14:textId="102FBB40" w:rsidR="00834C18" w:rsidRDefault="00834C18" w:rsidP="00BF002B">
      <w:r>
        <w:t>“I would think so.”</w:t>
      </w:r>
    </w:p>
    <w:p w14:paraId="38AC8768" w14:textId="77777777" w:rsidR="00834C18" w:rsidRDefault="00834C18" w:rsidP="00BF002B"/>
    <w:p w14:paraId="03282722" w14:textId="63AD09B9" w:rsidR="00834C18" w:rsidRDefault="00834C18" w:rsidP="00BF002B">
      <w:r>
        <w:t>“The money comes from black budgets,” he answered. “The government may not be able to support my research openly given the possibility of outcry and interference, but they are eager to see breakthroughs nonetheless.”</w:t>
      </w:r>
    </w:p>
    <w:p w14:paraId="39DCA1FD" w14:textId="77777777" w:rsidR="00834C18" w:rsidRDefault="00834C18" w:rsidP="00BF002B"/>
    <w:p w14:paraId="71D571A6" w14:textId="5FA6CFDA" w:rsidR="00834C18" w:rsidRDefault="00834C18" w:rsidP="00BF002B">
      <w:r>
        <w:t>“I am sure that it is not just the United States – or even other governments – that have interest in your research,” Victoria offered. “Given what I can do, there must be many organizations that would be intrigued. There is great potential for profit in it after all.”</w:t>
      </w:r>
    </w:p>
    <w:p w14:paraId="6FD5EF48" w14:textId="77777777" w:rsidR="00834C18" w:rsidRDefault="00834C18" w:rsidP="00BF002B"/>
    <w:p w14:paraId="64FC119F" w14:textId="10921A74" w:rsidR="00834C18" w:rsidRDefault="00834C18" w:rsidP="00BF002B">
      <w:r>
        <w:t xml:space="preserve">“There is, yes,” Dr. </w:t>
      </w:r>
      <w:proofErr w:type="spellStart"/>
      <w:r>
        <w:t>Dragunov</w:t>
      </w:r>
      <w:proofErr w:type="spellEnd"/>
      <w:r>
        <w:t xml:space="preserve"> replied with a wave of his hand, “but it is not profits that concern me, my dear. It is the pursuit of knowledge itself – as well as the people who can be helped.” He seemed to grow pensive and philosophical as he added, “I am hardly the first brilliant mind that has had to labor in obscurity, and I likely won’t be the last. If it is my fate that my research should outlive and outshine me, then I can live with that outcome.”</w:t>
      </w:r>
    </w:p>
    <w:p w14:paraId="760A030B" w14:textId="77777777" w:rsidR="00834C18" w:rsidRDefault="00834C18" w:rsidP="00BF002B"/>
    <w:p w14:paraId="30F07764" w14:textId="43A2CB68" w:rsidR="00834C18" w:rsidRDefault="00834C18" w:rsidP="00BF002B">
      <w:r>
        <w:t>“You have an enlightened outlook on the matter. I am not sure there are many who would not seek the fame that should accompany such accomplishments. Why don’t you?” Victoria answered.</w:t>
      </w:r>
    </w:p>
    <w:p w14:paraId="195E4966" w14:textId="77777777" w:rsidR="00834C18" w:rsidRDefault="00834C18" w:rsidP="00BF002B"/>
    <w:p w14:paraId="1D46460D" w14:textId="00233874" w:rsidR="00834C18" w:rsidRDefault="00834C18" w:rsidP="00BF002B">
      <w:r>
        <w:t xml:space="preserve">“You are quite loquacious today, my dear,” laughed Dr. </w:t>
      </w:r>
      <w:proofErr w:type="spellStart"/>
      <w:r>
        <w:t>Dragunov</w:t>
      </w:r>
      <w:proofErr w:type="spellEnd"/>
      <w:r>
        <w:t>. “Not your usual taciturn self at all.”</w:t>
      </w:r>
    </w:p>
    <w:p w14:paraId="68581F24" w14:textId="77777777" w:rsidR="00834C18" w:rsidRDefault="00834C18" w:rsidP="00BF002B"/>
    <w:p w14:paraId="7D8675FD" w14:textId="7001357A" w:rsidR="00834C18" w:rsidRDefault="00834C18" w:rsidP="00BF002B">
      <w:r>
        <w:t>“Does that make you uncomfortable?”</w:t>
      </w:r>
    </w:p>
    <w:p w14:paraId="76AF948D" w14:textId="77777777" w:rsidR="00834C18" w:rsidRDefault="00834C18" w:rsidP="00BF002B"/>
    <w:p w14:paraId="3FB14493" w14:textId="7AA46AA5" w:rsidR="00834C18" w:rsidRDefault="00834C18" w:rsidP="00BF002B">
      <w:r>
        <w:t>“No, not at all. I’m simply surprised,” he answered.</w:t>
      </w:r>
    </w:p>
    <w:p w14:paraId="53073CD8" w14:textId="77777777" w:rsidR="00834C18" w:rsidRDefault="00834C18" w:rsidP="00BF002B"/>
    <w:p w14:paraId="7FAD1B64" w14:textId="44E5AAE7" w:rsidR="00834C18" w:rsidRDefault="00834C18" w:rsidP="00BF002B">
      <w:r>
        <w:t>“But you didn’t answer my question.”</w:t>
      </w:r>
    </w:p>
    <w:p w14:paraId="01099A21" w14:textId="77777777" w:rsidR="00834C18" w:rsidRDefault="00834C18" w:rsidP="00BF002B"/>
    <w:p w14:paraId="5E7208AF" w14:textId="250D2CE1" w:rsidR="00834C18" w:rsidRDefault="00834C18" w:rsidP="00BF002B">
      <w:r>
        <w:t>“About?”</w:t>
      </w:r>
    </w:p>
    <w:p w14:paraId="04AA2F04" w14:textId="77777777" w:rsidR="00834C18" w:rsidRDefault="00834C18" w:rsidP="00BF002B"/>
    <w:p w14:paraId="497669EC" w14:textId="19C3D10E" w:rsidR="00834C18" w:rsidRDefault="00834C18" w:rsidP="00BF002B">
      <w:r>
        <w:t>“Why you don’t care to be recognized for your accomplishments,” Victoria answered, her tone almost inhumanly flat.</w:t>
      </w:r>
    </w:p>
    <w:p w14:paraId="6179C592" w14:textId="77777777" w:rsidR="00834C18" w:rsidRDefault="00834C18" w:rsidP="00BF002B"/>
    <w:p w14:paraId="0C09BF29" w14:textId="552BE932" w:rsidR="00834C18" w:rsidRDefault="00834C18" w:rsidP="00BF002B">
      <w:r>
        <w:t xml:space="preserve">Dr. </w:t>
      </w:r>
      <w:proofErr w:type="spellStart"/>
      <w:r>
        <w:t>Dragunov</w:t>
      </w:r>
      <w:proofErr w:type="spellEnd"/>
      <w:r>
        <w:t xml:space="preserve"> again seemed to examine her face carefully, as though looking for something specific before he finally sighed, “Sometimes it is better not to be recognized, my dear. Sometimes it is better to be left alone to do what one must do. Attention is not always a positive thing after all. It carries with it many risks. Approbation can always be replaced with recrimination or even outright hostility.”</w:t>
      </w:r>
    </w:p>
    <w:p w14:paraId="18112043" w14:textId="77777777" w:rsidR="00834C18" w:rsidRDefault="00834C18" w:rsidP="00BF002B"/>
    <w:p w14:paraId="3E88D5D6" w14:textId="14B19945" w:rsidR="00834C18" w:rsidRDefault="00834C18" w:rsidP="00BF002B">
      <w:r>
        <w:t>“It would seem as though you speak from experience,” Victoria pressed.</w:t>
      </w:r>
    </w:p>
    <w:p w14:paraId="314E8B1E" w14:textId="52477A02" w:rsidR="00834C18" w:rsidRDefault="00834C18" w:rsidP="00BF002B">
      <w:r>
        <w:lastRenderedPageBreak/>
        <w:t>“Perhaps, but it is not a matter I care to speak on further,” he replied darkly, his demeanor seeming to sour quickly. “You should go rest and recharge.”</w:t>
      </w:r>
    </w:p>
    <w:p w14:paraId="46E0CE4E" w14:textId="77777777" w:rsidR="00834C18" w:rsidRDefault="00834C18" w:rsidP="00BF002B"/>
    <w:p w14:paraId="698FBED1" w14:textId="3B19DC8F" w:rsidR="00834C18" w:rsidRDefault="00834C18" w:rsidP="00BF002B">
      <w:pPr>
        <w:pBdr>
          <w:bottom w:val="dotted" w:sz="24" w:space="1" w:color="auto"/>
        </w:pBdr>
      </w:pPr>
      <w:r>
        <w:t>“Of course, Dr,” Victoria said robotically as she stood up with a clipped nod and walked away.</w:t>
      </w:r>
    </w:p>
    <w:p w14:paraId="17A6645C" w14:textId="77777777" w:rsidR="00834C18" w:rsidRDefault="00834C18" w:rsidP="00BF002B"/>
    <w:p w14:paraId="2611E126" w14:textId="77777777" w:rsidR="00834C18" w:rsidRDefault="00834C18" w:rsidP="00834C18">
      <w:r>
        <w:rPr>
          <w:i/>
          <w:iCs/>
        </w:rPr>
        <w:t xml:space="preserve">Sapphire’s Office, </w:t>
      </w:r>
      <w:r w:rsidRPr="00ED52C4">
        <w:rPr>
          <w:i/>
          <w:iCs/>
        </w:rPr>
        <w:t>Special Division Six Logistics Underground Headquarters, Chester, Pennsylvania</w:t>
      </w:r>
    </w:p>
    <w:p w14:paraId="6B0492D0" w14:textId="77777777" w:rsidR="00834C18" w:rsidRDefault="00834C18" w:rsidP="00BF002B"/>
    <w:p w14:paraId="25DBE870" w14:textId="72772B87" w:rsidR="00834C18" w:rsidRDefault="00834C18" w:rsidP="00BF002B">
      <w:r>
        <w:t>“Hudson Teague,” Sapphire said as she looked directly at Victoria for several lingering moments before sweeping her gaze over Charlee and Siobhan and then over to Harper and Brian.</w:t>
      </w:r>
    </w:p>
    <w:p w14:paraId="50ED5AA8" w14:textId="77777777" w:rsidR="00834C18" w:rsidRDefault="00834C18" w:rsidP="00BF002B"/>
    <w:p w14:paraId="0743051D" w14:textId="4368A0E4" w:rsidR="00834C18" w:rsidRDefault="00834C18" w:rsidP="00BF002B">
      <w:r>
        <w:t>“Is the name supposed to mean something to us?” Siobhan asked with a shrug.</w:t>
      </w:r>
    </w:p>
    <w:p w14:paraId="03B92789" w14:textId="77777777" w:rsidR="00834C18" w:rsidRDefault="00834C18" w:rsidP="00BF002B"/>
    <w:p w14:paraId="1B3ADA64" w14:textId="157C527F" w:rsidR="00834C18" w:rsidRPr="00173F44" w:rsidRDefault="00834C18" w:rsidP="00BF002B">
      <w:r>
        <w:t xml:space="preserve">Sapphire smiled and replied, “To you? No, not yet. Hudson Teague is the alias of former CIA station chief who went rogue by selling out NOC operatives. His name was </w:t>
      </w:r>
      <w:r>
        <w:t>Victor Matisse</w:t>
      </w:r>
      <w:r>
        <w:t xml:space="preserve">. We have reliable intelligence that Matisse – calling himself Teague now – has turned up in Brussels. We believe that he is staying in a fortified mansion in the </w:t>
      </w:r>
      <w:proofErr w:type="spellStart"/>
      <w:r>
        <w:t>Sablon</w:t>
      </w:r>
      <w:proofErr w:type="spellEnd"/>
      <w:r>
        <w:t xml:space="preserve"> neighborhood. This is an extraordinary rendition mission. Charlee, your team is to capture Matisse by any means necessary and return him here. Brian and Harper will provide backup and support. You will start by meeting our contact on the ground, Hugo Martens. He will set you up with a safehouse and fill you in regarding conditions on the ground. Any questions?”</w:t>
      </w:r>
    </w:p>
    <w:sectPr w:rsidR="00834C18" w:rsidRPr="00173F44" w:rsidSect="002E79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33501"/>
    <w:rsid w:val="00094F50"/>
    <w:rsid w:val="00113735"/>
    <w:rsid w:val="001528C7"/>
    <w:rsid w:val="00156CE5"/>
    <w:rsid w:val="00161E47"/>
    <w:rsid w:val="001644FE"/>
    <w:rsid w:val="00173F44"/>
    <w:rsid w:val="001D5364"/>
    <w:rsid w:val="00233060"/>
    <w:rsid w:val="002E7949"/>
    <w:rsid w:val="0030410C"/>
    <w:rsid w:val="00326314"/>
    <w:rsid w:val="00326737"/>
    <w:rsid w:val="00351BC0"/>
    <w:rsid w:val="00355A14"/>
    <w:rsid w:val="003843D7"/>
    <w:rsid w:val="003A4344"/>
    <w:rsid w:val="003F541E"/>
    <w:rsid w:val="0043788F"/>
    <w:rsid w:val="00441885"/>
    <w:rsid w:val="00471CF0"/>
    <w:rsid w:val="004A5638"/>
    <w:rsid w:val="004D16E4"/>
    <w:rsid w:val="0053511F"/>
    <w:rsid w:val="005C744E"/>
    <w:rsid w:val="00677046"/>
    <w:rsid w:val="006E1429"/>
    <w:rsid w:val="007347CF"/>
    <w:rsid w:val="0079770D"/>
    <w:rsid w:val="007B2009"/>
    <w:rsid w:val="007C2649"/>
    <w:rsid w:val="007C60AA"/>
    <w:rsid w:val="00830766"/>
    <w:rsid w:val="00834C18"/>
    <w:rsid w:val="00863F9F"/>
    <w:rsid w:val="00894126"/>
    <w:rsid w:val="008C16A9"/>
    <w:rsid w:val="008C5111"/>
    <w:rsid w:val="009058AD"/>
    <w:rsid w:val="00986527"/>
    <w:rsid w:val="00997B32"/>
    <w:rsid w:val="009A16C1"/>
    <w:rsid w:val="009A3454"/>
    <w:rsid w:val="009C11D7"/>
    <w:rsid w:val="00A37AE0"/>
    <w:rsid w:val="00A5301D"/>
    <w:rsid w:val="00AC0897"/>
    <w:rsid w:val="00AE7D1D"/>
    <w:rsid w:val="00B15477"/>
    <w:rsid w:val="00B36370"/>
    <w:rsid w:val="00B40F8C"/>
    <w:rsid w:val="00B45DC1"/>
    <w:rsid w:val="00BE38B9"/>
    <w:rsid w:val="00BF002B"/>
    <w:rsid w:val="00BF5EE2"/>
    <w:rsid w:val="00C22615"/>
    <w:rsid w:val="00C675B5"/>
    <w:rsid w:val="00C861E7"/>
    <w:rsid w:val="00C9377A"/>
    <w:rsid w:val="00CB78F5"/>
    <w:rsid w:val="00D300F6"/>
    <w:rsid w:val="00D42F6B"/>
    <w:rsid w:val="00E3257D"/>
    <w:rsid w:val="00E47367"/>
    <w:rsid w:val="00E56E62"/>
    <w:rsid w:val="00E71915"/>
    <w:rsid w:val="00EC7673"/>
    <w:rsid w:val="00ED52C4"/>
    <w:rsid w:val="00EE4CDD"/>
    <w:rsid w:val="00EF423D"/>
    <w:rsid w:val="00F16C54"/>
    <w:rsid w:val="00F6178C"/>
    <w:rsid w:val="00F9699E"/>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3</Pages>
  <Words>860</Words>
  <Characters>4904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2024-02-10T15:16:00Z</dcterms:created>
  <dcterms:modified xsi:type="dcterms:W3CDTF">2024-02-10T16:32:00Z</dcterms:modified>
</cp:coreProperties>
</file>