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4D993E0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105E61">
        <w:rPr>
          <w:rFonts w:ascii="Impact" w:hAnsi="Impact"/>
          <w:sz w:val="36"/>
          <w:szCs w:val="36"/>
        </w:rPr>
        <w:t>8</w:t>
      </w:r>
      <w:r w:rsidR="004D073B">
        <w:rPr>
          <w:rFonts w:ascii="Impact" w:hAnsi="Impact"/>
          <w:sz w:val="36"/>
          <w:szCs w:val="36"/>
        </w:rPr>
        <w:t xml:space="preserve"> Epilogue</w:t>
      </w:r>
      <w:r w:rsidRPr="00ED52C4">
        <w:rPr>
          <w:rFonts w:ascii="Impact" w:hAnsi="Impact"/>
          <w:sz w:val="36"/>
          <w:szCs w:val="36"/>
        </w:rPr>
        <w:t xml:space="preserve">: </w:t>
      </w:r>
      <w:r w:rsidR="00105E61">
        <w:rPr>
          <w:rFonts w:ascii="Impact" w:hAnsi="Impact"/>
          <w:sz w:val="36"/>
          <w:szCs w:val="36"/>
        </w:rPr>
        <w:t>A Constant Evasion</w:t>
      </w:r>
    </w:p>
    <w:p w14:paraId="3E4C61FA" w14:textId="77777777" w:rsidR="0032527E" w:rsidRDefault="0032527E" w:rsidP="00304E42"/>
    <w:p w14:paraId="4B5A677C" w14:textId="77777777" w:rsidR="0075754C" w:rsidRPr="00A14B4B" w:rsidRDefault="0075754C" w:rsidP="0075754C">
      <w:pPr>
        <w:rPr>
          <w:i/>
          <w:iCs/>
        </w:rPr>
      </w:pPr>
      <w:r w:rsidRPr="00A14B4B">
        <w:rPr>
          <w:i/>
          <w:iCs/>
        </w:rPr>
        <w:t>Outside Sayeed Al-Faisal’s Villa, Miami, Florida</w:t>
      </w:r>
    </w:p>
    <w:p w14:paraId="6640E247" w14:textId="77777777" w:rsidR="0075754C" w:rsidRDefault="0075754C" w:rsidP="0075754C"/>
    <w:p w14:paraId="62F376F8" w14:textId="00CB8986" w:rsidR="0075754C" w:rsidRDefault="0075754C" w:rsidP="0075754C">
      <w:r>
        <w:t>“</w:t>
      </w:r>
      <w:r>
        <w:t>Kitsune,” Nephilim offered with a nonchalant wave of her hand as the ninja silently vaulted over the stone garden wall to where Nephilim, Gambit, and Seeker were crouched. “So, what did you learn?”</w:t>
      </w:r>
    </w:p>
    <w:p w14:paraId="30F73B49" w14:textId="77777777" w:rsidR="0075754C" w:rsidRDefault="0075754C" w:rsidP="0075754C"/>
    <w:p w14:paraId="74372054" w14:textId="4FAC1A2D" w:rsidR="0075754C" w:rsidRDefault="0075754C" w:rsidP="0075754C">
      <w:r>
        <w:t>“Al-Faisal confessed that he has been an Agency asset for years,” Kitsune replied. “He traded for the items and information in the briefcase and was supposed to be delivering it to his contact tonight.”</w:t>
      </w:r>
    </w:p>
    <w:p w14:paraId="5CE6A72D" w14:textId="77777777" w:rsidR="0075754C" w:rsidRDefault="0075754C" w:rsidP="0075754C"/>
    <w:p w14:paraId="3136EB4B" w14:textId="795E0881" w:rsidR="0075754C" w:rsidRDefault="0075754C" w:rsidP="0075754C">
      <w:r>
        <w:t>“And the contact?” Gambit asked.</w:t>
      </w:r>
    </w:p>
    <w:p w14:paraId="729E361C" w14:textId="77777777" w:rsidR="0075754C" w:rsidRDefault="0075754C" w:rsidP="0075754C"/>
    <w:p w14:paraId="0F4AD930" w14:textId="401C94FE" w:rsidR="0075754C" w:rsidRDefault="0075754C" w:rsidP="0075754C">
      <w:r>
        <w:t>“Never showed according to Al-Faisal,” Kitsune answered.</w:t>
      </w:r>
    </w:p>
    <w:p w14:paraId="6511F673" w14:textId="77777777" w:rsidR="0075754C" w:rsidRDefault="0075754C" w:rsidP="0075754C"/>
    <w:p w14:paraId="1694674B" w14:textId="4A175796" w:rsidR="0075754C" w:rsidRDefault="0075754C" w:rsidP="0075754C">
      <w:r>
        <w:t>“And of course the briefcase is already gone,” Seeker observed. “Charlee and the others made a clean escape.”</w:t>
      </w:r>
    </w:p>
    <w:p w14:paraId="06235F7C" w14:textId="77777777" w:rsidR="0075754C" w:rsidRDefault="0075754C" w:rsidP="0075754C"/>
    <w:p w14:paraId="6BA35381" w14:textId="2FF822F6" w:rsidR="0075754C" w:rsidRDefault="0075754C" w:rsidP="0075754C">
      <w:r>
        <w:t>“Should we really let Charlee deliver it to her superiors though?” Gambit asked with evident concern.</w:t>
      </w:r>
    </w:p>
    <w:p w14:paraId="132D131B" w14:textId="77777777" w:rsidR="0075754C" w:rsidRDefault="0075754C" w:rsidP="0075754C"/>
    <w:p w14:paraId="5A3DDCB7" w14:textId="4112F432" w:rsidR="00704869" w:rsidRDefault="0075754C" w:rsidP="0075754C">
      <w:r>
        <w:t xml:space="preserve">“No choice at this point,” Nephilim replied. “We’re going to have to let this all play out until we know more. If there really are highly placed Agency </w:t>
      </w:r>
      <w:r w:rsidR="006A54EF">
        <w:t>contacts</w:t>
      </w:r>
      <w:r>
        <w:t xml:space="preserve"> behind all of this, the worst thing we could do would be to spook them </w:t>
      </w:r>
      <w:r w:rsidR="00704869">
        <w:t>by making a move now.”</w:t>
      </w:r>
    </w:p>
    <w:p w14:paraId="2188D282" w14:textId="77777777" w:rsidR="00704869" w:rsidRDefault="00704869" w:rsidP="0075754C"/>
    <w:p w14:paraId="760B5E40" w14:textId="77777777" w:rsidR="00704869" w:rsidRDefault="00704869" w:rsidP="0075754C">
      <w:r>
        <w:t>“Shouldn’t Viscount make that call?” Seeker asked.</w:t>
      </w:r>
    </w:p>
    <w:p w14:paraId="7ED1222F" w14:textId="77777777" w:rsidR="00704869" w:rsidRDefault="00704869" w:rsidP="0075754C"/>
    <w:p w14:paraId="564BE747" w14:textId="77777777" w:rsidR="00704869" w:rsidRDefault="00704869" w:rsidP="0075754C">
      <w:r>
        <w:t>“He will,” Nephilim chuckled, “but I’m pretty sure that he’s going to agree with me.”</w:t>
      </w:r>
    </w:p>
    <w:p w14:paraId="17A04F83" w14:textId="77777777" w:rsidR="00704869" w:rsidRDefault="00704869" w:rsidP="0075754C"/>
    <w:p w14:paraId="42C44C67" w14:textId="170E5F59" w:rsidR="0075754C" w:rsidRDefault="00704869" w:rsidP="0075754C">
      <w:r>
        <w:t>“What is Al-Faisal’s status now?” Gambit asked as he looked directly at Kitsune.</w:t>
      </w:r>
    </w:p>
    <w:p w14:paraId="672960F7" w14:textId="77777777" w:rsidR="00704869" w:rsidRDefault="00704869" w:rsidP="0075754C"/>
    <w:p w14:paraId="126C8D8B" w14:textId="49D40FE0" w:rsidR="00704869" w:rsidRDefault="00704869" w:rsidP="0075754C">
      <w:r>
        <w:t xml:space="preserve">“Alive – to my great disappointment,” </w:t>
      </w:r>
      <w:r w:rsidR="006A54EF">
        <w:t>Kitsune</w:t>
      </w:r>
      <w:r>
        <w:t xml:space="preserve"> replied</w:t>
      </w:r>
      <w:r w:rsidR="006A54EF">
        <w:t xml:space="preserve"> with dripping malice.</w:t>
      </w:r>
    </w:p>
    <w:p w14:paraId="7F5D9BF7" w14:textId="77777777" w:rsidR="00704869" w:rsidRDefault="00704869" w:rsidP="0075754C"/>
    <w:p w14:paraId="2A598563" w14:textId="760E0DE1" w:rsidR="00704869" w:rsidRDefault="00704869" w:rsidP="0075754C">
      <w:r>
        <w:t>“You made the right call,” Nephilim sighed. “Killing him would have set off all kinds of alarms that would have tipped our hand.”</w:t>
      </w:r>
    </w:p>
    <w:p w14:paraId="2A936627" w14:textId="77777777" w:rsidR="00704869" w:rsidRDefault="00704869" w:rsidP="0075754C"/>
    <w:p w14:paraId="2C2E91F4" w14:textId="26F81311" w:rsidR="00704869" w:rsidRDefault="00704869" w:rsidP="0075754C">
      <w:r>
        <w:t>“Doesn’t mean I feel good about it,” answered</w:t>
      </w:r>
      <w:r w:rsidR="006A54EF">
        <w:t xml:space="preserve"> Kitsune</w:t>
      </w:r>
      <w:r>
        <w:t xml:space="preserve"> darkly.</w:t>
      </w:r>
    </w:p>
    <w:p w14:paraId="647AAAFE" w14:textId="77777777" w:rsidR="00704869" w:rsidRDefault="00704869" w:rsidP="0075754C"/>
    <w:p w14:paraId="560F1B58" w14:textId="58D03887" w:rsidR="00704869" w:rsidRDefault="00704869" w:rsidP="0075754C">
      <w:r>
        <w:t>“</w:t>
      </w:r>
      <w:r w:rsidR="006A54EF">
        <w:t>Trust me, w</w:t>
      </w:r>
      <w:r>
        <w:t xml:space="preserve">e all understand,” Seeker </w:t>
      </w:r>
      <w:r w:rsidR="006A54EF">
        <w:t>replied with empathy.</w:t>
      </w:r>
    </w:p>
    <w:p w14:paraId="30ACF576" w14:textId="77777777" w:rsidR="00704869" w:rsidRDefault="00704869" w:rsidP="0075754C"/>
    <w:p w14:paraId="308F07C2" w14:textId="3E720F87" w:rsidR="0075754C" w:rsidRDefault="006A54EF" w:rsidP="0075754C">
      <w:r>
        <w:t>“To tell you the truth, some part of me hoped that you would kill him anyway – even knowing that it might put the ultimate mission in jeopardy,” Nephilim added.</w:t>
      </w:r>
    </w:p>
    <w:p w14:paraId="4E8666DB" w14:textId="40DD8E84" w:rsidR="006A54EF" w:rsidRDefault="006A54EF" w:rsidP="0075754C">
      <w:r>
        <w:lastRenderedPageBreak/>
        <w:t>“So, what now?” Seeker asked.</w:t>
      </w:r>
    </w:p>
    <w:p w14:paraId="3F4BDD34" w14:textId="77777777" w:rsidR="006A54EF" w:rsidRDefault="006A54EF" w:rsidP="0075754C"/>
    <w:p w14:paraId="19835311" w14:textId="3D38C52A" w:rsidR="006A54EF" w:rsidRDefault="006A54EF" w:rsidP="0075754C">
      <w:r>
        <w:t xml:space="preserve">“We hope that Vector’s trojan is doing its work at SD6L and we dig into Sayeed Al-Faisal’s past. If someone at the Agency is running him, we need to know who,” Nephilim answered, “and no matter how good this Pantheon is, </w:t>
      </w:r>
      <w:r w:rsidR="00A86F59">
        <w:t>they can’t hide everything.”</w:t>
      </w:r>
    </w:p>
    <w:p w14:paraId="3F4A25F6" w14:textId="77777777" w:rsidR="00A86F59" w:rsidRDefault="00A86F59" w:rsidP="0075754C"/>
    <w:p w14:paraId="65049FE0" w14:textId="2C44DC68" w:rsidR="00A86F59" w:rsidRDefault="00A86F59" w:rsidP="0075754C">
      <w:pPr>
        <w:pBdr>
          <w:bottom w:val="dotted" w:sz="24" w:space="1" w:color="auto"/>
        </w:pBdr>
      </w:pPr>
      <w:r>
        <w:t>“Nephilim is right. We need to keep peeling back the layers of the onion,” Gambit nodded.</w:t>
      </w:r>
    </w:p>
    <w:p w14:paraId="3A92ACF0" w14:textId="77777777" w:rsidR="00A86F59" w:rsidRDefault="00A86F59" w:rsidP="0075754C"/>
    <w:p w14:paraId="51B61C97" w14:textId="799B4B00" w:rsidR="00A86F59" w:rsidRDefault="00A86F59" w:rsidP="0075754C">
      <w:pPr>
        <w:rPr>
          <w:i/>
          <w:iCs/>
        </w:rPr>
      </w:pPr>
      <w:r w:rsidRPr="00A86F59">
        <w:rPr>
          <w:i/>
          <w:iCs/>
        </w:rPr>
        <w:t>Operation Sunshine Safehouse, Miami, Florida</w:t>
      </w:r>
    </w:p>
    <w:p w14:paraId="029FE274" w14:textId="77777777" w:rsidR="00A86F59" w:rsidRDefault="00A86F59" w:rsidP="0075754C"/>
    <w:p w14:paraId="247B6799" w14:textId="145B2D9F" w:rsidR="00A86F59" w:rsidRDefault="00A86F59" w:rsidP="0075754C">
      <w:r>
        <w:t>“Mind if I join you?” Harper asked as she approached the hot tub where Charlee was relaxing with a Mai Tai.</w:t>
      </w:r>
    </w:p>
    <w:p w14:paraId="451CD456" w14:textId="77777777" w:rsidR="00A86F59" w:rsidRDefault="00A86F59" w:rsidP="0075754C"/>
    <w:p w14:paraId="7E92694E" w14:textId="06F3A81F" w:rsidR="00A86F59" w:rsidRDefault="00A86F59" w:rsidP="0075754C">
      <w:r>
        <w:t>“Feel free,” Charlee replied with a smile. “Figure we might as well relax while we can. We’ll be back to life-or-death firefights before you know it.”</w:t>
      </w:r>
    </w:p>
    <w:p w14:paraId="363B890C" w14:textId="77777777" w:rsidR="00A86F59" w:rsidRDefault="00A86F59" w:rsidP="0075754C"/>
    <w:p w14:paraId="5808E213" w14:textId="693CA36E" w:rsidR="00A86F59" w:rsidRDefault="00A86F59" w:rsidP="0075754C">
      <w:r>
        <w:t>“Sounds about right,” Harper replied as she cast off her robe to reveal a light pink bikini before climbing into the hot tub and sinking down so that only her head remained above the bubbling water.</w:t>
      </w:r>
    </w:p>
    <w:p w14:paraId="560A709A" w14:textId="77777777" w:rsidR="00A86F59" w:rsidRDefault="00A86F59" w:rsidP="0075754C"/>
    <w:p w14:paraId="223ED78D" w14:textId="2324ED6F" w:rsidR="00A86F59" w:rsidRDefault="00A86F59" w:rsidP="0075754C">
      <w:r>
        <w:t>“These kinds of perks don’t seem typical,” Charlee observed after taking a quick sip of her drink. “Ever been on a mission with such posh digs before?”</w:t>
      </w:r>
    </w:p>
    <w:p w14:paraId="60DECDD4" w14:textId="77777777" w:rsidR="00A86F59" w:rsidRDefault="00A86F59" w:rsidP="0075754C"/>
    <w:p w14:paraId="264CDDCA" w14:textId="005076E9" w:rsidR="00932C29" w:rsidRDefault="00A86F59" w:rsidP="0075754C">
      <w:r>
        <w:t xml:space="preserve">“This nice? No. I’ve gotten to stay in a fancy hotel a couple of times, but in all my years </w:t>
      </w:r>
      <w:r w:rsidR="00932C29">
        <w:t>of field work, I’ve never gotten this kind of an assignment. Usually, its dirt and danger all the way down.” Harper closed her eyes and let herself relax before adding, “That was some quick thinking out there in the field by the way – that kiss is not the kind of thing I would have thought of. I don’t have your easy way with people.”</w:t>
      </w:r>
    </w:p>
    <w:p w14:paraId="3F6CA84B" w14:textId="77777777" w:rsidR="00932C29" w:rsidRDefault="00932C29" w:rsidP="0075754C"/>
    <w:p w14:paraId="2701C18D" w14:textId="2A832A87" w:rsidR="00932C29" w:rsidRDefault="00932C29" w:rsidP="0075754C">
      <w:r>
        <w:t>“You seem pretty good with people to me,” Charlee replied with a shrug.</w:t>
      </w:r>
    </w:p>
    <w:p w14:paraId="6B79ACAA" w14:textId="77777777" w:rsidR="00932C29" w:rsidRDefault="00932C29" w:rsidP="0075754C"/>
    <w:p w14:paraId="2B08EDCD" w14:textId="735E397A" w:rsidR="00932C29" w:rsidRDefault="00932C29" w:rsidP="0075754C">
      <w:r>
        <w:t>“Really? Must be years of Sapphire drilling her manners and decorum into me then,” Harper snorted in response. “I don’t come from your world, Charlee. I get what she sees in you though. You’re like her ideal agent – a chameleon and a people pleaser all wrapped up in a pretty bow.”</w:t>
      </w:r>
    </w:p>
    <w:p w14:paraId="4760224A" w14:textId="77777777" w:rsidR="00932C29" w:rsidRDefault="00932C29" w:rsidP="0075754C"/>
    <w:p w14:paraId="62DB8F29" w14:textId="6CB39E00" w:rsidR="00932C29" w:rsidRDefault="00932C29" w:rsidP="0075754C">
      <w:r>
        <w:t xml:space="preserve">“Funny,” Charlee chuckled, “but to tell the truth, Sapphire seems very fond of you, and we both know that she isn’t exactly the easiest person to please, so you must be </w:t>
      </w:r>
      <w:r w:rsidR="00543B3E">
        <w:t>doing</w:t>
      </w:r>
      <w:r>
        <w:t xml:space="preserve"> something right.”</w:t>
      </w:r>
    </w:p>
    <w:p w14:paraId="24BDBF95" w14:textId="77777777" w:rsidR="00932C29" w:rsidRDefault="00932C29" w:rsidP="0075754C"/>
    <w:p w14:paraId="71031652" w14:textId="430DA26E" w:rsidR="00932C29" w:rsidRDefault="00932C29" w:rsidP="0075754C">
      <w:r>
        <w:t>“Would it surprise you if I told you that she considered me hopeless</w:t>
      </w:r>
      <w:r w:rsidR="00543B3E">
        <w:t xml:space="preserve"> and a</w:t>
      </w:r>
      <w:r>
        <w:t xml:space="preserve"> lost cause when she was first training me?” Harper asked with a crooked smile. “She used to tell me that I was too uncouth to ever be of any use in the field.”</w:t>
      </w:r>
    </w:p>
    <w:p w14:paraId="76E78B93" w14:textId="77777777" w:rsidR="00932C29" w:rsidRDefault="00932C29" w:rsidP="0075754C"/>
    <w:p w14:paraId="7A4F452C" w14:textId="7D1D309F" w:rsidR="00932C29" w:rsidRDefault="00932C29" w:rsidP="0075754C">
      <w:r>
        <w:t>“What changed?” Charlee asked.</w:t>
      </w:r>
    </w:p>
    <w:p w14:paraId="6429BA03" w14:textId="4CA8AC35" w:rsidR="00932C29" w:rsidRDefault="00932C29" w:rsidP="0075754C">
      <w:r>
        <w:lastRenderedPageBreak/>
        <w:t>“Central prevailed upon her to keep working with me because he was impressed with how well I took to the rest of the training</w:t>
      </w:r>
      <w:r w:rsidR="00543B3E">
        <w:t xml:space="preserve"> – especially the shooting part</w:t>
      </w:r>
      <w:r>
        <w:t>,” Harper answered</w:t>
      </w:r>
      <w:r w:rsidR="004C45A5">
        <w:t xml:space="preserve"> with a chuckle before</w:t>
      </w:r>
      <w:r w:rsidR="00543B3E">
        <w:t xml:space="preserve"> her </w:t>
      </w:r>
      <w:proofErr w:type="gramStart"/>
      <w:r w:rsidR="00543B3E">
        <w:t>eyes</w:t>
      </w:r>
      <w:proofErr w:type="gramEnd"/>
      <w:r w:rsidR="00543B3E">
        <w:t xml:space="preserve"> los</w:t>
      </w:r>
      <w:r w:rsidR="004C45A5">
        <w:t>t</w:t>
      </w:r>
      <w:r w:rsidR="00543B3E">
        <w:t xml:space="preserve"> focus for a moment as she drifted back into her memories. “And just when Sapphire was about ready to give up on me completely, she heard me singing to myself. She said to me, ‘Why have I never seen or heard this beautiful young woman who belongs on Broadway?’ and I don’t know . . . From that moment on, she was practically like a mother to me.”</w:t>
      </w:r>
    </w:p>
    <w:p w14:paraId="7DFCF47B" w14:textId="77777777" w:rsidR="00543B3E" w:rsidRDefault="00543B3E" w:rsidP="0075754C"/>
    <w:p w14:paraId="5717E6EF" w14:textId="7FF9C1CD" w:rsidR="00543B3E" w:rsidRDefault="00543B3E" w:rsidP="0075754C">
      <w:r>
        <w:t>“That’s where your codename came from,” Charlee remarked.</w:t>
      </w:r>
    </w:p>
    <w:p w14:paraId="54670599" w14:textId="77777777" w:rsidR="00543B3E" w:rsidRDefault="00543B3E" w:rsidP="0075754C"/>
    <w:p w14:paraId="56976394" w14:textId="575C726C" w:rsidR="00543B3E" w:rsidRDefault="00543B3E" w:rsidP="0075754C">
      <w:r>
        <w:t xml:space="preserve">“Yeah. It’s weird. Sapphire said it with this surprising level of affection, but initially I thought it was some kind of cruel taunt about the life I had once imagined for myself – about who I had once wanted to be. She let the other recruits believe that was exactly what it was, but she </w:t>
      </w:r>
      <w:r w:rsidR="004C45A5">
        <w:t>had this way of making me feel</w:t>
      </w:r>
      <w:r>
        <w:t xml:space="preserve"> </w:t>
      </w:r>
      <w:r w:rsidR="004C45A5">
        <w:t>like that was who she saw in me. To her, I belonged on a stage, and I wasn’t just the street trash everyone else saw me as. She believed in me – in my potential – and I’ve never wanted to let her down. It gave me this whole new perspective and made me see that maybe I had a new opportunity.”</w:t>
      </w:r>
    </w:p>
    <w:p w14:paraId="2C4C5392" w14:textId="77777777" w:rsidR="004C45A5" w:rsidRDefault="004C45A5" w:rsidP="0075754C"/>
    <w:p w14:paraId="2CFE0204" w14:textId="1D500DC1" w:rsidR="004C45A5" w:rsidRDefault="004C45A5" w:rsidP="0075754C">
      <w:r>
        <w:t>“That’s kind of beautiful,” Charlee replied.</w:t>
      </w:r>
    </w:p>
    <w:p w14:paraId="0D6AB916" w14:textId="77777777" w:rsidR="004C45A5" w:rsidRDefault="004C45A5" w:rsidP="0075754C"/>
    <w:p w14:paraId="28570638" w14:textId="18DE644A" w:rsidR="004C45A5" w:rsidRDefault="004C45A5" w:rsidP="0075754C">
      <w:r>
        <w:t>“It is. Through her eyes I started to see that maybe my life wasn’t over, just different – that there were new opportunities in front of me and that I could make a difference and serve my country. How many people royally screw up their lives the way that I did and still get a legitimate second chance? I mean, my life certainly isn’t what I imagined it would be and there are so many things that I feel like I’ve missed out on, but maybe I somehow ended up exactly where I was supposed to. Have you ever felt like that?”</w:t>
      </w:r>
    </w:p>
    <w:p w14:paraId="50841A8E" w14:textId="77777777" w:rsidR="004C45A5" w:rsidRDefault="004C45A5" w:rsidP="0075754C"/>
    <w:p w14:paraId="2C310FD3" w14:textId="1755AC69" w:rsidR="004C45A5" w:rsidRDefault="004C45A5" w:rsidP="0075754C">
      <w:r>
        <w:t>“Yeah, I think</w:t>
      </w:r>
      <w:r w:rsidR="00674166">
        <w:t xml:space="preserve"> so</w:t>
      </w:r>
      <w:r>
        <w:t>. I mean, my story is</w:t>
      </w:r>
      <w:r w:rsidR="00674166">
        <w:t xml:space="preserve"> very different, but there are times lately where I feel like I’m exactly where I need to be,” Charlee replied.</w:t>
      </w:r>
    </w:p>
    <w:p w14:paraId="25F65C80" w14:textId="77777777" w:rsidR="00674166" w:rsidRDefault="00674166" w:rsidP="0075754C"/>
    <w:p w14:paraId="3CA6930D" w14:textId="3B253412" w:rsidR="004C45A5" w:rsidRDefault="00674166" w:rsidP="0075754C">
      <w:r>
        <w:t>Before either of them could say another word, Ocelot and his chef walked out of the villa on to the vast pool deck, with Siobhan and Victoria trailing after them. Ocelot motioned the chef over to the grill before he approached the hot tub.</w:t>
      </w:r>
    </w:p>
    <w:p w14:paraId="6F9F27E0" w14:textId="77777777" w:rsidR="00674166" w:rsidRDefault="00674166" w:rsidP="0075754C"/>
    <w:p w14:paraId="219F0827" w14:textId="5C4434D8" w:rsidR="00674166" w:rsidRDefault="00674166" w:rsidP="0075754C">
      <w:r>
        <w:t>“Ladies, I felt like I should prepare a feast to celebrate your successful mission,” Ocelot offered with a broad gesture and a smile. “I don’t know how long you will all be able to stay, so I want to make sure you get to take advantage of all of the amenities on offer before you leave.”</w:t>
      </w:r>
    </w:p>
    <w:p w14:paraId="4CAF275D" w14:textId="77777777" w:rsidR="00674166" w:rsidRDefault="00674166" w:rsidP="0075754C"/>
    <w:p w14:paraId="4A258E84" w14:textId="77777777" w:rsidR="00674166" w:rsidRDefault="00674166" w:rsidP="0075754C">
      <w:r>
        <w:t>Siobhan’s eyes lingered on the hot tub for a moment before she quietly asked Victoria, “You think there’s something going on there?”</w:t>
      </w:r>
    </w:p>
    <w:p w14:paraId="3143F829" w14:textId="77777777" w:rsidR="00674166" w:rsidRDefault="00674166" w:rsidP="0075754C"/>
    <w:p w14:paraId="1A2E4E18" w14:textId="77777777" w:rsidR="00674166" w:rsidRDefault="00674166" w:rsidP="0075754C">
      <w:r>
        <w:t>“Where?” Victoria asked.</w:t>
      </w:r>
    </w:p>
    <w:p w14:paraId="4AA9704D" w14:textId="77777777" w:rsidR="00674166" w:rsidRDefault="00674166" w:rsidP="0075754C"/>
    <w:p w14:paraId="56BAB352" w14:textId="77777777" w:rsidR="00674166" w:rsidRDefault="00674166" w:rsidP="0075754C">
      <w:r>
        <w:t>Siobhan rolled her eyes and replied, “Charlee and Harper?”</w:t>
      </w:r>
    </w:p>
    <w:p w14:paraId="3876E608" w14:textId="77777777" w:rsidR="00674166" w:rsidRDefault="00674166" w:rsidP="0075754C">
      <w:r>
        <w:lastRenderedPageBreak/>
        <w:t>“What?” Victoria asked in confusion. “You think there is something going on between Charlee and Harper?”</w:t>
      </w:r>
    </w:p>
    <w:p w14:paraId="3A90B5F1" w14:textId="77777777" w:rsidR="00674166" w:rsidRDefault="00674166" w:rsidP="0075754C"/>
    <w:p w14:paraId="5C61DCD8" w14:textId="77777777" w:rsidR="00674166" w:rsidRDefault="00674166" w:rsidP="0075754C">
      <w:r>
        <w:t>“Maybe?” shrugged Siobhan. “That was some snog they had back there.”</w:t>
      </w:r>
    </w:p>
    <w:p w14:paraId="1DE0F352" w14:textId="77777777" w:rsidR="00674166" w:rsidRDefault="00674166" w:rsidP="0075754C"/>
    <w:p w14:paraId="1648854A" w14:textId="6801C0B7" w:rsidR="00674166" w:rsidRDefault="00674166" w:rsidP="0075754C">
      <w:r>
        <w:t>“Charlee was providing a distraction,” Victoria replied</w:t>
      </w:r>
      <w:r w:rsidR="008F03CA">
        <w:t xml:space="preserve"> with a slight shrug.</w:t>
      </w:r>
      <w:r>
        <w:t xml:space="preserve"> “</w:t>
      </w:r>
      <w:r w:rsidR="008F03CA">
        <w:t>Not the way I would have handled the situation, but Charlee generally takes a different approach than I do</w:t>
      </w:r>
      <w:r>
        <w:t>.”</w:t>
      </w:r>
    </w:p>
    <w:p w14:paraId="4296BF28" w14:textId="77777777" w:rsidR="00674166" w:rsidRDefault="00674166" w:rsidP="0075754C"/>
    <w:p w14:paraId="25DA8274" w14:textId="77777777" w:rsidR="00674166" w:rsidRDefault="00674166" w:rsidP="0075754C">
      <w:r>
        <w:t>“Fair, I suppose,” Siobhan answered. “Maybe I’m just seeing things.”</w:t>
      </w:r>
    </w:p>
    <w:p w14:paraId="750D8E51" w14:textId="77777777" w:rsidR="00674166" w:rsidRDefault="00674166" w:rsidP="0075754C"/>
    <w:p w14:paraId="2D9E76B4" w14:textId="5AEEE8C0" w:rsidR="00674166" w:rsidRDefault="00674166" w:rsidP="0075754C">
      <w:r>
        <w:t xml:space="preserve">Ocelot’s phone </w:t>
      </w:r>
      <w:r w:rsidR="008F03CA">
        <w:t>rang, prompting him to answer quickly</w:t>
      </w:r>
      <w:r>
        <w:t>. He spoke quietly for a few moments before bending down and handing the phone to Harper as he said, “It’s for you. Polymath wants to talk.”</w:t>
      </w:r>
    </w:p>
    <w:p w14:paraId="0F8187B6" w14:textId="7FAF090E" w:rsidR="00674166" w:rsidRDefault="00674166" w:rsidP="0075754C"/>
    <w:p w14:paraId="5FC73E55" w14:textId="2E2BF109" w:rsidR="00674166" w:rsidRDefault="007A7E5B" w:rsidP="0075754C">
      <w:r>
        <w:t>Harper spoke with Polymath quietly for a minute before handing the phone back to Ocelot as Charlee asked, “What is it?”</w:t>
      </w:r>
    </w:p>
    <w:p w14:paraId="0B89403A" w14:textId="77777777" w:rsidR="007A7E5B" w:rsidRDefault="007A7E5B" w:rsidP="0075754C"/>
    <w:p w14:paraId="41A5A1D3" w14:textId="403F8A69" w:rsidR="007A7E5B" w:rsidRDefault="007A7E5B" w:rsidP="0075754C">
      <w:r>
        <w:t>“Looks like the bosses want the three of you back in Pennsylvania. You leave in the morning,” Harper replied.</w:t>
      </w:r>
    </w:p>
    <w:p w14:paraId="04248877" w14:textId="77777777" w:rsidR="007A7E5B" w:rsidRDefault="007A7E5B" w:rsidP="0075754C"/>
    <w:p w14:paraId="2BE57FB1" w14:textId="6F3A3D2A" w:rsidR="007A7E5B" w:rsidRDefault="007A7E5B" w:rsidP="0075754C">
      <w:r>
        <w:t>“The three of us? You’re not coming?” Charlee asked.</w:t>
      </w:r>
    </w:p>
    <w:p w14:paraId="226502E1" w14:textId="77777777" w:rsidR="007A7E5B" w:rsidRDefault="007A7E5B" w:rsidP="0075754C"/>
    <w:p w14:paraId="725FCC58" w14:textId="727E8F63" w:rsidR="007A7E5B" w:rsidRDefault="007A7E5B" w:rsidP="0075754C">
      <w:r>
        <w:t>“I have another assignment here in Miami,” she replied, “so I’ll be staying at least another day.”</w:t>
      </w:r>
    </w:p>
    <w:p w14:paraId="04DB077D" w14:textId="77777777" w:rsidR="008F03CA" w:rsidRDefault="008F03CA" w:rsidP="0075754C"/>
    <w:p w14:paraId="5E8F99EF" w14:textId="649FD88E" w:rsidR="008F03CA" w:rsidRDefault="008F03CA" w:rsidP="0075754C">
      <w:r>
        <w:t>“That’s . . . vague,” Charlee expressed with some concern.</w:t>
      </w:r>
    </w:p>
    <w:p w14:paraId="385E02D9" w14:textId="77777777" w:rsidR="008F03CA" w:rsidRDefault="008F03CA" w:rsidP="0075754C"/>
    <w:p w14:paraId="5F8E7CC1" w14:textId="537DC10D" w:rsidR="008F03CA" w:rsidRPr="00A86F59" w:rsidRDefault="008F03CA" w:rsidP="0075754C">
      <w:r>
        <w:t>“It’s nothing to be worried about,” Harper replied with a reassuring smile. “Just a little bit of clean up. I’ll be back before you know it.”</w:t>
      </w:r>
    </w:p>
    <w:sectPr w:rsidR="008F03CA" w:rsidRPr="00A86F59" w:rsidSect="00B954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05E61"/>
    <w:rsid w:val="001528C7"/>
    <w:rsid w:val="00157D47"/>
    <w:rsid w:val="00161E47"/>
    <w:rsid w:val="001F5A98"/>
    <w:rsid w:val="00233060"/>
    <w:rsid w:val="00276B7F"/>
    <w:rsid w:val="00276B9F"/>
    <w:rsid w:val="00282516"/>
    <w:rsid w:val="00304E42"/>
    <w:rsid w:val="00314CA0"/>
    <w:rsid w:val="0032527E"/>
    <w:rsid w:val="00326737"/>
    <w:rsid w:val="003301EF"/>
    <w:rsid w:val="00355A14"/>
    <w:rsid w:val="003577DB"/>
    <w:rsid w:val="00382826"/>
    <w:rsid w:val="003843D7"/>
    <w:rsid w:val="003A4344"/>
    <w:rsid w:val="003F541E"/>
    <w:rsid w:val="00417B07"/>
    <w:rsid w:val="00471CF0"/>
    <w:rsid w:val="004A5638"/>
    <w:rsid w:val="004C45A5"/>
    <w:rsid w:val="004D073B"/>
    <w:rsid w:val="00502A37"/>
    <w:rsid w:val="00512FBE"/>
    <w:rsid w:val="00540807"/>
    <w:rsid w:val="00543B3E"/>
    <w:rsid w:val="0055208E"/>
    <w:rsid w:val="006635B9"/>
    <w:rsid w:val="00674166"/>
    <w:rsid w:val="00677046"/>
    <w:rsid w:val="006A54EF"/>
    <w:rsid w:val="00704869"/>
    <w:rsid w:val="0075754C"/>
    <w:rsid w:val="007A7E5B"/>
    <w:rsid w:val="007C60AA"/>
    <w:rsid w:val="008B6F94"/>
    <w:rsid w:val="008C2CE9"/>
    <w:rsid w:val="008E7E7E"/>
    <w:rsid w:val="008F03CA"/>
    <w:rsid w:val="008F0676"/>
    <w:rsid w:val="008F580A"/>
    <w:rsid w:val="00932C29"/>
    <w:rsid w:val="00986527"/>
    <w:rsid w:val="00997B32"/>
    <w:rsid w:val="009B218B"/>
    <w:rsid w:val="009B35B6"/>
    <w:rsid w:val="009C11D7"/>
    <w:rsid w:val="009C7BDC"/>
    <w:rsid w:val="00A11B44"/>
    <w:rsid w:val="00A37AE0"/>
    <w:rsid w:val="00A56038"/>
    <w:rsid w:val="00A86F59"/>
    <w:rsid w:val="00AC0897"/>
    <w:rsid w:val="00AE7D1D"/>
    <w:rsid w:val="00B36370"/>
    <w:rsid w:val="00B9104D"/>
    <w:rsid w:val="00B954E2"/>
    <w:rsid w:val="00BF5EE2"/>
    <w:rsid w:val="00C001A3"/>
    <w:rsid w:val="00C278C7"/>
    <w:rsid w:val="00C86EE0"/>
    <w:rsid w:val="00C9377A"/>
    <w:rsid w:val="00CB78F5"/>
    <w:rsid w:val="00CD7201"/>
    <w:rsid w:val="00D11A79"/>
    <w:rsid w:val="00D42F6B"/>
    <w:rsid w:val="00D45BD4"/>
    <w:rsid w:val="00D602A9"/>
    <w:rsid w:val="00D66801"/>
    <w:rsid w:val="00D93D66"/>
    <w:rsid w:val="00DE1172"/>
    <w:rsid w:val="00E3257D"/>
    <w:rsid w:val="00E47367"/>
    <w:rsid w:val="00E56E62"/>
    <w:rsid w:val="00E75CDD"/>
    <w:rsid w:val="00EC2527"/>
    <w:rsid w:val="00ED52C4"/>
    <w:rsid w:val="00EF423D"/>
    <w:rsid w:val="00F16C54"/>
    <w:rsid w:val="00F246AA"/>
    <w:rsid w:val="00F9699E"/>
    <w:rsid w:val="00FC19D1"/>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4</Pages>
  <Words>1191</Words>
  <Characters>6791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2024-03-22T20:03:00Z</dcterms:created>
  <dcterms:modified xsi:type="dcterms:W3CDTF">2024-03-23T13:36:00Z</dcterms:modified>
</cp:coreProperties>
</file>