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59783BB0"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0C615B">
        <w:rPr>
          <w:rFonts w:ascii="Impact" w:hAnsi="Impact"/>
          <w:sz w:val="36"/>
          <w:szCs w:val="36"/>
        </w:rPr>
        <w:t>8</w:t>
      </w:r>
      <w:r w:rsidRPr="00ED52C4">
        <w:rPr>
          <w:rFonts w:ascii="Impact" w:hAnsi="Impact"/>
          <w:sz w:val="36"/>
          <w:szCs w:val="36"/>
        </w:rPr>
        <w:t xml:space="preserve">: </w:t>
      </w:r>
      <w:r w:rsidR="00E84A35">
        <w:rPr>
          <w:rFonts w:ascii="Impact" w:hAnsi="Impact"/>
          <w:sz w:val="36"/>
          <w:szCs w:val="36"/>
        </w:rPr>
        <w:t>A Constant Evasion</w:t>
      </w:r>
    </w:p>
    <w:p w14:paraId="142A1EFD" w14:textId="77777777" w:rsidR="00ED52C4" w:rsidRDefault="00ED52C4"/>
    <w:p w14:paraId="41B00CD7" w14:textId="17107E04" w:rsidR="00963D4F" w:rsidRDefault="00FA3DF4" w:rsidP="00963D4F">
      <w:r>
        <w:rPr>
          <w:i/>
          <w:iCs/>
        </w:rPr>
        <w:t>Maggie May’s Campus Pub, Chester, Pennsylvania</w:t>
      </w:r>
    </w:p>
    <w:p w14:paraId="19E968A1" w14:textId="77777777" w:rsidR="00963D4F" w:rsidRDefault="00963D4F" w:rsidP="00963D4F"/>
    <w:p w14:paraId="6F1AC469" w14:textId="2C76F740" w:rsidR="009C3677" w:rsidRDefault="00963D4F" w:rsidP="00BF002B">
      <w:r>
        <w:t>“</w:t>
      </w:r>
      <w:r w:rsidR="00FA3DF4">
        <w:t>I suppose the benefit of pleasing our superiors is greater freedom,” Charlee said as she brought three mugs of beer over and set them down on the table where Siobhan and Victoria were sitting.</w:t>
      </w:r>
    </w:p>
    <w:p w14:paraId="4A50A79A" w14:textId="77777777" w:rsidR="00FA3DF4" w:rsidRDefault="00FA3DF4" w:rsidP="00BF002B"/>
    <w:p w14:paraId="49353201" w14:textId="5C06D00F" w:rsidR="00FA3DF4" w:rsidRDefault="00FA3DF4" w:rsidP="00BF002B">
      <w:r>
        <w:t>“And a chance to speak somewhere where we might not be observed or listened to,” Siobhan replied as she took her beer.</w:t>
      </w:r>
    </w:p>
    <w:p w14:paraId="2AE4D780" w14:textId="77777777" w:rsidR="00FA3DF4" w:rsidRDefault="00FA3DF4" w:rsidP="00BF002B"/>
    <w:p w14:paraId="3B134ECD" w14:textId="14A5CA5C" w:rsidR="00FA3DF4" w:rsidRDefault="00FA3DF4" w:rsidP="00BF002B">
      <w:r>
        <w:t>“We cannot trust that we are totally free of surveillance,” Victoria said, her normally robotic demeanor slightly relaxed.</w:t>
      </w:r>
    </w:p>
    <w:p w14:paraId="34FCA9CC" w14:textId="77777777" w:rsidR="00FA3DF4" w:rsidRDefault="00FA3DF4" w:rsidP="00BF002B"/>
    <w:p w14:paraId="22FC6E9C" w14:textId="0DB56256" w:rsidR="00FA3DF4" w:rsidRDefault="00FA3DF4" w:rsidP="00BF002B">
      <w:r>
        <w:t>“And now that you know the truth?” Charlee asked as she looked directly at Victoria. “I honestly wasn’t sure how you would react.”</w:t>
      </w:r>
    </w:p>
    <w:p w14:paraId="0D44B472" w14:textId="77777777" w:rsidR="00FA3DF4" w:rsidRDefault="00FA3DF4" w:rsidP="00BF002B"/>
    <w:p w14:paraId="5285B879" w14:textId="258A6AF9" w:rsidR="00FA3DF4" w:rsidRDefault="00FA3DF4" w:rsidP="00BF002B">
      <w:r>
        <w:t>“I already had reason to suspect that our employers were not who they claimed to be,” Victoria replied, “so that part at least did not come as a shock.”</w:t>
      </w:r>
    </w:p>
    <w:p w14:paraId="2E547318" w14:textId="77777777" w:rsidR="00FA3DF4" w:rsidRDefault="00FA3DF4" w:rsidP="00BF002B"/>
    <w:p w14:paraId="6451963E" w14:textId="3AEC7107" w:rsidR="00FA3DF4" w:rsidRDefault="00FA3DF4" w:rsidP="00BF002B">
      <w:r>
        <w:t>Siobhan took a long draw of her beer before offering, “I never wanted in. They blackmailed me to get me here, and I want out. I’ve kept your secret, Charlee, but I want to know how we get out.”</w:t>
      </w:r>
    </w:p>
    <w:p w14:paraId="21F9014B" w14:textId="0F91A505" w:rsidR="00FA3DF4" w:rsidRDefault="00FA3DF4" w:rsidP="00BF002B"/>
    <w:p w14:paraId="421EB62D" w14:textId="00F62E46" w:rsidR="00FA3DF4" w:rsidRDefault="00FA3DF4" w:rsidP="00BF002B">
      <w:r>
        <w:t>“I wish that I had an easy answer for that,” Charlee replied with a pained expression, “but that would be a lie. We need to know more about SD6L’s inner works before we can dismantle the operation</w:t>
      </w:r>
      <w:r w:rsidR="005960E4">
        <w:t>. Wh</w:t>
      </w:r>
      <w:r w:rsidR="00DD24EF">
        <w:t>ile</w:t>
      </w:r>
      <w:r w:rsidR="005960E4">
        <w:t xml:space="preserve"> we were in the field in Washington, Kitsune gave me something that should help with that – a way to map the Division’s internal network and systems, but I need to get physical access to use it.”</w:t>
      </w:r>
    </w:p>
    <w:p w14:paraId="7685CBF3" w14:textId="77777777" w:rsidR="005960E4" w:rsidRDefault="005960E4" w:rsidP="00BF002B"/>
    <w:p w14:paraId="18EE9125" w14:textId="10746131" w:rsidR="005960E4" w:rsidRDefault="005960E4" w:rsidP="00BF002B">
      <w:r>
        <w:t>“Polymath’s personal terminal has access to everything,” Siobhan offered.</w:t>
      </w:r>
    </w:p>
    <w:p w14:paraId="2379E0E3" w14:textId="77777777" w:rsidR="005960E4" w:rsidRDefault="005960E4" w:rsidP="00BF002B"/>
    <w:p w14:paraId="60D159CC" w14:textId="280AFC85" w:rsidR="005960E4" w:rsidRDefault="005960E4" w:rsidP="00BF002B">
      <w:r>
        <w:t>“And if the attempt is discovered, he would likely be blamed,” Victoria finished.</w:t>
      </w:r>
    </w:p>
    <w:p w14:paraId="630CC313" w14:textId="77777777" w:rsidR="005960E4" w:rsidRDefault="005960E4" w:rsidP="00BF002B"/>
    <w:p w14:paraId="42CD7777" w14:textId="40559262" w:rsidR="00FA3DF4" w:rsidRDefault="005960E4" w:rsidP="00BF002B">
      <w:r>
        <w:t>“I’d prefer not to get him canceled,</w:t>
      </w:r>
      <w:r w:rsidR="00DD24EF">
        <w:t xml:space="preserve">” </w:t>
      </w:r>
      <w:r>
        <w:t>Charlee replied. “Not everyone who works for SD6L deserves that fate and some of them don’t even know who it is that they’re really working for.</w:t>
      </w:r>
      <w:r w:rsidR="00DD24EF">
        <w:t xml:space="preserve"> Some of them honestly believe that they’re working for the C.I.A.</w:t>
      </w:r>
      <w:r>
        <w:t>”</w:t>
      </w:r>
    </w:p>
    <w:p w14:paraId="2646408E" w14:textId="77777777" w:rsidR="00DD24EF" w:rsidRDefault="00DD24EF" w:rsidP="00BF002B"/>
    <w:p w14:paraId="2F983DE1" w14:textId="25FE89BA" w:rsidR="00DD24EF" w:rsidRDefault="00DD24EF" w:rsidP="00BF002B">
      <w:r>
        <w:t>“I need to know the truth about what happened to me,” Victoria replied. “I need to know what responsibility SD6L bears for taking me away from my daughter.”</w:t>
      </w:r>
    </w:p>
    <w:p w14:paraId="78658CF5" w14:textId="77777777" w:rsidR="00DD24EF" w:rsidRDefault="00DD24EF" w:rsidP="00BF002B"/>
    <w:p w14:paraId="5209028E" w14:textId="48925FB6" w:rsidR="00DD24EF" w:rsidRDefault="00DD24EF" w:rsidP="00BF002B">
      <w:r>
        <w:t>“I’m happy to help you find out,” Charlee responded earnestly.</w:t>
      </w:r>
    </w:p>
    <w:p w14:paraId="584EEF9B" w14:textId="77777777" w:rsidR="00DD24EF" w:rsidRDefault="00DD24EF" w:rsidP="00BF002B"/>
    <w:p w14:paraId="43C57E1C" w14:textId="657F2999" w:rsidR="00DD24EF" w:rsidRDefault="00DD24EF" w:rsidP="00BF002B">
      <w:r>
        <w:lastRenderedPageBreak/>
        <w:t>“Can we rely on your G.I. Joe friends if things go south?” Siobhan asked pointedly.</w:t>
      </w:r>
    </w:p>
    <w:p w14:paraId="74FB20C4" w14:textId="77777777" w:rsidR="00DD24EF" w:rsidRDefault="00DD24EF" w:rsidP="00BF002B"/>
    <w:p w14:paraId="639DA7FE" w14:textId="19DB49E5" w:rsidR="00DD24EF" w:rsidRDefault="00DD24EF" w:rsidP="00BF002B">
      <w:r>
        <w:t>“We can, but only if they’ve got a heads up,” Charlee replied.</w:t>
      </w:r>
    </w:p>
    <w:p w14:paraId="1EA7D983" w14:textId="77777777" w:rsidR="00DD24EF" w:rsidRDefault="00DD24EF" w:rsidP="00BF002B"/>
    <w:p w14:paraId="27D1EFAF" w14:textId="59D57A10" w:rsidR="00DD24EF" w:rsidRDefault="00DD24EF" w:rsidP="00BF002B">
      <w:r>
        <w:t xml:space="preserve">“Well, you may already have a deal worked out with them, but I’d prefer to work </w:t>
      </w:r>
      <w:r w:rsidR="006F7538">
        <w:t xml:space="preserve">something </w:t>
      </w:r>
      <w:r>
        <w:t xml:space="preserve">out </w:t>
      </w:r>
      <w:r w:rsidR="006F7538">
        <w:t xml:space="preserve">for </w:t>
      </w:r>
      <w:r>
        <w:t>my</w:t>
      </w:r>
      <w:r w:rsidR="006F7538">
        <w:t>self</w:t>
      </w:r>
      <w:r>
        <w:t xml:space="preserve"> before </w:t>
      </w:r>
      <w:r w:rsidR="006F7538">
        <w:t>helping them out on faith</w:t>
      </w:r>
      <w:r>
        <w:t>,” Siobhan said.</w:t>
      </w:r>
    </w:p>
    <w:p w14:paraId="3BEDA1F8" w14:textId="77777777" w:rsidR="00DD24EF" w:rsidRDefault="00DD24EF" w:rsidP="00BF002B"/>
    <w:p w14:paraId="0432CE87" w14:textId="1BF7E8D1" w:rsidR="00DD24EF" w:rsidRDefault="00DD24EF" w:rsidP="00BF002B">
      <w:r>
        <w:t>“What do we need to do?” Victoria asked.</w:t>
      </w:r>
    </w:p>
    <w:p w14:paraId="17F8CC41" w14:textId="77777777" w:rsidR="00DD24EF" w:rsidRDefault="00DD24EF" w:rsidP="00BF002B"/>
    <w:p w14:paraId="7EC8BC4E" w14:textId="4595DDFC" w:rsidR="00DD24EF" w:rsidRDefault="00DD24EF" w:rsidP="00BF002B">
      <w:r>
        <w:t>“When we go in</w:t>
      </w:r>
      <w:r w:rsidR="006F7538">
        <w:t xml:space="preserve"> before</w:t>
      </w:r>
      <w:r>
        <w:t xml:space="preserve"> tomorrow</w:t>
      </w:r>
      <w:r w:rsidR="006F7538">
        <w:t>’s briefing</w:t>
      </w:r>
      <w:r>
        <w:t>, I need a few moments alone with Polymath’s terminal while he’s up and running,” Charlee answered. “If the two of you can distract him, I</w:t>
      </w:r>
      <w:r w:rsidR="006F7538">
        <w:t xml:space="preserve"> can take care of it.”</w:t>
      </w:r>
    </w:p>
    <w:p w14:paraId="27B78BA0" w14:textId="77777777" w:rsidR="006F7538" w:rsidRDefault="006F7538" w:rsidP="00BF002B"/>
    <w:p w14:paraId="504FD110" w14:textId="4E2EECCF" w:rsidR="006F7538" w:rsidRDefault="006F7538" w:rsidP="00BF002B">
      <w:r>
        <w:t>“I think we can arrange something,” Siobhan replied.</w:t>
      </w:r>
    </w:p>
    <w:p w14:paraId="5C79482F" w14:textId="77777777" w:rsidR="006F7538" w:rsidRDefault="006F7538" w:rsidP="00BF002B"/>
    <w:p w14:paraId="44A8A767" w14:textId="2B395E0C" w:rsidR="006F7538" w:rsidRDefault="006F7538" w:rsidP="00BF002B">
      <w:pPr>
        <w:pBdr>
          <w:bottom w:val="dotted" w:sz="24" w:space="1" w:color="auto"/>
        </w:pBdr>
      </w:pPr>
      <w:r>
        <w:t>“Good. I’ll contact Nephilim and let her know when Vector’s trojan is active,” Charlee nodded, “and I’ll make sure to let her know that it’s time for her to have a chat with the two of you.”</w:t>
      </w:r>
    </w:p>
    <w:p w14:paraId="240BCF97" w14:textId="77777777" w:rsidR="006F7538" w:rsidRDefault="006F7538" w:rsidP="00BF002B"/>
    <w:p w14:paraId="67D4B94A" w14:textId="77777777" w:rsidR="006F7538" w:rsidRDefault="006F7538" w:rsidP="006F7538">
      <w:r>
        <w:rPr>
          <w:i/>
          <w:iCs/>
        </w:rPr>
        <w:t xml:space="preserve">Sapphire’s Office, </w:t>
      </w:r>
      <w:r w:rsidRPr="00ED52C4">
        <w:rPr>
          <w:i/>
          <w:iCs/>
        </w:rPr>
        <w:t>Special Division Six Logistics Underground Headquarters, Chester, Pennsylvania</w:t>
      </w:r>
    </w:p>
    <w:p w14:paraId="66D54C88" w14:textId="77777777" w:rsidR="006F7538" w:rsidRDefault="006F7538" w:rsidP="006F7538"/>
    <w:p w14:paraId="2D850246" w14:textId="4018B2D6" w:rsidR="006F7538" w:rsidRDefault="006F7538" w:rsidP="006F7538">
      <w:r>
        <w:t>“</w:t>
      </w:r>
      <w:r>
        <w:t>And your assessment, Harper?” Sapphire asked pointedly as she looked up from behind her desk at Broadway.</w:t>
      </w:r>
    </w:p>
    <w:p w14:paraId="604E5A03" w14:textId="77777777" w:rsidR="006F7538" w:rsidRDefault="006F7538" w:rsidP="006F7538"/>
    <w:p w14:paraId="07DB98C1" w14:textId="7DFF8B30" w:rsidR="006F7538" w:rsidRDefault="006F7538" w:rsidP="006F7538">
      <w:r>
        <w:t>“I don’t know that I could offer you an unbiased assessment,” she replied as she shook her head. “They’re good – all three of them. I trust them in the field with my life – and on a personal level, I like them too.” She paused and then allowed, “Well, Victoria is a tad off, but Charlee and Siobhan are great.”</w:t>
      </w:r>
    </w:p>
    <w:p w14:paraId="3ECD60B0" w14:textId="77777777" w:rsidR="006F7538" w:rsidRDefault="006F7538" w:rsidP="006F7538"/>
    <w:p w14:paraId="59799F0B" w14:textId="68E3CA22" w:rsidR="006F7538" w:rsidRDefault="006F7538" w:rsidP="006F7538">
      <w:r>
        <w:t xml:space="preserve">“Central seems to have his doubts despite their successes so far,” Sapphire remarked with a </w:t>
      </w:r>
      <w:r w:rsidR="00697A27">
        <w:t>shrug, “but I tend to concur with your view.”</w:t>
      </w:r>
    </w:p>
    <w:p w14:paraId="5B1B63F5" w14:textId="77777777" w:rsidR="00697A27" w:rsidRDefault="00697A27" w:rsidP="006F7538"/>
    <w:p w14:paraId="780EB9A4" w14:textId="0B616044" w:rsidR="00697A27" w:rsidRDefault="00697A27" w:rsidP="006F7538">
      <w:r>
        <w:t>“Open disagreement between you and Central?” Broadway asked with a raised eyebrow.</w:t>
      </w:r>
    </w:p>
    <w:p w14:paraId="4E1D6D06" w14:textId="77777777" w:rsidR="00697A27" w:rsidRDefault="00697A27" w:rsidP="006F7538"/>
    <w:p w14:paraId="5E981E86" w14:textId="00E259BF" w:rsidR="00697A27" w:rsidRDefault="00697A27" w:rsidP="006F7538">
      <w:r>
        <w:t>Sapphire laughed and replied, “Nothing you need to concern yourself with. I simply want you to continue to keep an eye on Charlee, Siobhan, and Victoria. I have big plans for them.”</w:t>
      </w:r>
    </w:p>
    <w:p w14:paraId="4E84C992" w14:textId="77777777" w:rsidR="00697A27" w:rsidRDefault="00697A27" w:rsidP="006F7538"/>
    <w:p w14:paraId="46830031" w14:textId="00237A14" w:rsidR="00697A27" w:rsidRDefault="00697A27" w:rsidP="006F7538">
      <w:r>
        <w:t>Broadway nodded and replied, “Of course. I owe you everything.”</w:t>
      </w:r>
    </w:p>
    <w:p w14:paraId="198BA3CD" w14:textId="77777777" w:rsidR="00697A27" w:rsidRDefault="00697A27" w:rsidP="006F7538"/>
    <w:p w14:paraId="2EEFD4A8" w14:textId="2F7AE541" w:rsidR="00697A27" w:rsidRPr="00C70A4E" w:rsidRDefault="00697A27" w:rsidP="006F7538">
      <w:r>
        <w:t>“Good. I’ll be sending the four of you to Miami for field support in Operation Sunshine tomorrow,” Sapphire replied. “Go get some rest.”</w:t>
      </w:r>
    </w:p>
    <w:sectPr w:rsidR="00697A27" w:rsidRPr="00C70A4E" w:rsidSect="00D95A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33501"/>
    <w:rsid w:val="00094F50"/>
    <w:rsid w:val="000B3C41"/>
    <w:rsid w:val="000C615B"/>
    <w:rsid w:val="00113735"/>
    <w:rsid w:val="001528C7"/>
    <w:rsid w:val="00156CE5"/>
    <w:rsid w:val="00161E47"/>
    <w:rsid w:val="001644FE"/>
    <w:rsid w:val="00173F44"/>
    <w:rsid w:val="001D5364"/>
    <w:rsid w:val="00233060"/>
    <w:rsid w:val="002E3964"/>
    <w:rsid w:val="002E7949"/>
    <w:rsid w:val="0030410C"/>
    <w:rsid w:val="00326314"/>
    <w:rsid w:val="00326737"/>
    <w:rsid w:val="00351BC0"/>
    <w:rsid w:val="00355A14"/>
    <w:rsid w:val="003843D7"/>
    <w:rsid w:val="003A4344"/>
    <w:rsid w:val="003F541E"/>
    <w:rsid w:val="0043788F"/>
    <w:rsid w:val="00441885"/>
    <w:rsid w:val="00471CF0"/>
    <w:rsid w:val="0047590E"/>
    <w:rsid w:val="004A5638"/>
    <w:rsid w:val="004D16E4"/>
    <w:rsid w:val="0053511F"/>
    <w:rsid w:val="005960E4"/>
    <w:rsid w:val="005C744E"/>
    <w:rsid w:val="00677046"/>
    <w:rsid w:val="00697A27"/>
    <w:rsid w:val="006E1429"/>
    <w:rsid w:val="006F7538"/>
    <w:rsid w:val="007347CF"/>
    <w:rsid w:val="007940A8"/>
    <w:rsid w:val="0079770D"/>
    <w:rsid w:val="007B2009"/>
    <w:rsid w:val="007C2649"/>
    <w:rsid w:val="007C60AA"/>
    <w:rsid w:val="007E789E"/>
    <w:rsid w:val="008139AD"/>
    <w:rsid w:val="00830766"/>
    <w:rsid w:val="00834C18"/>
    <w:rsid w:val="00863F9F"/>
    <w:rsid w:val="0088001A"/>
    <w:rsid w:val="00894126"/>
    <w:rsid w:val="008C16A9"/>
    <w:rsid w:val="008C5111"/>
    <w:rsid w:val="009058AD"/>
    <w:rsid w:val="00963D4F"/>
    <w:rsid w:val="00986527"/>
    <w:rsid w:val="00997B32"/>
    <w:rsid w:val="009A16C1"/>
    <w:rsid w:val="009A3454"/>
    <w:rsid w:val="009C11D7"/>
    <w:rsid w:val="009C3677"/>
    <w:rsid w:val="00A37AE0"/>
    <w:rsid w:val="00A5301D"/>
    <w:rsid w:val="00AC0897"/>
    <w:rsid w:val="00AE7D1D"/>
    <w:rsid w:val="00B03243"/>
    <w:rsid w:val="00B15477"/>
    <w:rsid w:val="00B36370"/>
    <w:rsid w:val="00B40F8C"/>
    <w:rsid w:val="00B45DC1"/>
    <w:rsid w:val="00BE38B9"/>
    <w:rsid w:val="00BF002B"/>
    <w:rsid w:val="00BF5EE2"/>
    <w:rsid w:val="00C22615"/>
    <w:rsid w:val="00C675B5"/>
    <w:rsid w:val="00C70A4E"/>
    <w:rsid w:val="00C861E7"/>
    <w:rsid w:val="00C9377A"/>
    <w:rsid w:val="00CB78F5"/>
    <w:rsid w:val="00D300F6"/>
    <w:rsid w:val="00D42F6B"/>
    <w:rsid w:val="00D8005B"/>
    <w:rsid w:val="00D95A0B"/>
    <w:rsid w:val="00DD24EF"/>
    <w:rsid w:val="00E3257D"/>
    <w:rsid w:val="00E47367"/>
    <w:rsid w:val="00E56E62"/>
    <w:rsid w:val="00E71915"/>
    <w:rsid w:val="00E84A35"/>
    <w:rsid w:val="00E933F7"/>
    <w:rsid w:val="00EC7673"/>
    <w:rsid w:val="00ED52C4"/>
    <w:rsid w:val="00EE4CDD"/>
    <w:rsid w:val="00EF423D"/>
    <w:rsid w:val="00F16C54"/>
    <w:rsid w:val="00F33179"/>
    <w:rsid w:val="00F6178C"/>
    <w:rsid w:val="00F9699E"/>
    <w:rsid w:val="00FA3DF4"/>
    <w:rsid w:val="00FB7134"/>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592</Words>
  <Characters>3377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2024-03-09T15:06:00Z</dcterms:created>
  <dcterms:modified xsi:type="dcterms:W3CDTF">2024-03-09T20:37:00Z</dcterms:modified>
</cp:coreProperties>
</file>