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3370445C"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254C74">
        <w:rPr>
          <w:rFonts w:ascii="Impact" w:hAnsi="Impact"/>
          <w:sz w:val="36"/>
          <w:szCs w:val="36"/>
        </w:rPr>
        <w:t>9</w:t>
      </w:r>
      <w:r w:rsidRPr="00ED52C4">
        <w:rPr>
          <w:rFonts w:ascii="Impact" w:hAnsi="Impact"/>
          <w:sz w:val="36"/>
          <w:szCs w:val="36"/>
        </w:rPr>
        <w:t xml:space="preserve">: </w:t>
      </w:r>
      <w:r w:rsidR="00BE3A3E">
        <w:rPr>
          <w:rFonts w:ascii="Impact" w:hAnsi="Impact"/>
          <w:sz w:val="36"/>
          <w:szCs w:val="36"/>
        </w:rPr>
        <w:t>Turn Off All Your Fears</w:t>
      </w:r>
    </w:p>
    <w:p w14:paraId="142A1EFD" w14:textId="77777777" w:rsidR="00ED52C4" w:rsidRDefault="00ED52C4"/>
    <w:p w14:paraId="0B4DB561" w14:textId="77777777" w:rsidR="00BE3A3E" w:rsidRDefault="00BE3A3E" w:rsidP="00BE3A3E">
      <w:r>
        <w:rPr>
          <w:i/>
          <w:iCs/>
        </w:rPr>
        <w:t xml:space="preserve">The Pit, </w:t>
      </w:r>
      <w:r w:rsidRPr="00471CF0">
        <w:rPr>
          <w:i/>
          <w:iCs/>
        </w:rPr>
        <w:t>Mojave Desert</w:t>
      </w:r>
      <w:r>
        <w:rPr>
          <w:i/>
          <w:iCs/>
        </w:rPr>
        <w:t>, Nevada</w:t>
      </w:r>
    </w:p>
    <w:p w14:paraId="424D0011" w14:textId="77777777" w:rsidR="00BE3A3E" w:rsidRDefault="00BE3A3E" w:rsidP="00963D4F">
      <w:pPr>
        <w:rPr>
          <w:i/>
          <w:iCs/>
        </w:rPr>
      </w:pPr>
    </w:p>
    <w:p w14:paraId="384D6995" w14:textId="74C403A5" w:rsidR="00C05451" w:rsidRDefault="00BE3A3E" w:rsidP="00963D4F">
      <w:r>
        <w:t>“</w:t>
      </w:r>
      <w:r w:rsidR="00C05451">
        <w:t>News reports out of Miami indicate that Sayeed Al-Faisal was found dead early yesterday morning. Sources within the Miami-Dade Police indicate that he was killed by a single gunshot to the head from a 7.62 round,” Viscount said as he looked around the table at his team.</w:t>
      </w:r>
    </w:p>
    <w:p w14:paraId="13299284" w14:textId="77777777" w:rsidR="00C05451" w:rsidRDefault="00C05451" w:rsidP="00963D4F"/>
    <w:p w14:paraId="7185AB0C" w14:textId="180BF083" w:rsidR="00C05451" w:rsidRDefault="00C05451" w:rsidP="00963D4F">
      <w:r>
        <w:t>“Broadway,” Nephilim said as she shook her head. “Charlee mentioned that they left her behind in Miami at the request of SD6L command. Now we know why.”</w:t>
      </w:r>
    </w:p>
    <w:p w14:paraId="0828FEBE" w14:textId="77777777" w:rsidR="00C05451" w:rsidRDefault="00C05451" w:rsidP="00963D4F"/>
    <w:p w14:paraId="437AA85D" w14:textId="06F93C59" w:rsidR="00C05451" w:rsidRDefault="00C05451" w:rsidP="00963D4F">
      <w:r>
        <w:t xml:space="preserve">“Which means we just lost whatever connection Al-Faisal </w:t>
      </w:r>
      <w:r w:rsidR="00873A54">
        <w:t>might have provided us to the corrupt elements within the CIA,” Gambit lamented.</w:t>
      </w:r>
    </w:p>
    <w:p w14:paraId="0E9D2744" w14:textId="77777777" w:rsidR="00873A54" w:rsidRDefault="00873A54" w:rsidP="00963D4F"/>
    <w:p w14:paraId="6F1AD883" w14:textId="65169DC2" w:rsidR="00873A54" w:rsidRDefault="00873A54" w:rsidP="00963D4F">
      <w:r>
        <w:t>“Which is obviously no accident. Someone in the SD6L command structure gave the kill order because he represented a loose end,” Vector spoke up.</w:t>
      </w:r>
    </w:p>
    <w:p w14:paraId="69D74A20" w14:textId="77777777" w:rsidR="00873A54" w:rsidRDefault="00873A54" w:rsidP="00963D4F"/>
    <w:p w14:paraId="535CD31F" w14:textId="6ACC29E8" w:rsidR="00873A54" w:rsidRDefault="00873A54" w:rsidP="00963D4F">
      <w:r>
        <w:t>“But if we are assuming that SD6L is working with someone in the Agency’s command structure, then why would they have needed to take the briefcase from Al-Faisal through an operation? Couldn’t they have simply let things play out without running the risk of something going wrong? Any sort of boots on the ground operation always brings a level or risk</w:t>
      </w:r>
      <w:r w:rsidR="00B212BB">
        <w:t>,</w:t>
      </w:r>
      <w:r>
        <w:t>” Seeker observed forcefully. “It wouldn’t make sense unless we’re seeing at least two factions within the agency working at cross purposes.”</w:t>
      </w:r>
    </w:p>
    <w:p w14:paraId="3BF78452" w14:textId="77777777" w:rsidR="00873A54" w:rsidRDefault="00873A54" w:rsidP="00963D4F"/>
    <w:p w14:paraId="7AB0DF43" w14:textId="109406C6" w:rsidR="00873A54" w:rsidRDefault="00873A54" w:rsidP="00963D4F">
      <w:r>
        <w:t>“We have been loosely operating under the assumption that this mysterious Pantheon is a singular united force within the Agency’s power structure,” Viscount mused, “but Seeker is right. This evidence would seem to contradict that.”</w:t>
      </w:r>
    </w:p>
    <w:p w14:paraId="09F29403" w14:textId="77777777" w:rsidR="00873A54" w:rsidRDefault="00873A54" w:rsidP="00963D4F"/>
    <w:p w14:paraId="37D2A10E" w14:textId="7C7D8C8E" w:rsidR="00873A54" w:rsidRDefault="00873A54" w:rsidP="00963D4F">
      <w:r>
        <w:t>“We simply don’t have enough information to be making assumptions,” Nephilim spoke up. “</w:t>
      </w:r>
      <w:r w:rsidR="00B212BB">
        <w:t>We need to know more</w:t>
      </w:r>
      <w:r>
        <w:t>.” Turning to Vector, she asked, “What’s the status of your Trojan?”</w:t>
      </w:r>
    </w:p>
    <w:p w14:paraId="7CF6C0AF" w14:textId="77777777" w:rsidR="00873A54" w:rsidRDefault="00873A54" w:rsidP="00963D4F"/>
    <w:p w14:paraId="55F266BB" w14:textId="18DECFD8" w:rsidR="00873A54" w:rsidRDefault="00873A54" w:rsidP="00963D4F">
      <w:r>
        <w:t>“It’s currently feeding me data from SD6L’s network</w:t>
      </w:r>
      <w:r w:rsidR="00B212BB">
        <w:t>,</w:t>
      </w:r>
      <w:r>
        <w:t xml:space="preserve"> and I’ve got a number of search algorithms plowing through that data now</w:t>
      </w:r>
      <w:r w:rsidR="00B212BB">
        <w:t>,” Vector replied, “but as you might suspect of a covert wing of Cobra designed to look like a legitimate CIA operation, the data is highly compartmentalized. I’m confident that this is going to yield amazing results for us, but the process won’t be instantaneous unfortunately.”</w:t>
      </w:r>
    </w:p>
    <w:p w14:paraId="258E5EE9" w14:textId="77777777" w:rsidR="00B212BB" w:rsidRDefault="00B212BB" w:rsidP="00963D4F"/>
    <w:p w14:paraId="4A19073D" w14:textId="77860D02" w:rsidR="00B212BB" w:rsidRDefault="00B212BB" w:rsidP="00963D4F">
      <w:r>
        <w:t>“And the longer we leave the Trojan in place, the greater chances become that we’re risking Charlee’s exposure,” Nephilim observed. “We know that SD6L has at least one computer expert good enough to find it if left to his own devices.”</w:t>
      </w:r>
    </w:p>
    <w:p w14:paraId="68ADE9A8" w14:textId="77777777" w:rsidR="00B212BB" w:rsidRDefault="00B212BB" w:rsidP="00963D4F"/>
    <w:p w14:paraId="0E13A668" w14:textId="724349F5" w:rsidR="00B212BB" w:rsidRDefault="00B212BB" w:rsidP="00963D4F">
      <w:r>
        <w:t>“Meaning that we need to way the value of gaining additional intelligence from new data against the risk to our asset inside,” Viscount nodded.</w:t>
      </w:r>
    </w:p>
    <w:p w14:paraId="3389C2BB" w14:textId="64448752" w:rsidR="00B212BB" w:rsidRDefault="00B212BB" w:rsidP="00963D4F">
      <w:r>
        <w:lastRenderedPageBreak/>
        <w:t>“With all due respect, sir, I believe that we need to weigh that risk not just against the risk to Charlee, but also to Siobhan, and perhaps even Victoria as well,” Nephilim declared forcefully, “All evidence we have at this point suggests that Siobhan has essentially committed herself to assisting Charlee with efforts to bring down SD6L. We can’t yet be sure of Victoria or her intentions</w:t>
      </w:r>
      <w:r w:rsidR="00004C89">
        <w:t xml:space="preserve"> </w:t>
      </w:r>
      <w:r>
        <w:t xml:space="preserve">but given that she knows the truth and hasn’t thus far chosen to expose her compatriots, we need to consider the possibility that she </w:t>
      </w:r>
      <w:r w:rsidR="00004C89">
        <w:t>could be an asset as well.”</w:t>
      </w:r>
    </w:p>
    <w:p w14:paraId="302B2FB4" w14:textId="77777777" w:rsidR="00004C89" w:rsidRDefault="00004C89" w:rsidP="00963D4F"/>
    <w:p w14:paraId="24694EE7" w14:textId="60E0BE4A" w:rsidR="00004C89" w:rsidRDefault="00004C89" w:rsidP="00963D4F">
      <w:r>
        <w:t>“I’ll grant you the concern about Siobhan,” Viscount replied, “but I’m not ready to go there with Victoria yet. We still have reason to believe that she killed Stiletto, who could have offered us invaluable insight into these rogue elements within the Agency.”</w:t>
      </w:r>
    </w:p>
    <w:p w14:paraId="44436EAF" w14:textId="77777777" w:rsidR="00004C89" w:rsidRDefault="00004C89" w:rsidP="00963D4F"/>
    <w:p w14:paraId="36429076" w14:textId="5E84F106" w:rsidR="00004C89" w:rsidRDefault="00004C89" w:rsidP="00963D4F">
      <w:r>
        <w:t>“Not to mention that we still don’t really understand exactly what Cobra did to her,” Vector chimed in. “I’m not fully convinced that there is a woman named Victoria anymore. Perhaps Abattoir is all that’s left.”</w:t>
      </w:r>
    </w:p>
    <w:p w14:paraId="50C42239" w14:textId="77777777" w:rsidR="00004C89" w:rsidRDefault="00004C89" w:rsidP="00963D4F"/>
    <w:p w14:paraId="36F40EB5" w14:textId="76AC4C1F" w:rsidR="00004C89" w:rsidRDefault="00004C89" w:rsidP="00963D4F">
      <w:r>
        <w:t>“You are wrong, Vector,” Kitsune said, finally making her voice heard.</w:t>
      </w:r>
    </w:p>
    <w:p w14:paraId="2318F309" w14:textId="77777777" w:rsidR="00004C89" w:rsidRDefault="00004C89" w:rsidP="00963D4F"/>
    <w:p w14:paraId="4F3CD333" w14:textId="74DC2BCA" w:rsidR="00004C89" w:rsidRDefault="00004C89" w:rsidP="00963D4F">
      <w:r>
        <w:t xml:space="preserve">“How can you know that? I’ve been studying Dr. </w:t>
      </w:r>
      <w:proofErr w:type="spellStart"/>
      <w:r>
        <w:t>Dragunov’s</w:t>
      </w:r>
      <w:proofErr w:type="spellEnd"/>
      <w:r>
        <w:t xml:space="preserve"> notes, and the truth is that woman was clinically dead,” Vector retorted.</w:t>
      </w:r>
    </w:p>
    <w:p w14:paraId="416C6144" w14:textId="77777777" w:rsidR="00004C89" w:rsidRDefault="00004C89" w:rsidP="00963D4F"/>
    <w:p w14:paraId="1EB730E9" w14:textId="365305C3" w:rsidR="00004C89" w:rsidRDefault="00004C89" w:rsidP="00963D4F">
      <w:r>
        <w:t xml:space="preserve">“Charlee’s reports tell us that Victoria seems </w:t>
      </w:r>
      <w:r w:rsidR="00016593">
        <w:t>most</w:t>
      </w:r>
      <w:r>
        <w:t xml:space="preserve"> driven by concern for her daughter,” Kitsune replied. “I trust Charlee’s insights on this matter. Whatever the science may tell you, I do not doubt that Victoria’s soul remains intact no matter how damaged it may be.”</w:t>
      </w:r>
    </w:p>
    <w:p w14:paraId="7361EAB6" w14:textId="77777777" w:rsidR="00004C89" w:rsidRDefault="00004C89" w:rsidP="00963D4F"/>
    <w:p w14:paraId="69CCEE74" w14:textId="6C67C5EF" w:rsidR="00004C89" w:rsidRDefault="00004C89" w:rsidP="00963D4F">
      <w:r>
        <w:t>“Great, so you want us to rely on mysticism over what the science tells us?” Vector asked, her tone accusatory.</w:t>
      </w:r>
    </w:p>
    <w:p w14:paraId="6B1A2D92" w14:textId="77777777" w:rsidR="00004C89" w:rsidRDefault="00004C89" w:rsidP="00963D4F"/>
    <w:p w14:paraId="1EA3F417" w14:textId="4B5D6B20" w:rsidR="00004C89" w:rsidRDefault="00004C89" w:rsidP="00963D4F">
      <w:r>
        <w:t>“No. I merely want you to allow for the possibility that the science has not yet told you the full story</w:t>
      </w:r>
      <w:r w:rsidR="001C587B">
        <w:t>,” Kitsune replied evenly.</w:t>
      </w:r>
      <w:r w:rsidR="00016593">
        <w:t xml:space="preserve"> “Everything I have seen tells me that Victoria remains who she was, and that she deserves a chance at redemption.”</w:t>
      </w:r>
    </w:p>
    <w:p w14:paraId="7B554192" w14:textId="77777777" w:rsidR="00016593" w:rsidRDefault="00016593" w:rsidP="00963D4F"/>
    <w:p w14:paraId="689F3315" w14:textId="5B7792F8" w:rsidR="00016593" w:rsidRDefault="00016593" w:rsidP="00963D4F">
      <w:r>
        <w:t>“Honestly, Vector, cynical as I am, some part of me really hopes that Kitsune is right,” Nephilim chimed in with a rueful smile.</w:t>
      </w:r>
    </w:p>
    <w:p w14:paraId="52530224" w14:textId="77777777" w:rsidR="001C587B" w:rsidRDefault="001C587B" w:rsidP="00963D4F"/>
    <w:p w14:paraId="0F634448" w14:textId="26E00E79" w:rsidR="001C587B" w:rsidRDefault="00016593" w:rsidP="00963D4F">
      <w:r>
        <w:t>Vector seemed to calm slightly at Nephilim’s words as she nodded, “You know what, I’m sorry Kitsune. I honestly hope that you are right.”</w:t>
      </w:r>
    </w:p>
    <w:p w14:paraId="6E071246" w14:textId="77777777" w:rsidR="00016593" w:rsidRDefault="00016593" w:rsidP="00963D4F"/>
    <w:p w14:paraId="77FEB003" w14:textId="2E40A6A0" w:rsidR="00016593" w:rsidRDefault="00016593" w:rsidP="00963D4F">
      <w:r>
        <w:t>“Only time can tell us the full story on that matter,” Viscount weighed in. “In the meantime, I need you to get us answers, Vector. Everyone else, if there is any assistance you can provide her, please do so, but be prepared to deploy quickly if Charlee needs us.</w:t>
      </w:r>
      <w:r w:rsidR="000374DB">
        <w:t xml:space="preserve"> We’re reaching a tipping point, and I’m afraid that if we can’t crack this soon that we’re looking at the potential for something to go seriously wrong.</w:t>
      </w:r>
      <w:r>
        <w:t>”</w:t>
      </w:r>
    </w:p>
    <w:p w14:paraId="1DF26FB2" w14:textId="77777777" w:rsidR="00016593" w:rsidRDefault="00016593" w:rsidP="00963D4F"/>
    <w:p w14:paraId="25A0A790" w14:textId="012409F8" w:rsidR="00016593" w:rsidRDefault="000374DB" w:rsidP="00963D4F">
      <w:r>
        <w:lastRenderedPageBreak/>
        <w:t>“I’m looking for cracks in SD6L’s armor that will let us take them down, sir,” Vector replied, “but the truth is that we need to be concerned about what our end game is here. If our goal is simply to take down SD6L, then we’re close. I’ve been able already to largely map out the structure of their facility based on the data that we’ve already received. If our goal is to learn who at the Agency they have been working with, then we’re still stumbling in the dark.”</w:t>
      </w:r>
    </w:p>
    <w:p w14:paraId="1F6A4370" w14:textId="77777777" w:rsidR="00B212BB" w:rsidRDefault="00B212BB" w:rsidP="00963D4F"/>
    <w:p w14:paraId="71C5F087" w14:textId="166372FF" w:rsidR="00B212BB" w:rsidRDefault="000374DB" w:rsidP="00963D4F">
      <w:pPr>
        <w:pBdr>
          <w:bottom w:val="dotted" w:sz="24" w:space="1" w:color="auto"/>
        </w:pBdr>
      </w:pPr>
      <w:r>
        <w:t>“Then let’s figure out how to shine a light,” he charged them.</w:t>
      </w:r>
    </w:p>
    <w:p w14:paraId="35A320AF" w14:textId="77777777" w:rsidR="00BE3A3E" w:rsidRDefault="00BE3A3E" w:rsidP="00963D4F">
      <w:pPr>
        <w:rPr>
          <w:i/>
          <w:iCs/>
        </w:rPr>
      </w:pPr>
    </w:p>
    <w:p w14:paraId="19E968A1" w14:textId="68A3D619" w:rsidR="00963D4F" w:rsidRDefault="00873A54" w:rsidP="00963D4F">
      <w:pPr>
        <w:rPr>
          <w:i/>
          <w:iCs/>
        </w:rPr>
      </w:pPr>
      <w:r>
        <w:rPr>
          <w:i/>
          <w:iCs/>
        </w:rPr>
        <w:t>Sapphire</w:t>
      </w:r>
      <w:r w:rsidR="00BE3A3E">
        <w:rPr>
          <w:i/>
          <w:iCs/>
        </w:rPr>
        <w:t xml:space="preserve">’s Office, </w:t>
      </w:r>
      <w:r w:rsidR="00BE3A3E" w:rsidRPr="00ED52C4">
        <w:rPr>
          <w:i/>
          <w:iCs/>
        </w:rPr>
        <w:t>Special Division Six Logistics Underground Headquarters, Chester, Pennsylvania</w:t>
      </w:r>
    </w:p>
    <w:p w14:paraId="50BB88C3" w14:textId="77777777" w:rsidR="00BE3A3E" w:rsidRDefault="00BE3A3E" w:rsidP="00963D4F"/>
    <w:p w14:paraId="2EEFD4A8" w14:textId="65A0C6C9" w:rsidR="00697A27" w:rsidRDefault="000374DB" w:rsidP="006F7538">
      <w:r>
        <w:t>“Ma’am, this is an extremely serious breach and its sophisticated. They’ve mapped our network and siphoned most of our data. We need to go to Central,” Polymath fretted as he paced in front of Sapphire’s desk.</w:t>
      </w:r>
    </w:p>
    <w:p w14:paraId="141FBF49" w14:textId="77777777" w:rsidR="000374DB" w:rsidRDefault="000374DB" w:rsidP="006F7538"/>
    <w:p w14:paraId="31BA8405" w14:textId="23F8C1A7" w:rsidR="000374DB" w:rsidRDefault="000374DB" w:rsidP="006F7538">
      <w:r>
        <w:t>“Absolutely not, Fleischman</w:t>
      </w:r>
      <w:r w:rsidR="00880391">
        <w:t>,</w:t>
      </w:r>
      <w:r>
        <w:t>” she replied</w:t>
      </w:r>
      <w:r w:rsidR="00880391">
        <w:t xml:space="preserve"> forcefully</w:t>
      </w:r>
      <w:r>
        <w:t>. “You know what the disastrous consequences of that would be. If this worm is sending out data, that data is going somewhere. Trace it to the source and then come back to me.</w:t>
      </w:r>
      <w:r w:rsidR="00880391">
        <w:t xml:space="preserve"> Tell Central nothing for your own sake.”</w:t>
      </w:r>
    </w:p>
    <w:p w14:paraId="1A9168EF" w14:textId="77777777" w:rsidR="00880391" w:rsidRDefault="00880391" w:rsidP="006F7538"/>
    <w:p w14:paraId="00877204" w14:textId="6FA2FEE4" w:rsidR="00880391" w:rsidRDefault="00880391" w:rsidP="006F7538">
      <w:r>
        <w:t>“We’re playing with fire here,” Polymath replied nervously.</w:t>
      </w:r>
    </w:p>
    <w:p w14:paraId="795A19ED" w14:textId="77777777" w:rsidR="00880391" w:rsidRDefault="00880391" w:rsidP="006F7538"/>
    <w:p w14:paraId="22C50DAC" w14:textId="6C44B2C4" w:rsidR="00880391" w:rsidRDefault="00880391" w:rsidP="006F7538">
      <w:r>
        <w:t>“In more ways than you know,” she answered evenly. “I am your ally here, do not forget that. I will protect you from Central’s wrath, but I can only do that if you remain calm and keep this between us.”</w:t>
      </w:r>
    </w:p>
    <w:p w14:paraId="46C4883B" w14:textId="77777777" w:rsidR="00880391" w:rsidRDefault="00880391" w:rsidP="006F7538"/>
    <w:p w14:paraId="4B208229" w14:textId="11438958" w:rsidR="00880391" w:rsidRDefault="00880391" w:rsidP="006F7538">
      <w:r>
        <w:t>“I understand,” he replied with a nervous nod.</w:t>
      </w:r>
    </w:p>
    <w:p w14:paraId="6F654C6D" w14:textId="77777777" w:rsidR="00880391" w:rsidRDefault="00880391" w:rsidP="006F7538"/>
    <w:p w14:paraId="307AF99F" w14:textId="39463C40" w:rsidR="00880391" w:rsidRDefault="00880391" w:rsidP="006F7538">
      <w:r>
        <w:t>“Good. Now do your job,” she commanded. “Send Charlee and the others in, please.”</w:t>
      </w:r>
    </w:p>
    <w:p w14:paraId="5ECFFD1E" w14:textId="77777777" w:rsidR="00880391" w:rsidRDefault="00880391" w:rsidP="006F7538"/>
    <w:p w14:paraId="35C3C91C" w14:textId="3307132F" w:rsidR="00880391" w:rsidRDefault="00880391" w:rsidP="006F7538">
      <w:r>
        <w:t>He nodded and left the office to find Charlee, Victoria, and Siobhan waiting in the foyer. “Sapphire is ready for you,” he offered with a clearly forced smile.</w:t>
      </w:r>
    </w:p>
    <w:p w14:paraId="5C271E0F" w14:textId="77777777" w:rsidR="00880391" w:rsidRDefault="00880391" w:rsidP="006F7538"/>
    <w:p w14:paraId="4B09CCD9" w14:textId="4597CDDF" w:rsidR="00880391" w:rsidRDefault="00880391" w:rsidP="006F7538">
      <w:r>
        <w:t>“Something wrong?” Siobhan asked him with genuine concern.</w:t>
      </w:r>
    </w:p>
    <w:p w14:paraId="011BF733" w14:textId="77777777" w:rsidR="00880391" w:rsidRDefault="00880391" w:rsidP="006F7538"/>
    <w:p w14:paraId="460445B0" w14:textId="49582B54" w:rsidR="00880391" w:rsidRDefault="00880391" w:rsidP="006F7538">
      <w:r>
        <w:t>“No, no. Everything is fine,” he replied, but the wavering in his voice left little doubt that something was bothering him.</w:t>
      </w:r>
    </w:p>
    <w:p w14:paraId="000A440A" w14:textId="77777777" w:rsidR="00880391" w:rsidRDefault="00880391" w:rsidP="006F7538"/>
    <w:p w14:paraId="65031857" w14:textId="4DCBCBB5" w:rsidR="00880391" w:rsidRDefault="00880391" w:rsidP="006F7538">
      <w:r>
        <w:t>“Not very convincing,” Charlee said with a raised eyebrow.</w:t>
      </w:r>
    </w:p>
    <w:p w14:paraId="69632FA7" w14:textId="77777777" w:rsidR="00880391" w:rsidRDefault="00880391" w:rsidP="006F7538"/>
    <w:p w14:paraId="2F45DC4D" w14:textId="6562E592" w:rsidR="00880391" w:rsidRDefault="00880391" w:rsidP="006F7538">
      <w:r>
        <w:t>“I can’t talk about it right now,” he stammered. “I’ve got work to do. Just go see Sapphire.”</w:t>
      </w:r>
    </w:p>
    <w:p w14:paraId="1874F906" w14:textId="77777777" w:rsidR="00880391" w:rsidRDefault="00880391" w:rsidP="006F7538"/>
    <w:p w14:paraId="4BA6E720" w14:textId="669C1B44" w:rsidR="00880391" w:rsidRDefault="00880391" w:rsidP="006F7538">
      <w:r>
        <w:t>As Polymath left, Victoria whispered, “I would venture that he found your program, Charlee.”</w:t>
      </w:r>
    </w:p>
    <w:p w14:paraId="56061DF0" w14:textId="77777777" w:rsidR="00880391" w:rsidRDefault="00880391" w:rsidP="006F7538"/>
    <w:p w14:paraId="701BE123" w14:textId="0E1EB864" w:rsidR="00880391" w:rsidRDefault="00880391" w:rsidP="006F7538">
      <w:r>
        <w:t>“That’s not good,” Siobhan replied. “Especially if he told Sapphire</w:t>
      </w:r>
      <w:r w:rsidR="00B21971">
        <w:t>.”</w:t>
      </w:r>
    </w:p>
    <w:p w14:paraId="1FC6E1EF" w14:textId="72149658" w:rsidR="00B21971" w:rsidRDefault="00B21971" w:rsidP="006F7538">
      <w:r>
        <w:lastRenderedPageBreak/>
        <w:t>“Even if that’s true, it doesn’t mean they can trace it to any of us yet,” Charlee replied. “We give nothing away.”</w:t>
      </w:r>
    </w:p>
    <w:p w14:paraId="039C16CF" w14:textId="77777777" w:rsidR="00B21971" w:rsidRDefault="00B21971" w:rsidP="006F7538"/>
    <w:p w14:paraId="6612B2B4" w14:textId="30CA6EA5" w:rsidR="00B21971" w:rsidRDefault="00B21971" w:rsidP="006F7538">
      <w:r>
        <w:t>“Better not keep Sapphire waiting,” Siobhan sighed as the three of them headed into the office.</w:t>
      </w:r>
    </w:p>
    <w:p w14:paraId="5C629683" w14:textId="77777777" w:rsidR="00B21971" w:rsidRDefault="00B21971" w:rsidP="006F7538"/>
    <w:p w14:paraId="07683F12" w14:textId="707A2E58" w:rsidR="00B21971" w:rsidRDefault="00B21971" w:rsidP="006F7538">
      <w:r>
        <w:t>“Ladies, you did excellent work in Miami,” Sapphire said as they entered to find her seated behind her desk. “I wanted to commend all of you. You retrieved the information we needed and returned it to me with admirable efficiency.”</w:t>
      </w:r>
    </w:p>
    <w:p w14:paraId="29A139EE" w14:textId="77777777" w:rsidR="00B21971" w:rsidRDefault="00B21971" w:rsidP="006F7538"/>
    <w:p w14:paraId="69D914B9" w14:textId="0DAE56DE" w:rsidR="00B21971" w:rsidRDefault="00B21971" w:rsidP="006F7538">
      <w:r>
        <w:t>“Thanks,” Charlee replied. “Is Broadway back yet?”</w:t>
      </w:r>
    </w:p>
    <w:p w14:paraId="6BDE80C1" w14:textId="77777777" w:rsidR="00B21971" w:rsidRDefault="00B21971" w:rsidP="006F7538"/>
    <w:p w14:paraId="270742C3" w14:textId="29571BA0" w:rsidR="00B21971" w:rsidRDefault="00B21971" w:rsidP="006F7538">
      <w:r>
        <w:t>“She is on her way home as we speak. Central had a secondary mission he wanted her to accomplish, but she has already completed it.”</w:t>
      </w:r>
    </w:p>
    <w:p w14:paraId="193CF3AB" w14:textId="77777777" w:rsidR="00B21971" w:rsidRDefault="00B21971" w:rsidP="006F7538"/>
    <w:p w14:paraId="47E85721" w14:textId="3E2641B3" w:rsidR="00B21971" w:rsidRDefault="00B21971" w:rsidP="006F7538">
      <w:r>
        <w:t>“I’m sure you didn’t call us in for a simple debrief,” Charlee pushed. “So, what’s the mission?”</w:t>
      </w:r>
    </w:p>
    <w:p w14:paraId="2095297F" w14:textId="77777777" w:rsidR="00B21971" w:rsidRDefault="00B21971" w:rsidP="006F7538"/>
    <w:p w14:paraId="49CC7A45" w14:textId="447B8E4B" w:rsidR="00B21971" w:rsidRPr="00C70A4E" w:rsidRDefault="00B21971" w:rsidP="006F7538">
      <w:r>
        <w:t>“There is a scientist named Joseph Tingle who worked at Cal Tech. He was forced into hiding due to the nature of his research. We need you to go retrieve him and bring him back here,” she answered smoothly.</w:t>
      </w:r>
    </w:p>
    <w:sectPr w:rsidR="00B21971" w:rsidRPr="00C70A4E" w:rsidSect="005456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94F50"/>
    <w:rsid w:val="000B3C41"/>
    <w:rsid w:val="000C615B"/>
    <w:rsid w:val="00113735"/>
    <w:rsid w:val="001528C7"/>
    <w:rsid w:val="00156CE5"/>
    <w:rsid w:val="00161E47"/>
    <w:rsid w:val="001644FE"/>
    <w:rsid w:val="00173F44"/>
    <w:rsid w:val="001C587B"/>
    <w:rsid w:val="001D5364"/>
    <w:rsid w:val="00233060"/>
    <w:rsid w:val="00254C74"/>
    <w:rsid w:val="002E3964"/>
    <w:rsid w:val="002E7949"/>
    <w:rsid w:val="0030410C"/>
    <w:rsid w:val="00326314"/>
    <w:rsid w:val="00326737"/>
    <w:rsid w:val="00351BC0"/>
    <w:rsid w:val="00355A14"/>
    <w:rsid w:val="003843D7"/>
    <w:rsid w:val="003A4344"/>
    <w:rsid w:val="003F541E"/>
    <w:rsid w:val="0043788F"/>
    <w:rsid w:val="00441885"/>
    <w:rsid w:val="00471CF0"/>
    <w:rsid w:val="0047590E"/>
    <w:rsid w:val="004A5638"/>
    <w:rsid w:val="004D16E4"/>
    <w:rsid w:val="0053511F"/>
    <w:rsid w:val="0054563D"/>
    <w:rsid w:val="005960E4"/>
    <w:rsid w:val="005C744E"/>
    <w:rsid w:val="00677046"/>
    <w:rsid w:val="00697A27"/>
    <w:rsid w:val="006E1429"/>
    <w:rsid w:val="006F7538"/>
    <w:rsid w:val="007347CF"/>
    <w:rsid w:val="007940A8"/>
    <w:rsid w:val="0079770D"/>
    <w:rsid w:val="007B2009"/>
    <w:rsid w:val="007C2649"/>
    <w:rsid w:val="007C60AA"/>
    <w:rsid w:val="007E789E"/>
    <w:rsid w:val="008139AD"/>
    <w:rsid w:val="00830766"/>
    <w:rsid w:val="00834C18"/>
    <w:rsid w:val="00863F9F"/>
    <w:rsid w:val="00873A54"/>
    <w:rsid w:val="0088001A"/>
    <w:rsid w:val="00880391"/>
    <w:rsid w:val="00894126"/>
    <w:rsid w:val="008C16A9"/>
    <w:rsid w:val="008C5111"/>
    <w:rsid w:val="009058AD"/>
    <w:rsid w:val="00963D4F"/>
    <w:rsid w:val="00986527"/>
    <w:rsid w:val="00997B32"/>
    <w:rsid w:val="009A16C1"/>
    <w:rsid w:val="009A3454"/>
    <w:rsid w:val="009C11D7"/>
    <w:rsid w:val="009C3677"/>
    <w:rsid w:val="00A37AE0"/>
    <w:rsid w:val="00A5301D"/>
    <w:rsid w:val="00AC0897"/>
    <w:rsid w:val="00AE7D1D"/>
    <w:rsid w:val="00B03243"/>
    <w:rsid w:val="00B15477"/>
    <w:rsid w:val="00B212BB"/>
    <w:rsid w:val="00B21971"/>
    <w:rsid w:val="00B36370"/>
    <w:rsid w:val="00B40F8C"/>
    <w:rsid w:val="00B45DC1"/>
    <w:rsid w:val="00BE38B9"/>
    <w:rsid w:val="00BE3A3E"/>
    <w:rsid w:val="00BF002B"/>
    <w:rsid w:val="00BF5EE2"/>
    <w:rsid w:val="00C05451"/>
    <w:rsid w:val="00C22615"/>
    <w:rsid w:val="00C675B5"/>
    <w:rsid w:val="00C70A4E"/>
    <w:rsid w:val="00C861E7"/>
    <w:rsid w:val="00C9377A"/>
    <w:rsid w:val="00CB78F5"/>
    <w:rsid w:val="00D300F6"/>
    <w:rsid w:val="00D42F6B"/>
    <w:rsid w:val="00D8005B"/>
    <w:rsid w:val="00D95A0B"/>
    <w:rsid w:val="00DD24EF"/>
    <w:rsid w:val="00E3257D"/>
    <w:rsid w:val="00E47367"/>
    <w:rsid w:val="00E56E62"/>
    <w:rsid w:val="00E71915"/>
    <w:rsid w:val="00E84A35"/>
    <w:rsid w:val="00E933F7"/>
    <w:rsid w:val="00EC7673"/>
    <w:rsid w:val="00ED52C4"/>
    <w:rsid w:val="00EE4CDD"/>
    <w:rsid w:val="00EF423D"/>
    <w:rsid w:val="00F16C54"/>
    <w:rsid w:val="00F33179"/>
    <w:rsid w:val="00F6178C"/>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4</Pages>
  <Words>1217</Words>
  <Characters>6939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2024-03-22T21:30:00Z</dcterms:created>
  <dcterms:modified xsi:type="dcterms:W3CDTF">2024-03-23T16:06:00Z</dcterms:modified>
</cp:coreProperties>
</file>