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3FE33F09"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643E4E">
        <w:rPr>
          <w:rFonts w:ascii="Impact" w:hAnsi="Impact"/>
          <w:sz w:val="36"/>
          <w:szCs w:val="36"/>
        </w:rPr>
        <w:t>9</w:t>
      </w:r>
      <w:r w:rsidR="004D073B">
        <w:rPr>
          <w:rFonts w:ascii="Impact" w:hAnsi="Impact"/>
          <w:sz w:val="36"/>
          <w:szCs w:val="36"/>
        </w:rPr>
        <w:t xml:space="preserve"> Epilogue</w:t>
      </w:r>
      <w:r w:rsidRPr="00ED52C4">
        <w:rPr>
          <w:rFonts w:ascii="Impact" w:hAnsi="Impact"/>
          <w:sz w:val="36"/>
          <w:szCs w:val="36"/>
        </w:rPr>
        <w:t xml:space="preserve">: </w:t>
      </w:r>
      <w:r w:rsidR="00643E4E">
        <w:rPr>
          <w:rFonts w:ascii="Impact" w:hAnsi="Impact"/>
          <w:sz w:val="36"/>
          <w:szCs w:val="36"/>
        </w:rPr>
        <w:t>Turn Off All Your Fears</w:t>
      </w:r>
    </w:p>
    <w:p w14:paraId="3E4C61FA" w14:textId="77777777" w:rsidR="0032527E" w:rsidRDefault="0032527E" w:rsidP="00304E42"/>
    <w:p w14:paraId="55F3FB2F" w14:textId="478ABC9C" w:rsidR="009200F1" w:rsidRDefault="009200F1" w:rsidP="009200F1">
      <w:pPr>
        <w:rPr>
          <w:i/>
          <w:iCs/>
        </w:rPr>
      </w:pPr>
      <w:r>
        <w:rPr>
          <w:i/>
          <w:iCs/>
        </w:rPr>
        <w:t>Central</w:t>
      </w:r>
      <w:r>
        <w:rPr>
          <w:i/>
          <w:iCs/>
        </w:rPr>
        <w:t xml:space="preserve">’s Office, </w:t>
      </w:r>
      <w:r w:rsidRPr="00ED52C4">
        <w:rPr>
          <w:i/>
          <w:iCs/>
        </w:rPr>
        <w:t>Special Division Six Logistics Underground Headquarters, Chester, Pennsylvania</w:t>
      </w:r>
    </w:p>
    <w:p w14:paraId="0BF80FC2" w14:textId="77777777" w:rsidR="009200F1" w:rsidRDefault="009200F1" w:rsidP="009200F1"/>
    <w:p w14:paraId="6640E247" w14:textId="2468328B" w:rsidR="009200F1" w:rsidRPr="00A86F59" w:rsidRDefault="009200F1" w:rsidP="009200F1">
      <w:r>
        <w:t>“</w:t>
      </w:r>
      <w:r>
        <w:t>That woman Is dangerous. Underestimate her at your own peril.”</w:t>
      </w:r>
    </w:p>
    <w:p w14:paraId="5F8E7CC1" w14:textId="6430F44E" w:rsidR="008F03CA" w:rsidRDefault="008F03CA" w:rsidP="0075754C"/>
    <w:p w14:paraId="35CFD38E" w14:textId="19487FC4" w:rsidR="009200F1" w:rsidRDefault="009200F1" w:rsidP="0075754C">
      <w:r>
        <w:t>Central seemed to consider Predator’s forceful words for a moment before replying, “You think I don’t know that? She has always been critical to this entire operation for precisely that reason. I would never dream of underestimating her. What I don’t know is what she’s up to and that’s what I need to ascertain.”</w:t>
      </w:r>
    </w:p>
    <w:p w14:paraId="57B6324C" w14:textId="77777777" w:rsidR="009200F1" w:rsidRDefault="009200F1" w:rsidP="0075754C"/>
    <w:p w14:paraId="3CAC2489" w14:textId="39ECB3BA" w:rsidR="009200F1" w:rsidRDefault="009200F1" w:rsidP="0075754C">
      <w:r>
        <w:t>“Are you certain she is up to something?” Predator asked evenly, raising his left eyebrow. “It seems to me that all you really have is suspicions and feelings.”</w:t>
      </w:r>
    </w:p>
    <w:p w14:paraId="4C96CB3B" w14:textId="77777777" w:rsidR="009200F1" w:rsidRDefault="009200F1" w:rsidP="0075754C"/>
    <w:p w14:paraId="149749B6" w14:textId="2D4DAC49" w:rsidR="009200F1" w:rsidRDefault="009200F1" w:rsidP="0075754C">
      <w:r>
        <w:t>“Sapphire is hiding something from me – of that much I am certain,” Central answered with a hint of sorrow in his voice. “I need to know what, and I need to know why.”</w:t>
      </w:r>
    </w:p>
    <w:p w14:paraId="5B461F35" w14:textId="77777777" w:rsidR="009200F1" w:rsidRDefault="009200F1" w:rsidP="0075754C"/>
    <w:p w14:paraId="799B70DE" w14:textId="600F4EEB" w:rsidR="003018E9" w:rsidRDefault="009200F1" w:rsidP="0075754C">
      <w:r>
        <w:t>“It’s hard to hide anything in this place, even for someone as skilled as she is,” Predator replied with a shrug</w:t>
      </w:r>
      <w:r w:rsidR="003018E9">
        <w:t>, “and you have plenty of resources at your disposal to ferret out whatever game she is playing. Squeeze the nerd for information.”</w:t>
      </w:r>
    </w:p>
    <w:p w14:paraId="0A0724A5" w14:textId="77777777" w:rsidR="003018E9" w:rsidRDefault="003018E9" w:rsidP="0075754C"/>
    <w:p w14:paraId="07045832" w14:textId="2836D52C" w:rsidR="003018E9" w:rsidRDefault="003018E9" w:rsidP="0075754C">
      <w:r>
        <w:t xml:space="preserve">Central nodded and said, “Maybe the truth is that I’m getting soft. Part of me doesn’t want to know. Sapphire helped me build all of this. She took children – broken toys at that – and turned them not only into capable and deadly agents, but </w:t>
      </w:r>
      <w:r w:rsidR="001E21FC">
        <w:t>fully rounded operatives. I believe in what we’re doing here. I thought she did too.”</w:t>
      </w:r>
    </w:p>
    <w:p w14:paraId="4BD54B65" w14:textId="77777777" w:rsidR="001E21FC" w:rsidRDefault="001E21FC" w:rsidP="0075754C"/>
    <w:p w14:paraId="1481D6F6" w14:textId="0F266F53" w:rsidR="001E21FC" w:rsidRDefault="001E21FC" w:rsidP="0075754C">
      <w:r>
        <w:t>“</w:t>
      </w:r>
      <w:r w:rsidR="00B25005">
        <w:t>Maybe you are getting soft,” Predator joked. “</w:t>
      </w:r>
      <w:r>
        <w:t>I never thought you were so sentimental, sir.”</w:t>
      </w:r>
    </w:p>
    <w:p w14:paraId="5AB7F51A" w14:textId="77777777" w:rsidR="001E21FC" w:rsidRDefault="001E21FC" w:rsidP="0075754C"/>
    <w:p w14:paraId="4427A78D" w14:textId="4B64FA96" w:rsidR="001E21FC" w:rsidRDefault="001E21FC" w:rsidP="0075754C">
      <w:r>
        <w:t>Central snorted, “The mission is what matters</w:t>
      </w:r>
      <w:r w:rsidR="00B25005">
        <w:t>, but I won’t deny that she has been central to all of this from the beginning. I’d hate to throw our relationship away if I’m wrong. If I accuse her of something and I’m wrong, then I will be the one who destroys this place.”</w:t>
      </w:r>
    </w:p>
    <w:p w14:paraId="7824F4DC" w14:textId="77777777" w:rsidR="00B25005" w:rsidRDefault="00B25005" w:rsidP="0075754C"/>
    <w:p w14:paraId="77CA7D36" w14:textId="05367CA2" w:rsidR="00B25005" w:rsidRDefault="00B25005" w:rsidP="0075754C">
      <w:r>
        <w:t>“I understand. What would you have me do?”</w:t>
      </w:r>
    </w:p>
    <w:p w14:paraId="4B8A0415" w14:textId="77777777" w:rsidR="00B25005" w:rsidRDefault="00B25005" w:rsidP="0075754C"/>
    <w:p w14:paraId="7FCED7A0" w14:textId="4FAF5C41" w:rsidR="00B25005" w:rsidRDefault="00B25005" w:rsidP="0075754C">
      <w:r>
        <w:t>Central contemplated the question for a moment before replying, “Sapphire has been playing favorites lately. When it was just Broadway, I could tolerate it, but she’s taken a liking to Charlee and her compatriots. I want you to take a very close look at all th</w:t>
      </w:r>
      <w:r w:rsidR="007914FE">
        <w:t>eir previous missions. Spare no detail. I want you to examine every inch of their lives and what they’ve been up to at every moment. I’m convinced that there is something there, and we need to find it.”</w:t>
      </w:r>
    </w:p>
    <w:p w14:paraId="3D4BD59F" w14:textId="77777777" w:rsidR="007914FE" w:rsidRDefault="007914FE" w:rsidP="0075754C"/>
    <w:p w14:paraId="7209AEF1" w14:textId="5A6B3265" w:rsidR="007914FE" w:rsidRDefault="007914FE" w:rsidP="0075754C">
      <w:r>
        <w:t xml:space="preserve">“Of course, sir. If we have a traitor or traitors in our midst, I </w:t>
      </w:r>
      <w:r w:rsidRPr="007914FE">
        <w:rPr>
          <w:i/>
          <w:iCs/>
        </w:rPr>
        <w:t>will</w:t>
      </w:r>
      <w:r>
        <w:t xml:space="preserve"> find them for you.”</w:t>
      </w:r>
    </w:p>
    <w:p w14:paraId="0F9C34FB" w14:textId="77777777" w:rsidR="007914FE" w:rsidRDefault="007914FE" w:rsidP="0075754C"/>
    <w:p w14:paraId="653CB1E7" w14:textId="525404CB" w:rsidR="007914FE" w:rsidRDefault="007914FE" w:rsidP="0075754C">
      <w:r>
        <w:lastRenderedPageBreak/>
        <w:t>“I can always count on you,” Central replied with a curt nod. He then added after a moment, “Just be careful please. We don’t know how Sapphire will react if she thinks that you’re poking into her business.”</w:t>
      </w:r>
    </w:p>
    <w:p w14:paraId="109F37A7" w14:textId="77777777" w:rsidR="007914FE" w:rsidRDefault="007914FE" w:rsidP="0075754C"/>
    <w:p w14:paraId="35EB7C7D" w14:textId="5D433DB0" w:rsidR="007914FE" w:rsidRDefault="007914FE" w:rsidP="0075754C">
      <w:pPr>
        <w:pBdr>
          <w:bottom w:val="dotted" w:sz="24" w:space="1" w:color="auto"/>
        </w:pBdr>
      </w:pPr>
      <w:r>
        <w:t>Predator nodded and replied, “Discretion in all things.”</w:t>
      </w:r>
    </w:p>
    <w:p w14:paraId="2D8E88A1" w14:textId="77777777" w:rsidR="007914FE" w:rsidRDefault="007914FE" w:rsidP="0075754C"/>
    <w:p w14:paraId="222401CA" w14:textId="310435E6" w:rsidR="0096559D" w:rsidRDefault="00476FB5" w:rsidP="0096559D">
      <w:pPr>
        <w:rPr>
          <w:i/>
          <w:iCs/>
        </w:rPr>
      </w:pPr>
      <w:r>
        <w:rPr>
          <w:i/>
          <w:iCs/>
        </w:rPr>
        <w:t>GI Joe Facility</w:t>
      </w:r>
      <w:r w:rsidR="0096559D">
        <w:rPr>
          <w:i/>
          <w:iCs/>
        </w:rPr>
        <w:t>,</w:t>
      </w:r>
      <w:r w:rsidR="0096559D">
        <w:rPr>
          <w:i/>
          <w:iCs/>
        </w:rPr>
        <w:t xml:space="preserve"> </w:t>
      </w:r>
      <w:proofErr w:type="spellStart"/>
      <w:r w:rsidR="0096559D">
        <w:rPr>
          <w:i/>
          <w:iCs/>
        </w:rPr>
        <w:t>Nellis</w:t>
      </w:r>
      <w:proofErr w:type="spellEnd"/>
      <w:r w:rsidR="0096559D">
        <w:rPr>
          <w:i/>
          <w:iCs/>
        </w:rPr>
        <w:t xml:space="preserve"> Air Force Base,</w:t>
      </w:r>
      <w:r w:rsidR="0096559D">
        <w:rPr>
          <w:i/>
          <w:iCs/>
        </w:rPr>
        <w:t xml:space="preserve"> </w:t>
      </w:r>
      <w:r w:rsidR="0096559D">
        <w:rPr>
          <w:i/>
          <w:iCs/>
        </w:rPr>
        <w:t>outside Las Vegas</w:t>
      </w:r>
      <w:r w:rsidR="0096559D" w:rsidRPr="00ED52C4">
        <w:rPr>
          <w:i/>
          <w:iCs/>
        </w:rPr>
        <w:t xml:space="preserve">, </w:t>
      </w:r>
      <w:r w:rsidR="0096559D">
        <w:rPr>
          <w:i/>
          <w:iCs/>
        </w:rPr>
        <w:t>Nevada</w:t>
      </w:r>
    </w:p>
    <w:p w14:paraId="5A656C7C" w14:textId="77777777" w:rsidR="0096559D" w:rsidRDefault="0096559D" w:rsidP="0096559D"/>
    <w:p w14:paraId="7FFFC389" w14:textId="75BF8DC3" w:rsidR="0096559D" w:rsidRDefault="0096559D" w:rsidP="0096559D">
      <w:r>
        <w:t>“</w:t>
      </w:r>
      <w:r>
        <w:t>We’re ready then?” Nephilim asked as Seeker entered the kitchen.</w:t>
      </w:r>
    </w:p>
    <w:p w14:paraId="4B1B52A1" w14:textId="77777777" w:rsidR="0096559D" w:rsidRDefault="0096559D" w:rsidP="0096559D"/>
    <w:p w14:paraId="45570B0F" w14:textId="0618AB66" w:rsidR="0096559D" w:rsidRDefault="0096559D" w:rsidP="0096559D">
      <w:r>
        <w:t>“Vector and Gambit took the Tomahawk</w:t>
      </w:r>
      <w:r w:rsidR="00476FB5">
        <w:t xml:space="preserve"> to go get Viscount. He wants to be here in person for this,” Seeker replied.</w:t>
      </w:r>
    </w:p>
    <w:p w14:paraId="3122D8A3" w14:textId="77777777" w:rsidR="00476FB5" w:rsidRDefault="00476FB5" w:rsidP="0096559D"/>
    <w:p w14:paraId="76D1C3ED" w14:textId="78B6E80C" w:rsidR="00476FB5" w:rsidRDefault="00476FB5" w:rsidP="0096559D">
      <w:r>
        <w:t>“And Kitsune?”</w:t>
      </w:r>
    </w:p>
    <w:p w14:paraId="0B77E103" w14:textId="77777777" w:rsidR="00476FB5" w:rsidRDefault="00476FB5" w:rsidP="0096559D"/>
    <w:p w14:paraId="41C77A7F" w14:textId="6E3D7153" w:rsidR="00476FB5" w:rsidRDefault="00476FB5" w:rsidP="0096559D">
      <w:r>
        <w:t>“She accompanied the team that went to LA to stage Dr. Tingle’s death,” Seeker replied.</w:t>
      </w:r>
    </w:p>
    <w:p w14:paraId="7412F8AF" w14:textId="77777777" w:rsidR="00476FB5" w:rsidRDefault="00476FB5" w:rsidP="0096559D"/>
    <w:p w14:paraId="75B4FE48" w14:textId="128384C0" w:rsidR="00476FB5" w:rsidRPr="00A86F59" w:rsidRDefault="00476FB5" w:rsidP="0096559D">
      <w:r>
        <w:t>“Good. We need to make sure that there is no way that SD6L can monitor Charlee and her compatriots for at least the next eight hours,” Nephilim sighed. “We also need to make sure that Nadya isn’t compromised and that the relevant authorities believe that Dr. Tingle is in fact dead.”</w:t>
      </w:r>
    </w:p>
    <w:p w14:paraId="67BC32D0" w14:textId="77777777" w:rsidR="007914FE" w:rsidRDefault="007914FE" w:rsidP="0075754C"/>
    <w:p w14:paraId="40D2C4B9" w14:textId="60FC2A3B" w:rsidR="00476FB5" w:rsidRDefault="00476FB5" w:rsidP="0075754C">
      <w:r>
        <w:t>“I get it. There is a hell of a lot to juggle and you’re a details person,” Seeker chuckled. “It’s one of the things I appreciate most about you.”</w:t>
      </w:r>
    </w:p>
    <w:p w14:paraId="6B646C31" w14:textId="77777777" w:rsidR="00476FB5" w:rsidRDefault="00476FB5" w:rsidP="0075754C"/>
    <w:p w14:paraId="7B3ED3C5" w14:textId="45CE5E4E" w:rsidR="00476FB5" w:rsidRDefault="00476FB5" w:rsidP="0075754C">
      <w:r>
        <w:t>“Of course you do. I’m exactly like you that way,” Nephilim shot back.</w:t>
      </w:r>
    </w:p>
    <w:p w14:paraId="6637A560" w14:textId="77777777" w:rsidR="00476FB5" w:rsidRDefault="00476FB5" w:rsidP="0075754C"/>
    <w:p w14:paraId="7F902CFC" w14:textId="2243C711" w:rsidR="00476FB5" w:rsidRDefault="00476FB5" w:rsidP="0075754C">
      <w:r>
        <w:t>“Fair,” Seeker agreed before adding, “I get the nervous energy completely, Nessa, but this is a huge break potentially. Nadya and Dr. Tingle offer us the first concrete connection to Operation Anger of Angels and whatever the hell has been going on at the C.I.A., and then there is the progress that Charlee is giving us on the SD6L front. Things are finally looking up.”</w:t>
      </w:r>
    </w:p>
    <w:p w14:paraId="2278BD4D" w14:textId="77777777" w:rsidR="00476FB5" w:rsidRDefault="00476FB5" w:rsidP="0075754C"/>
    <w:p w14:paraId="44F34891" w14:textId="7947E062" w:rsidR="00476FB5" w:rsidRDefault="00476FB5" w:rsidP="0075754C">
      <w:r>
        <w:t>“Yeah, which is precisely why I’m so nervous,” Nephilim answered with a sigh. “I just can’t bring myself to trust it when fortune turns favorable. It’s in my nature to prepare for the worst.”</w:t>
      </w:r>
    </w:p>
    <w:p w14:paraId="6E665B35" w14:textId="77777777" w:rsidR="003073E6" w:rsidRDefault="003073E6" w:rsidP="0075754C"/>
    <w:p w14:paraId="3093CB1E" w14:textId="71F8D835" w:rsidR="003073E6" w:rsidRDefault="003073E6" w:rsidP="0075754C">
      <w:r>
        <w:t>“Makes you wonder what it would be like to be fearless – even if only for a short while,” Seeker mused.</w:t>
      </w:r>
    </w:p>
    <w:p w14:paraId="676275CE" w14:textId="77777777" w:rsidR="003073E6" w:rsidRDefault="003073E6" w:rsidP="0075754C"/>
    <w:p w14:paraId="2390BF46" w14:textId="2EC09F81" w:rsidR="003073E6" w:rsidRPr="00A86F59" w:rsidRDefault="003073E6" w:rsidP="0075754C">
      <w:r>
        <w:t>“I don’t know. Fear can be healthy, so long as you don’t let it rule you. Properly channeled it can sharpen your mind and your instincts. Seems to me that stripping it away for even a brief moment could bring unintended consequences.”</w:t>
      </w:r>
    </w:p>
    <w:sectPr w:rsidR="003073E6" w:rsidRPr="00A86F59" w:rsidSect="00F563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05E61"/>
    <w:rsid w:val="001528C7"/>
    <w:rsid w:val="00157D47"/>
    <w:rsid w:val="00161E47"/>
    <w:rsid w:val="001E21FC"/>
    <w:rsid w:val="001F5A98"/>
    <w:rsid w:val="00233060"/>
    <w:rsid w:val="00276B7F"/>
    <w:rsid w:val="00276B9F"/>
    <w:rsid w:val="00282516"/>
    <w:rsid w:val="003018E9"/>
    <w:rsid w:val="00304E42"/>
    <w:rsid w:val="003073E6"/>
    <w:rsid w:val="00314CA0"/>
    <w:rsid w:val="0032527E"/>
    <w:rsid w:val="00326737"/>
    <w:rsid w:val="003301EF"/>
    <w:rsid w:val="00355A14"/>
    <w:rsid w:val="003577DB"/>
    <w:rsid w:val="00382826"/>
    <w:rsid w:val="003843D7"/>
    <w:rsid w:val="003A4344"/>
    <w:rsid w:val="003F541E"/>
    <w:rsid w:val="00417B07"/>
    <w:rsid w:val="00471CF0"/>
    <w:rsid w:val="00476FB5"/>
    <w:rsid w:val="004A5638"/>
    <w:rsid w:val="004C45A5"/>
    <w:rsid w:val="004D073B"/>
    <w:rsid w:val="00502A37"/>
    <w:rsid w:val="00512FBE"/>
    <w:rsid w:val="00540807"/>
    <w:rsid w:val="00543B3E"/>
    <w:rsid w:val="0055208E"/>
    <w:rsid w:val="00643E4E"/>
    <w:rsid w:val="006635B9"/>
    <w:rsid w:val="00674166"/>
    <w:rsid w:val="00677046"/>
    <w:rsid w:val="006A54EF"/>
    <w:rsid w:val="00704869"/>
    <w:rsid w:val="0075754C"/>
    <w:rsid w:val="007914FE"/>
    <w:rsid w:val="007A7E5B"/>
    <w:rsid w:val="007C60AA"/>
    <w:rsid w:val="008B6F94"/>
    <w:rsid w:val="008C2CE9"/>
    <w:rsid w:val="008E7E7E"/>
    <w:rsid w:val="008F03CA"/>
    <w:rsid w:val="008F0676"/>
    <w:rsid w:val="008F580A"/>
    <w:rsid w:val="009200F1"/>
    <w:rsid w:val="00932C29"/>
    <w:rsid w:val="0096559D"/>
    <w:rsid w:val="00986527"/>
    <w:rsid w:val="00997B32"/>
    <w:rsid w:val="009B218B"/>
    <w:rsid w:val="009B35B6"/>
    <w:rsid w:val="009C11D7"/>
    <w:rsid w:val="009C7BDC"/>
    <w:rsid w:val="00A11B44"/>
    <w:rsid w:val="00A37AE0"/>
    <w:rsid w:val="00A56038"/>
    <w:rsid w:val="00A86F59"/>
    <w:rsid w:val="00AC0897"/>
    <w:rsid w:val="00AE7D1D"/>
    <w:rsid w:val="00B25005"/>
    <w:rsid w:val="00B36370"/>
    <w:rsid w:val="00B9104D"/>
    <w:rsid w:val="00B954E2"/>
    <w:rsid w:val="00BF5EE2"/>
    <w:rsid w:val="00C001A3"/>
    <w:rsid w:val="00C278C7"/>
    <w:rsid w:val="00C86EE0"/>
    <w:rsid w:val="00C9377A"/>
    <w:rsid w:val="00CB78F5"/>
    <w:rsid w:val="00CD7201"/>
    <w:rsid w:val="00D11A79"/>
    <w:rsid w:val="00D42F6B"/>
    <w:rsid w:val="00D45BD4"/>
    <w:rsid w:val="00D602A9"/>
    <w:rsid w:val="00D66801"/>
    <w:rsid w:val="00D93D66"/>
    <w:rsid w:val="00DE1172"/>
    <w:rsid w:val="00E3257D"/>
    <w:rsid w:val="00E47367"/>
    <w:rsid w:val="00E56E62"/>
    <w:rsid w:val="00E75CDD"/>
    <w:rsid w:val="00EC2527"/>
    <w:rsid w:val="00ED52C4"/>
    <w:rsid w:val="00EF423D"/>
    <w:rsid w:val="00F16C54"/>
    <w:rsid w:val="00F246AA"/>
    <w:rsid w:val="00F563B2"/>
    <w:rsid w:val="00F9699E"/>
    <w:rsid w:val="00FC19D1"/>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663</Words>
  <Characters>3782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2024-04-11T17:36:00Z</dcterms:created>
  <dcterms:modified xsi:type="dcterms:W3CDTF">2024-04-13T18:10:00Z</dcterms:modified>
</cp:coreProperties>
</file>