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6D77BA57"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9D07C9">
        <w:rPr>
          <w:rFonts w:ascii="Impact" w:hAnsi="Impact"/>
          <w:sz w:val="36"/>
          <w:szCs w:val="36"/>
        </w:rPr>
        <w:t>9</w:t>
      </w:r>
      <w:r w:rsidR="001C1C27">
        <w:rPr>
          <w:rFonts w:ascii="Impact" w:hAnsi="Impact"/>
          <w:sz w:val="36"/>
          <w:szCs w:val="36"/>
        </w:rPr>
        <w:t xml:space="preserve"> </w:t>
      </w:r>
      <w:r w:rsidR="00FE0961">
        <w:rPr>
          <w:rFonts w:ascii="Impact" w:hAnsi="Impact"/>
          <w:sz w:val="36"/>
          <w:szCs w:val="36"/>
        </w:rPr>
        <w:t>Interlude</w:t>
      </w:r>
      <w:r w:rsidR="001E528D">
        <w:rPr>
          <w:rFonts w:ascii="Impact" w:hAnsi="Impact"/>
          <w:sz w:val="36"/>
          <w:szCs w:val="36"/>
        </w:rPr>
        <w:t xml:space="preserve"> </w:t>
      </w:r>
      <w:r w:rsidR="00677857">
        <w:rPr>
          <w:rFonts w:ascii="Impact" w:hAnsi="Impact"/>
          <w:sz w:val="36"/>
          <w:szCs w:val="36"/>
        </w:rPr>
        <w:t>B</w:t>
      </w:r>
      <w:r w:rsidRPr="00ED52C4">
        <w:rPr>
          <w:rFonts w:ascii="Impact" w:hAnsi="Impact"/>
          <w:sz w:val="36"/>
          <w:szCs w:val="36"/>
        </w:rPr>
        <w:t xml:space="preserve">: </w:t>
      </w:r>
      <w:r w:rsidR="009D07C9">
        <w:rPr>
          <w:rFonts w:ascii="Impact" w:hAnsi="Impact"/>
          <w:sz w:val="36"/>
          <w:szCs w:val="36"/>
        </w:rPr>
        <w:t>Turn Off All Your Fears</w:t>
      </w:r>
    </w:p>
    <w:p w14:paraId="142A1EFD" w14:textId="77777777" w:rsidR="00ED52C4" w:rsidRDefault="00ED52C4"/>
    <w:p w14:paraId="27F45D10" w14:textId="66B3DCCA" w:rsidR="00FC2D70" w:rsidRDefault="00FC2D70" w:rsidP="00FC2D70">
      <w:r w:rsidRPr="00ED52C4">
        <w:rPr>
          <w:i/>
          <w:iCs/>
        </w:rPr>
        <w:t xml:space="preserve">Special Division Six </w:t>
      </w:r>
      <w:r w:rsidR="000576F7">
        <w:rPr>
          <w:i/>
          <w:iCs/>
        </w:rPr>
        <w:t>Safehouse</w:t>
      </w:r>
      <w:r w:rsidRPr="00ED52C4">
        <w:rPr>
          <w:i/>
          <w:iCs/>
        </w:rPr>
        <w:t xml:space="preserve">, </w:t>
      </w:r>
      <w:r w:rsidR="000576F7">
        <w:rPr>
          <w:i/>
          <w:iCs/>
        </w:rPr>
        <w:t>Pasadena</w:t>
      </w:r>
      <w:r w:rsidRPr="00ED52C4">
        <w:rPr>
          <w:i/>
          <w:iCs/>
        </w:rPr>
        <w:t xml:space="preserve">, </w:t>
      </w:r>
      <w:r w:rsidR="000576F7">
        <w:rPr>
          <w:i/>
          <w:iCs/>
        </w:rPr>
        <w:t>California</w:t>
      </w:r>
    </w:p>
    <w:p w14:paraId="7972F699" w14:textId="2310D029" w:rsidR="004A2212" w:rsidRDefault="004A2212" w:rsidP="00E117F7"/>
    <w:p w14:paraId="09AF9E3E" w14:textId="7CD2F1F4" w:rsidR="00E443B6" w:rsidRDefault="00FC2D70" w:rsidP="00E117F7">
      <w:r>
        <w:t>“</w:t>
      </w:r>
      <w:r w:rsidR="000576F7">
        <w:t>This is an opportunity, Charlee, but it means taking a leap of faith.”</w:t>
      </w:r>
    </w:p>
    <w:p w14:paraId="6470F555" w14:textId="77777777" w:rsidR="000576F7" w:rsidRDefault="000576F7" w:rsidP="00E117F7"/>
    <w:p w14:paraId="51BB60CB" w14:textId="77948692" w:rsidR="000576F7" w:rsidRDefault="000576F7" w:rsidP="00E117F7">
      <w:r>
        <w:t>Nephilim’s words echoed in Charlee’s ear as she clutched her phone and replied, “It’s hard to find faith from inside the dragon’s maw.”</w:t>
      </w:r>
    </w:p>
    <w:p w14:paraId="283774C2" w14:textId="77777777" w:rsidR="000576F7" w:rsidRDefault="000576F7" w:rsidP="00E117F7"/>
    <w:p w14:paraId="4047FF18" w14:textId="30572846" w:rsidR="000576F7" w:rsidRDefault="000576F7" w:rsidP="00E117F7">
      <w:r>
        <w:t>“We know that there is a rot within the CIA that it connected to all of this. If you can turn Nadya and give us an asset within the Agency itself, then maybe we can crack this wide open,” Nephilim replied. “I’m prepared to authorize you to do whatever is necessary to make that happen.”</w:t>
      </w:r>
    </w:p>
    <w:p w14:paraId="0C4764B4" w14:textId="77777777" w:rsidR="000576F7" w:rsidRDefault="000576F7" w:rsidP="00E117F7"/>
    <w:p w14:paraId="4F6608D0" w14:textId="5A58C1DB" w:rsidR="000576F7" w:rsidRDefault="000576F7" w:rsidP="00E117F7">
      <w:r>
        <w:t>“Even if it means revealing the full truth about you and Operation Snake Charmer?” Charlee pressed.</w:t>
      </w:r>
    </w:p>
    <w:p w14:paraId="38B4920B" w14:textId="77777777" w:rsidR="000576F7" w:rsidRDefault="000576F7" w:rsidP="00E117F7"/>
    <w:p w14:paraId="5A9C3FBF" w14:textId="7008A6C8" w:rsidR="000576F7" w:rsidRDefault="000576F7" w:rsidP="00E117F7">
      <w:r>
        <w:t>“If you believe that it will work and that Nadya will help us, then yes. This could be exactly the breaking point that we need. If we can find out who the Pantheon is and what the connection is to SD6L and Cobra, then we might finally be able to put a stop to all of this.”</w:t>
      </w:r>
    </w:p>
    <w:p w14:paraId="09660BF9" w14:textId="77777777" w:rsidR="000576F7" w:rsidRDefault="000576F7" w:rsidP="00E117F7"/>
    <w:p w14:paraId="57E29BC7" w14:textId="57CEA688" w:rsidR="000576F7" w:rsidRDefault="000576F7" w:rsidP="00E117F7">
      <w:r>
        <w:t xml:space="preserve">Charlee closed her eyes and sighed, “This could </w:t>
      </w:r>
      <w:r w:rsidR="00A46CDD">
        <w:t xml:space="preserve">easily </w:t>
      </w:r>
      <w:r>
        <w:t>go very wrong.”</w:t>
      </w:r>
    </w:p>
    <w:p w14:paraId="78D3D283" w14:textId="77777777" w:rsidR="000576F7" w:rsidRDefault="000576F7" w:rsidP="00E117F7"/>
    <w:p w14:paraId="39F57722" w14:textId="3181BC40" w:rsidR="000576F7" w:rsidRDefault="000576F7" w:rsidP="00E117F7">
      <w:r>
        <w:t xml:space="preserve">“That’s why you need to be sure it will work,” Nephilim replied, “but I trust your judgement in this. </w:t>
      </w:r>
      <w:r w:rsidR="00A46CDD">
        <w:t>Your instincts haven’t steered us wrong yet. What are they telling you here?”</w:t>
      </w:r>
    </w:p>
    <w:p w14:paraId="437F079D" w14:textId="77777777" w:rsidR="00A46CDD" w:rsidRDefault="00A46CDD" w:rsidP="00E117F7"/>
    <w:p w14:paraId="602A83EA" w14:textId="427CC4E5" w:rsidR="00A46CDD" w:rsidRDefault="00A46CDD" w:rsidP="00E117F7">
      <w:r>
        <w:t>“I don’t know enough yet,” Charlee equivocated. “For all we know, Nadya works with this Pantheon. There is no way to be sure.”</w:t>
      </w:r>
    </w:p>
    <w:p w14:paraId="79CFADAB" w14:textId="77777777" w:rsidR="00A46CDD" w:rsidRDefault="00A46CDD" w:rsidP="00E117F7"/>
    <w:p w14:paraId="3CF9DEB7" w14:textId="6B79D25B" w:rsidR="00A46CDD" w:rsidRDefault="00A46CDD" w:rsidP="00E117F7">
      <w:r>
        <w:t>Nephilim chuckled softly in response, “In our business there is never any way to be sure, Charlee. You know that.”</w:t>
      </w:r>
    </w:p>
    <w:p w14:paraId="67588416" w14:textId="77777777" w:rsidR="00A46CDD" w:rsidRDefault="00A46CDD" w:rsidP="00E117F7"/>
    <w:p w14:paraId="531C4847" w14:textId="653960D1" w:rsidR="00A46CDD" w:rsidRDefault="00A46CDD" w:rsidP="00E117F7">
      <w:r>
        <w:t>“We still need to find Dr. Tingle. I am certain that Nadya can help us do that,” Charlee replied, “but beyond that, I don’t know. Maybe this is an opportunity to get a sense of who she really is and whether we might be able to turn her.”</w:t>
      </w:r>
    </w:p>
    <w:p w14:paraId="03F37149" w14:textId="77777777" w:rsidR="00A46CDD" w:rsidRDefault="00A46CDD" w:rsidP="00E117F7"/>
    <w:p w14:paraId="18863892" w14:textId="798D30A8" w:rsidR="00A46CDD" w:rsidRDefault="00A46CDD" w:rsidP="00E117F7">
      <w:r>
        <w:t>“Then turn off all your fears and walk with conviction,” Nephilim answered. “Make a determination and I will follow your lead – whatever you need from me.”</w:t>
      </w:r>
    </w:p>
    <w:p w14:paraId="1B1E6450" w14:textId="77777777" w:rsidR="00A46CDD" w:rsidRDefault="00A46CDD" w:rsidP="00E117F7"/>
    <w:p w14:paraId="763CF908" w14:textId="78E79D14" w:rsidR="00A46CDD" w:rsidRDefault="00A46CDD" w:rsidP="00E117F7">
      <w:r>
        <w:t>“Right. I think that Siobhan and Victoria still want a little face time at some point too, so we’ll need to figure that out as well.”</w:t>
      </w:r>
    </w:p>
    <w:p w14:paraId="613801FF" w14:textId="77777777" w:rsidR="00A46CDD" w:rsidRDefault="00A46CDD" w:rsidP="00E117F7"/>
    <w:p w14:paraId="7DA7D427" w14:textId="6C753AED" w:rsidR="00A46CDD" w:rsidRDefault="00A46CDD" w:rsidP="00E117F7">
      <w:r>
        <w:lastRenderedPageBreak/>
        <w:t>“Of course. I know that Viscount is willing, but he wants to make sure that we aren’t compromising any of you in the process.”</w:t>
      </w:r>
    </w:p>
    <w:p w14:paraId="2985F5A3" w14:textId="77777777" w:rsidR="00A46CDD" w:rsidRDefault="00A46CDD" w:rsidP="00E117F7"/>
    <w:p w14:paraId="493B0964" w14:textId="0F9348F3" w:rsidR="00A46CDD" w:rsidRDefault="00A46CDD" w:rsidP="00E117F7">
      <w:r>
        <w:t>“I certainly appreciate that,” Charlee replied.</w:t>
      </w:r>
    </w:p>
    <w:p w14:paraId="774875B1" w14:textId="77777777" w:rsidR="00A46CDD" w:rsidRDefault="00A46CDD" w:rsidP="00E117F7"/>
    <w:p w14:paraId="487F27C8" w14:textId="1FC48B79" w:rsidR="00A46CDD" w:rsidRDefault="00A46CDD" w:rsidP="00E117F7">
      <w:r>
        <w:t>“I trust you, Charlee. Now go make this happen.”</w:t>
      </w:r>
    </w:p>
    <w:p w14:paraId="4F037CC4" w14:textId="77777777" w:rsidR="00A46CDD" w:rsidRDefault="00A46CDD" w:rsidP="00E117F7"/>
    <w:p w14:paraId="5CED16A2" w14:textId="3796DF11" w:rsidR="00A46CDD" w:rsidRDefault="00A46CDD" w:rsidP="00E117F7">
      <w:r>
        <w:t xml:space="preserve">“I’ll get back to you,” Charlee answered as she </w:t>
      </w:r>
      <w:r w:rsidR="00C4571E">
        <w:t>closed the call and made her way from the kitchen back out into the sitting room where Victoria and Siobhan sat with Nadya.</w:t>
      </w:r>
    </w:p>
    <w:p w14:paraId="227CC925" w14:textId="77777777" w:rsidR="00C4571E" w:rsidRDefault="00C4571E" w:rsidP="00E117F7"/>
    <w:p w14:paraId="527753A0" w14:textId="3358737C" w:rsidR="00C4571E" w:rsidRDefault="00C4571E" w:rsidP="00E117F7">
      <w:r>
        <w:t>“Anything more?” Siobhan asked.</w:t>
      </w:r>
    </w:p>
    <w:p w14:paraId="0B3B6C26" w14:textId="77777777" w:rsidR="00C4571E" w:rsidRDefault="00C4571E" w:rsidP="00E117F7"/>
    <w:p w14:paraId="6F564244" w14:textId="4CA54FA3" w:rsidR="00C4571E" w:rsidRDefault="00C4571E" w:rsidP="00E117F7">
      <w:r>
        <w:t>Charlee shook her head and said, “No. On your end?”</w:t>
      </w:r>
    </w:p>
    <w:p w14:paraId="296466B8" w14:textId="77777777" w:rsidR="00C4571E" w:rsidRDefault="00C4571E" w:rsidP="00E117F7"/>
    <w:p w14:paraId="2DC1CE22" w14:textId="18B9AC9A" w:rsidR="00C4571E" w:rsidRDefault="00C4571E" w:rsidP="00E117F7">
      <w:r>
        <w:t>“I . . . I just received a file from Joseph through our shared Dropbox,” Nadya spoke up. “It’s a recording.”</w:t>
      </w:r>
    </w:p>
    <w:p w14:paraId="17874220" w14:textId="77777777" w:rsidR="00C4571E" w:rsidRDefault="00C4571E" w:rsidP="00E117F7"/>
    <w:p w14:paraId="1EED2CB1" w14:textId="1F5C934F" w:rsidR="00C4571E" w:rsidRDefault="00C4571E" w:rsidP="00E117F7">
      <w:r>
        <w:t>“Play it,” Charlee replied.</w:t>
      </w:r>
    </w:p>
    <w:p w14:paraId="3F92DBC8" w14:textId="77777777" w:rsidR="00C4571E" w:rsidRDefault="00C4571E" w:rsidP="00E117F7"/>
    <w:p w14:paraId="12079D98" w14:textId="1401FA46" w:rsidR="00C4571E" w:rsidRDefault="00C4571E" w:rsidP="00E117F7">
      <w:r>
        <w:t xml:space="preserve">Nadya nodded and played the recording from her phone. A man’s voice, speaking in even, almost emotionless tones said, “Nadya. I’m sorry that I did not have the time to speak to you in person as you deserve. I finally understand the mistakes that I’ve made, and I now see what I’ve done. </w:t>
      </w:r>
      <w:r w:rsidR="00677924">
        <w:t xml:space="preserve">When </w:t>
      </w:r>
      <w:r>
        <w:t xml:space="preserve">they came to me – The Crimson Guard – I felt a dread unlike anything I ever imagined possible. In that moment, I knew what I needed to do. I know that I am a job to you – that you don’t love me, but I no longer fear telling you the truth. I do love you, Nadya, and that is the reason I have to undue the mistakes I made. Fear makes fools of us all, but in its absence, we can do the truly amazing. I will do what must be done for your sake and mine. If this is goodbye, then know that I am not afraid. Know that I will end the threat that Tomax and </w:t>
      </w:r>
      <w:proofErr w:type="spellStart"/>
      <w:r>
        <w:t>Xamot</w:t>
      </w:r>
      <w:proofErr w:type="spellEnd"/>
      <w:r>
        <w:t xml:space="preserve"> represent</w:t>
      </w:r>
      <w:r w:rsidR="00677924">
        <w:t>,</w:t>
      </w:r>
      <w:r>
        <w:t xml:space="preserve"> and I will atone for my mistakes.</w:t>
      </w:r>
      <w:r w:rsidR="00677924">
        <w:t xml:space="preserve"> You did everything that you could for me. Now it is my turn.”</w:t>
      </w:r>
    </w:p>
    <w:p w14:paraId="13E9DAD2" w14:textId="77777777" w:rsidR="00677924" w:rsidRDefault="00677924" w:rsidP="00E117F7"/>
    <w:p w14:paraId="77373919" w14:textId="7D7BED65" w:rsidR="00677924" w:rsidRDefault="00677924" w:rsidP="00E117F7">
      <w:r>
        <w:t xml:space="preserve">“He did not use his treatments on himself to disappear,” Victoria remarked with a raised eyebrow. “He intends to kill Tomax and </w:t>
      </w:r>
      <w:proofErr w:type="spellStart"/>
      <w:r>
        <w:t>Xamot</w:t>
      </w:r>
      <w:proofErr w:type="spellEnd"/>
      <w:r>
        <w:t>.”</w:t>
      </w:r>
    </w:p>
    <w:p w14:paraId="4E380EF9" w14:textId="77777777" w:rsidR="00677924" w:rsidRDefault="00677924" w:rsidP="00E117F7"/>
    <w:p w14:paraId="2F2B1B29" w14:textId="5B07772C" w:rsidR="00677924" w:rsidRPr="00173F44" w:rsidRDefault="00677924" w:rsidP="00E117F7">
      <w:r>
        <w:t>“He’s going to get himself killed,” Nadya said with genuine worry in her voice.</w:t>
      </w:r>
    </w:p>
    <w:sectPr w:rsidR="00677924" w:rsidRPr="00173F44" w:rsidSect="009B68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576F7"/>
    <w:rsid w:val="000D712A"/>
    <w:rsid w:val="00100B70"/>
    <w:rsid w:val="001528C7"/>
    <w:rsid w:val="00161E47"/>
    <w:rsid w:val="001644FE"/>
    <w:rsid w:val="00173F44"/>
    <w:rsid w:val="001A7B51"/>
    <w:rsid w:val="001B5BA8"/>
    <w:rsid w:val="001C1C27"/>
    <w:rsid w:val="001D5364"/>
    <w:rsid w:val="001E528D"/>
    <w:rsid w:val="00212BD8"/>
    <w:rsid w:val="00233060"/>
    <w:rsid w:val="002551A0"/>
    <w:rsid w:val="0025682B"/>
    <w:rsid w:val="00260E8E"/>
    <w:rsid w:val="00265DC5"/>
    <w:rsid w:val="00283122"/>
    <w:rsid w:val="002C4778"/>
    <w:rsid w:val="0030410C"/>
    <w:rsid w:val="00307BAA"/>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90FFD"/>
    <w:rsid w:val="005A171F"/>
    <w:rsid w:val="005F1241"/>
    <w:rsid w:val="00644828"/>
    <w:rsid w:val="00650624"/>
    <w:rsid w:val="00654836"/>
    <w:rsid w:val="00677046"/>
    <w:rsid w:val="00677857"/>
    <w:rsid w:val="00677924"/>
    <w:rsid w:val="006E450F"/>
    <w:rsid w:val="007250FA"/>
    <w:rsid w:val="007347CF"/>
    <w:rsid w:val="00787DE4"/>
    <w:rsid w:val="007A6E2F"/>
    <w:rsid w:val="007C60AA"/>
    <w:rsid w:val="007F103B"/>
    <w:rsid w:val="007F3D3D"/>
    <w:rsid w:val="00807B95"/>
    <w:rsid w:val="00862A96"/>
    <w:rsid w:val="00863F9F"/>
    <w:rsid w:val="008811DF"/>
    <w:rsid w:val="00894126"/>
    <w:rsid w:val="008C16A9"/>
    <w:rsid w:val="008F2914"/>
    <w:rsid w:val="009058AD"/>
    <w:rsid w:val="00927F96"/>
    <w:rsid w:val="009637C3"/>
    <w:rsid w:val="00986527"/>
    <w:rsid w:val="00997B32"/>
    <w:rsid w:val="009A16C1"/>
    <w:rsid w:val="009A3454"/>
    <w:rsid w:val="009B680F"/>
    <w:rsid w:val="009C11D7"/>
    <w:rsid w:val="009D07C9"/>
    <w:rsid w:val="009E4EC0"/>
    <w:rsid w:val="009F2E8F"/>
    <w:rsid w:val="00A14B4B"/>
    <w:rsid w:val="00A33DEF"/>
    <w:rsid w:val="00A37AE0"/>
    <w:rsid w:val="00A46CDD"/>
    <w:rsid w:val="00A5301D"/>
    <w:rsid w:val="00AC0897"/>
    <w:rsid w:val="00AC1E84"/>
    <w:rsid w:val="00AE7D1D"/>
    <w:rsid w:val="00B104CD"/>
    <w:rsid w:val="00B15477"/>
    <w:rsid w:val="00B21F60"/>
    <w:rsid w:val="00B36370"/>
    <w:rsid w:val="00B40F8C"/>
    <w:rsid w:val="00B63AA4"/>
    <w:rsid w:val="00BF5EE2"/>
    <w:rsid w:val="00C05891"/>
    <w:rsid w:val="00C4571E"/>
    <w:rsid w:val="00C65757"/>
    <w:rsid w:val="00C675B5"/>
    <w:rsid w:val="00C9377A"/>
    <w:rsid w:val="00CB78F5"/>
    <w:rsid w:val="00CC24D7"/>
    <w:rsid w:val="00D30E73"/>
    <w:rsid w:val="00D42F6B"/>
    <w:rsid w:val="00D575A5"/>
    <w:rsid w:val="00DE6CE2"/>
    <w:rsid w:val="00E117F7"/>
    <w:rsid w:val="00E3257D"/>
    <w:rsid w:val="00E443B6"/>
    <w:rsid w:val="00E47367"/>
    <w:rsid w:val="00E56E62"/>
    <w:rsid w:val="00E71915"/>
    <w:rsid w:val="00E77B3E"/>
    <w:rsid w:val="00E8134F"/>
    <w:rsid w:val="00ED52C4"/>
    <w:rsid w:val="00EF206E"/>
    <w:rsid w:val="00EF423D"/>
    <w:rsid w:val="00F056BF"/>
    <w:rsid w:val="00F16C54"/>
    <w:rsid w:val="00F52247"/>
    <w:rsid w:val="00F56648"/>
    <w:rsid w:val="00F6178C"/>
    <w:rsid w:val="00F7342A"/>
    <w:rsid w:val="00F80EFA"/>
    <w:rsid w:val="00F9699E"/>
    <w:rsid w:val="00FB6A21"/>
    <w:rsid w:val="00FC2D70"/>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2024-04-06T17:56:00Z</dcterms:created>
  <dcterms:modified xsi:type="dcterms:W3CDTF">2024-04-06T18:28:00Z</dcterms:modified>
</cp:coreProperties>
</file>