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281EA561"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w:t>
      </w:r>
      <w:r w:rsidR="00AC3C2C">
        <w:rPr>
          <w:rFonts w:ascii="Impact" w:hAnsi="Impact"/>
          <w:sz w:val="36"/>
          <w:szCs w:val="36"/>
        </w:rPr>
        <w:t>10</w:t>
      </w:r>
      <w:r w:rsidR="001C1C27">
        <w:rPr>
          <w:rFonts w:ascii="Impact" w:hAnsi="Impact"/>
          <w:sz w:val="36"/>
          <w:szCs w:val="36"/>
        </w:rPr>
        <w:t xml:space="preserve"> </w:t>
      </w:r>
      <w:r w:rsidR="00FE0961">
        <w:rPr>
          <w:rFonts w:ascii="Impact" w:hAnsi="Impact"/>
          <w:sz w:val="36"/>
          <w:szCs w:val="36"/>
        </w:rPr>
        <w:t>Interlude</w:t>
      </w:r>
      <w:r w:rsidR="00183FDA">
        <w:rPr>
          <w:rFonts w:ascii="Impact" w:hAnsi="Impact"/>
          <w:sz w:val="36"/>
          <w:szCs w:val="36"/>
        </w:rPr>
        <w:t xml:space="preserve"> </w:t>
      </w:r>
      <w:r w:rsidR="00EF62E1">
        <w:rPr>
          <w:rFonts w:ascii="Impact" w:hAnsi="Impact"/>
          <w:sz w:val="36"/>
          <w:szCs w:val="36"/>
        </w:rPr>
        <w:t>B</w:t>
      </w:r>
      <w:r w:rsidRPr="00ED52C4">
        <w:rPr>
          <w:rFonts w:ascii="Impact" w:hAnsi="Impact"/>
          <w:sz w:val="36"/>
          <w:szCs w:val="36"/>
        </w:rPr>
        <w:t xml:space="preserve">: </w:t>
      </w:r>
      <w:r w:rsidR="00AC3C2C">
        <w:rPr>
          <w:rFonts w:ascii="Impact" w:hAnsi="Impact"/>
          <w:sz w:val="36"/>
          <w:szCs w:val="36"/>
        </w:rPr>
        <w:t>Like a Pawn on the Eternal Board</w:t>
      </w:r>
    </w:p>
    <w:p w14:paraId="142A1EFD" w14:textId="77777777" w:rsidR="00ED52C4" w:rsidRDefault="00ED52C4"/>
    <w:p w14:paraId="27F45D10" w14:textId="4EEB4CC2" w:rsidR="00FC2D70" w:rsidRDefault="00EF62E1" w:rsidP="00FC2D70">
      <w:r>
        <w:rPr>
          <w:i/>
          <w:iCs/>
        </w:rPr>
        <w:t>Several Hours Ago – Outside SD6L Safehouse</w:t>
      </w:r>
      <w:r w:rsidR="00723AEC">
        <w:rPr>
          <w:i/>
          <w:iCs/>
        </w:rPr>
        <w:t>, Manhattan, New York</w:t>
      </w:r>
    </w:p>
    <w:p w14:paraId="7972F699" w14:textId="2310D029" w:rsidR="004A2212" w:rsidRDefault="004A2212" w:rsidP="00E117F7"/>
    <w:p w14:paraId="2BEF65DD" w14:textId="79B38C4C" w:rsidR="00B67497" w:rsidRDefault="00FC2D70" w:rsidP="00EF62E1">
      <w:r>
        <w:t>“</w:t>
      </w:r>
      <w:r w:rsidR="00EF62E1">
        <w:t>How did you find out about this?” Charlee asked as she turned to Stiletto</w:t>
      </w:r>
      <w:r w:rsidR="000C44E0">
        <w:t>.</w:t>
      </w:r>
    </w:p>
    <w:p w14:paraId="213749F0" w14:textId="77777777" w:rsidR="000C44E0" w:rsidRDefault="000C44E0" w:rsidP="00EF62E1"/>
    <w:p w14:paraId="11A25B54" w14:textId="21D739E0" w:rsidR="000C44E0" w:rsidRDefault="000C44E0" w:rsidP="00EF62E1">
      <w:r>
        <w:t>“The more important question is what are you going to do about it?” Stiletto asked in turn as Charlee’s gaze returned to Predator exiting the safehouse. “Central has his personal attack dog watching every step you take now.</w:t>
      </w:r>
      <w:r w:rsidR="009F5C8D">
        <w:t xml:space="preserve"> This can’t end well.</w:t>
      </w:r>
      <w:r>
        <w:t>”</w:t>
      </w:r>
    </w:p>
    <w:p w14:paraId="7DC75D0D" w14:textId="77777777" w:rsidR="000C44E0" w:rsidRDefault="000C44E0" w:rsidP="00EF62E1"/>
    <w:p w14:paraId="7D5EF1F6" w14:textId="3AE75CA3" w:rsidR="000C44E0" w:rsidRDefault="000C44E0" w:rsidP="00EF62E1">
      <w:r>
        <w:t>“But why come to me rather than going to Victoria?” Charlee asked with narrowed eyes.</w:t>
      </w:r>
    </w:p>
    <w:p w14:paraId="16D857B7" w14:textId="77777777" w:rsidR="000C44E0" w:rsidRDefault="000C44E0" w:rsidP="00EF62E1"/>
    <w:p w14:paraId="7E1A1ED0" w14:textId="5C8E7388" w:rsidR="000C44E0" w:rsidRDefault="000C44E0" w:rsidP="00EF62E1">
      <w:r>
        <w:t xml:space="preserve">“Beyond the obvious reason that she had a performance to give?” chuckled </w:t>
      </w:r>
      <w:r w:rsidR="009F5C8D">
        <w:t>Stiletto</w:t>
      </w:r>
      <w:r>
        <w:t xml:space="preserve"> with a shake of his head. “This is your world Charlee, and I can’t even really be sure who Victoria is anymore – what they did to her.”</w:t>
      </w:r>
    </w:p>
    <w:p w14:paraId="3E555334" w14:textId="77777777" w:rsidR="000C44E0" w:rsidRDefault="000C44E0" w:rsidP="00EF62E1"/>
    <w:p w14:paraId="5C7C8B2B" w14:textId="1908FF61" w:rsidR="000C44E0" w:rsidRDefault="000C44E0" w:rsidP="00EF62E1">
      <w:r>
        <w:t>“The only way you could know about any of this is because you have a source within SD6L,” Charlee accused him.</w:t>
      </w:r>
    </w:p>
    <w:p w14:paraId="0E0E6CB9" w14:textId="77777777" w:rsidR="000C44E0" w:rsidRDefault="000C44E0" w:rsidP="00EF62E1"/>
    <w:p w14:paraId="3C041236" w14:textId="4EF3C8E6" w:rsidR="000C44E0" w:rsidRDefault="000C44E0" w:rsidP="00EF62E1">
      <w:r>
        <w:t>“</w:t>
      </w:r>
      <w:r w:rsidR="009F5C8D">
        <w:t>Probably, though I can’t know that for sure</w:t>
      </w:r>
      <w:r>
        <w:t xml:space="preserve">. Someone has been reaching out to me with credible intel since the mission that </w:t>
      </w:r>
      <w:r w:rsidR="009F5C8D">
        <w:t>ruined my life</w:t>
      </w:r>
      <w:r>
        <w:t>. I had my doubts at first, but every piece of intel that they have provided me has led me closer to the truth</w:t>
      </w:r>
      <w:r w:rsidR="009F5C8D">
        <w:t xml:space="preserve"> about what happened that night and why.”</w:t>
      </w:r>
    </w:p>
    <w:p w14:paraId="528D0505" w14:textId="77777777" w:rsidR="009F5C8D" w:rsidRDefault="009F5C8D" w:rsidP="00EF62E1"/>
    <w:p w14:paraId="1ACC5100" w14:textId="1188DF11" w:rsidR="009F5C8D" w:rsidRDefault="009F5C8D" w:rsidP="00EF62E1">
      <w:r>
        <w:t>“And this source is the one who sent you here tonight?”</w:t>
      </w:r>
    </w:p>
    <w:p w14:paraId="642F7D55" w14:textId="77777777" w:rsidR="009F5C8D" w:rsidRDefault="009F5C8D" w:rsidP="00EF62E1"/>
    <w:p w14:paraId="3BF95FA1" w14:textId="4320C6E3" w:rsidR="009F5C8D" w:rsidRDefault="009F5C8D" w:rsidP="00EF62E1">
      <w:r>
        <w:t>He nodded. “The source suggested I take this directly to you.”</w:t>
      </w:r>
    </w:p>
    <w:p w14:paraId="109AE268" w14:textId="77777777" w:rsidR="009F5C8D" w:rsidRDefault="009F5C8D" w:rsidP="00EF62E1"/>
    <w:p w14:paraId="2B57823B" w14:textId="13A3B66E" w:rsidR="009F5C8D" w:rsidRDefault="009F5C8D" w:rsidP="00EF62E1">
      <w:r>
        <w:t>“And you honestly have no idea who this source is?”</w:t>
      </w:r>
    </w:p>
    <w:p w14:paraId="5CC4B16B" w14:textId="77777777" w:rsidR="009F5C8D" w:rsidRDefault="009F5C8D" w:rsidP="00EF62E1"/>
    <w:p w14:paraId="26BCFDE5" w14:textId="3C070593" w:rsidR="005F3A2B" w:rsidRDefault="009F5C8D" w:rsidP="00EF62E1">
      <w:r>
        <w:t>“</w:t>
      </w:r>
      <w:r w:rsidR="001E745F">
        <w:t>No</w:t>
      </w:r>
      <w:r>
        <w:t xml:space="preserve"> name, just a </w:t>
      </w:r>
      <w:r w:rsidR="001E745F">
        <w:t xml:space="preserve">Chinese-style </w:t>
      </w:r>
      <w:r>
        <w:t>dragon avatar that they’ve used when communicating with me,” he answered.</w:t>
      </w:r>
      <w:r w:rsidR="005F3A2B">
        <w:t xml:space="preserve"> He paused for a moment as they watched Predator walk toward the </w:t>
      </w:r>
      <w:proofErr w:type="gramStart"/>
      <w:r w:rsidR="005F3A2B">
        <w:t>SUV</w:t>
      </w:r>
      <w:proofErr w:type="gramEnd"/>
      <w:r w:rsidR="005F3A2B">
        <w:t xml:space="preserve"> he had parked more than a block away and then said, “We need a way to distract Predator so he doesn’t interfere in your mission. I can do that, but I’m going to need your help.”</w:t>
      </w:r>
    </w:p>
    <w:p w14:paraId="2D4DBDDD" w14:textId="77777777" w:rsidR="005F3A2B" w:rsidRDefault="005F3A2B" w:rsidP="00EF62E1"/>
    <w:p w14:paraId="4521B193" w14:textId="0C3CA5E0" w:rsidR="005F3A2B" w:rsidRDefault="005F3A2B" w:rsidP="00EF62E1">
      <w:r>
        <w:t>“What do you need me to do?”</w:t>
      </w:r>
    </w:p>
    <w:p w14:paraId="5662F3C7" w14:textId="77777777" w:rsidR="005F3A2B" w:rsidRDefault="005F3A2B" w:rsidP="00EF62E1"/>
    <w:p w14:paraId="00B308AE" w14:textId="0109EE5E" w:rsidR="005F3A2B" w:rsidRDefault="005F3A2B" w:rsidP="00EF62E1">
      <w:r>
        <w:t>“I need you to get Predator interested in an entirely different distraction,” he replied with a smile. “Victoria reported to your command that she killed me, right?”</w:t>
      </w:r>
    </w:p>
    <w:p w14:paraId="233805D2" w14:textId="77777777" w:rsidR="005F3A2B" w:rsidRDefault="005F3A2B" w:rsidP="00EF62E1"/>
    <w:p w14:paraId="48A061B7" w14:textId="74EF7F1B" w:rsidR="005F3A2B" w:rsidRDefault="005F3A2B" w:rsidP="00EF62E1">
      <w:r>
        <w:lastRenderedPageBreak/>
        <w:t>“You are going to head back to Lucky Lucy’s,” he replied. “Make sure that Predator sees you outside the cabaret. Then we’re going to make him see a ghost. Hopefully that’s enough to pull his attention away from you</w:t>
      </w:r>
      <w:r w:rsidR="006927FD">
        <w:t xml:space="preserve"> and get him focused on me.”</w:t>
      </w:r>
    </w:p>
    <w:p w14:paraId="57EE8D9E" w14:textId="77777777" w:rsidR="006927FD" w:rsidRDefault="006927FD" w:rsidP="00EF62E1"/>
    <w:p w14:paraId="49A41D0A" w14:textId="77777777" w:rsidR="006927FD" w:rsidRDefault="006927FD" w:rsidP="00EF62E1">
      <w:r>
        <w:t>“Won’t that put you – and potentially Victoria – in danger? If Predator knows that you’re alive, then he will know that she lied.”</w:t>
      </w:r>
    </w:p>
    <w:p w14:paraId="2C93075E" w14:textId="77777777" w:rsidR="006927FD" w:rsidRDefault="006927FD" w:rsidP="00EF62E1"/>
    <w:p w14:paraId="3F9C8C64" w14:textId="0BF8037B" w:rsidR="006927FD" w:rsidRDefault="006927FD" w:rsidP="00EF62E1">
      <w:r>
        <w:t>“Not necessarily. I didn’t mention the part of the plan that you aren’t going to like,” he answered with a smile. “We’re going to lean into Victoria’s lie. I’m going to attack you to sell your cover – and by extension, Victoria’s. Predator needs to believe that we are enemies. Think you can sell that?”</w:t>
      </w:r>
    </w:p>
    <w:p w14:paraId="5287BE3F" w14:textId="77777777" w:rsidR="006927FD" w:rsidRDefault="006927FD" w:rsidP="00EF62E1"/>
    <w:p w14:paraId="06A7A64A" w14:textId="48623096" w:rsidR="006927FD" w:rsidRDefault="006927FD" w:rsidP="00EF62E1">
      <w:r>
        <w:t>Charlee smiled back and replied, “I think I can manage. But you’re going to have to make the attack look good – really sell it.”</w:t>
      </w:r>
    </w:p>
    <w:p w14:paraId="55F7B92F" w14:textId="77777777" w:rsidR="006927FD" w:rsidRDefault="006927FD" w:rsidP="00EF62E1"/>
    <w:p w14:paraId="4E2085A5" w14:textId="6307C75B" w:rsidR="006927FD" w:rsidRDefault="006927FD" w:rsidP="00EF62E1">
      <w:r>
        <w:t>“I won’t hold back. Just be ready and stay alive,” he answered.</w:t>
      </w:r>
    </w:p>
    <w:p w14:paraId="5DD46AD7" w14:textId="77777777" w:rsidR="006927FD" w:rsidRDefault="006927FD" w:rsidP="00EF62E1">
      <w:pPr>
        <w:pBdr>
          <w:bottom w:val="dotted" w:sz="24" w:space="1" w:color="auto"/>
        </w:pBdr>
      </w:pPr>
    </w:p>
    <w:p w14:paraId="531ECB61" w14:textId="77777777" w:rsidR="006927FD" w:rsidRDefault="006927FD" w:rsidP="00EF62E1"/>
    <w:p w14:paraId="5BC7C7A8" w14:textId="209198C1" w:rsidR="006927FD" w:rsidRDefault="00F21C27" w:rsidP="006927FD">
      <w:r>
        <w:rPr>
          <w:i/>
          <w:iCs/>
        </w:rPr>
        <w:t xml:space="preserve">Present – </w:t>
      </w:r>
      <w:r w:rsidR="006927FD">
        <w:rPr>
          <w:i/>
          <w:iCs/>
        </w:rPr>
        <w:t>SD6L Safehouse, Manhattan, New York</w:t>
      </w:r>
    </w:p>
    <w:p w14:paraId="45C4DB06" w14:textId="77777777" w:rsidR="006927FD" w:rsidRDefault="006927FD" w:rsidP="00EF62E1"/>
    <w:p w14:paraId="6B4E9D36" w14:textId="5FAF40C5" w:rsidR="006927FD" w:rsidRDefault="006927FD" w:rsidP="00EF62E1">
      <w:r>
        <w:t xml:space="preserve">“Still no word from Charlee,” Harper said in concern as she, Victoria, and Siobhan </w:t>
      </w:r>
      <w:r w:rsidR="00875D5E">
        <w:t>climbed the stairs to the townhouse. “I’m starting to get a little worried.”</w:t>
      </w:r>
    </w:p>
    <w:p w14:paraId="0959C917" w14:textId="77777777" w:rsidR="00875D5E" w:rsidRDefault="00875D5E" w:rsidP="00EF62E1"/>
    <w:p w14:paraId="2733DFEA" w14:textId="3A1440A7" w:rsidR="00875D5E" w:rsidRDefault="00875D5E" w:rsidP="00EF62E1">
      <w:r>
        <w:t>“She can handle herself, but yeah, I’m starting to share that feeling,” Siobhan agreed as Victoria produced her key and reached for the door only to find that it was already unlocked.</w:t>
      </w:r>
    </w:p>
    <w:p w14:paraId="61A84B29" w14:textId="77777777" w:rsidR="00875D5E" w:rsidRDefault="00875D5E" w:rsidP="00EF62E1"/>
    <w:p w14:paraId="24FD1EB2" w14:textId="3C93668D" w:rsidR="00875D5E" w:rsidRDefault="00875D5E" w:rsidP="00EF62E1">
      <w:r>
        <w:t xml:space="preserve">Harper and Siobhan reached for their pistols as Victoria entered with her head on a swivel only to find Charlee sitting at </w:t>
      </w:r>
      <w:r w:rsidR="00F21C27">
        <w:t>the Kitchen table wrapping her bloodied left arm with a bandage. Victoria turned back to Siobhan and Harper and motioned them to put their weapons away.</w:t>
      </w:r>
    </w:p>
    <w:p w14:paraId="7E08CF9B" w14:textId="77777777" w:rsidR="00F21C27" w:rsidRDefault="00F21C27" w:rsidP="00EF62E1"/>
    <w:p w14:paraId="3BF12B60" w14:textId="3ED3D000" w:rsidR="00F21C27" w:rsidRDefault="00F21C27" w:rsidP="00EF62E1">
      <w:r>
        <w:t>“Where the hell have you been? You had us worried,” Harper said as she looked at Charlee in concern.</w:t>
      </w:r>
    </w:p>
    <w:p w14:paraId="3B6514DB" w14:textId="77777777" w:rsidR="00F21C27" w:rsidRDefault="00F21C27" w:rsidP="00EF62E1"/>
    <w:p w14:paraId="706C8B44" w14:textId="681DABE8" w:rsidR="00F21C27" w:rsidRDefault="00F21C27" w:rsidP="00EF62E1">
      <w:r>
        <w:t>“It’s a long story,” Charlee sighed. “We’ve got a lot to talk about.” She looked at Siobhan and said, “Before that, I could use a little help though.”</w:t>
      </w:r>
    </w:p>
    <w:p w14:paraId="4BE87711" w14:textId="77777777" w:rsidR="00F21C27" w:rsidRDefault="00F21C27" w:rsidP="00EF62E1"/>
    <w:p w14:paraId="3B692548" w14:textId="5D3B3C55" w:rsidR="00F21C27" w:rsidRDefault="00F21C27" w:rsidP="00EF62E1">
      <w:r>
        <w:t>“Knife wound?” Victoria asked.</w:t>
      </w:r>
    </w:p>
    <w:p w14:paraId="71C8470C" w14:textId="77777777" w:rsidR="00F21C27" w:rsidRDefault="00F21C27" w:rsidP="00EF62E1"/>
    <w:p w14:paraId="4DE83BE3" w14:textId="4E3EF593" w:rsidR="00F21C27" w:rsidRDefault="00F21C27" w:rsidP="00EF62E1">
      <w:r>
        <w:t>“Indeed,” Charlee replied.</w:t>
      </w:r>
    </w:p>
    <w:p w14:paraId="5A434D03" w14:textId="77777777" w:rsidR="00F21C27" w:rsidRDefault="00F21C27" w:rsidP="00EF62E1"/>
    <w:p w14:paraId="6C115535" w14:textId="7A8AA6D5" w:rsidR="00F21C27" w:rsidRPr="00173F44" w:rsidRDefault="00F21C27" w:rsidP="00EF62E1">
      <w:r>
        <w:t xml:space="preserve">“I need to check on Harper’s wound anyway,” sighed Siobhan. “Might as well deal with </w:t>
      </w:r>
      <w:proofErr w:type="spellStart"/>
      <w:r>
        <w:t>your’s</w:t>
      </w:r>
      <w:proofErr w:type="spellEnd"/>
      <w:r>
        <w:t xml:space="preserve"> too.”</w:t>
      </w:r>
    </w:p>
    <w:sectPr w:rsidR="00F21C27" w:rsidRPr="00173F44" w:rsidSect="00D31E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467C9"/>
    <w:rsid w:val="000C44E0"/>
    <w:rsid w:val="000D712A"/>
    <w:rsid w:val="000F20B9"/>
    <w:rsid w:val="00100B70"/>
    <w:rsid w:val="001528C7"/>
    <w:rsid w:val="00161E47"/>
    <w:rsid w:val="001644FE"/>
    <w:rsid w:val="00173F44"/>
    <w:rsid w:val="00183FDA"/>
    <w:rsid w:val="001A7B51"/>
    <w:rsid w:val="001B5BA8"/>
    <w:rsid w:val="001C1C27"/>
    <w:rsid w:val="001D5364"/>
    <w:rsid w:val="001E528D"/>
    <w:rsid w:val="001E745F"/>
    <w:rsid w:val="00212BD8"/>
    <w:rsid w:val="00233060"/>
    <w:rsid w:val="002551A0"/>
    <w:rsid w:val="0025682B"/>
    <w:rsid w:val="00260E8E"/>
    <w:rsid w:val="00265DC5"/>
    <w:rsid w:val="00283122"/>
    <w:rsid w:val="002C4778"/>
    <w:rsid w:val="0030410C"/>
    <w:rsid w:val="00307BAA"/>
    <w:rsid w:val="00326737"/>
    <w:rsid w:val="00351BC0"/>
    <w:rsid w:val="00355A14"/>
    <w:rsid w:val="003843D7"/>
    <w:rsid w:val="003A4344"/>
    <w:rsid w:val="003F34B6"/>
    <w:rsid w:val="003F541E"/>
    <w:rsid w:val="00441885"/>
    <w:rsid w:val="00443D5A"/>
    <w:rsid w:val="00471CF0"/>
    <w:rsid w:val="004A2212"/>
    <w:rsid w:val="004A5638"/>
    <w:rsid w:val="004A7FB4"/>
    <w:rsid w:val="004E6F25"/>
    <w:rsid w:val="00511E75"/>
    <w:rsid w:val="005364B0"/>
    <w:rsid w:val="00551887"/>
    <w:rsid w:val="00575827"/>
    <w:rsid w:val="005768BF"/>
    <w:rsid w:val="00590FFD"/>
    <w:rsid w:val="005A171F"/>
    <w:rsid w:val="005D4E61"/>
    <w:rsid w:val="005F1241"/>
    <w:rsid w:val="005F3A2B"/>
    <w:rsid w:val="00644828"/>
    <w:rsid w:val="00650624"/>
    <w:rsid w:val="00654836"/>
    <w:rsid w:val="00677046"/>
    <w:rsid w:val="006927FD"/>
    <w:rsid w:val="006E450F"/>
    <w:rsid w:val="00723AEC"/>
    <w:rsid w:val="007250FA"/>
    <w:rsid w:val="007347CF"/>
    <w:rsid w:val="00787DE4"/>
    <w:rsid w:val="007A6E2F"/>
    <w:rsid w:val="007C60AA"/>
    <w:rsid w:val="007F103B"/>
    <w:rsid w:val="007F3D3D"/>
    <w:rsid w:val="00807B95"/>
    <w:rsid w:val="00862A96"/>
    <w:rsid w:val="00863F9F"/>
    <w:rsid w:val="00875D5E"/>
    <w:rsid w:val="008811DF"/>
    <w:rsid w:val="00894126"/>
    <w:rsid w:val="008C16A9"/>
    <w:rsid w:val="008D3B9E"/>
    <w:rsid w:val="008F2914"/>
    <w:rsid w:val="009058AD"/>
    <w:rsid w:val="00927F96"/>
    <w:rsid w:val="009637C3"/>
    <w:rsid w:val="00986527"/>
    <w:rsid w:val="00997B32"/>
    <w:rsid w:val="009A16C1"/>
    <w:rsid w:val="009A3454"/>
    <w:rsid w:val="009C11D7"/>
    <w:rsid w:val="009D07C9"/>
    <w:rsid w:val="009E4EC0"/>
    <w:rsid w:val="009F2E8F"/>
    <w:rsid w:val="009F5C8D"/>
    <w:rsid w:val="00A14B4B"/>
    <w:rsid w:val="00A33DEF"/>
    <w:rsid w:val="00A37AE0"/>
    <w:rsid w:val="00A5301D"/>
    <w:rsid w:val="00AC0897"/>
    <w:rsid w:val="00AC1E84"/>
    <w:rsid w:val="00AC3C2C"/>
    <w:rsid w:val="00AE7D1D"/>
    <w:rsid w:val="00B02F54"/>
    <w:rsid w:val="00B104CD"/>
    <w:rsid w:val="00B15477"/>
    <w:rsid w:val="00B21F60"/>
    <w:rsid w:val="00B36370"/>
    <w:rsid w:val="00B40F8C"/>
    <w:rsid w:val="00B63AA4"/>
    <w:rsid w:val="00B67497"/>
    <w:rsid w:val="00B84962"/>
    <w:rsid w:val="00BF5EE2"/>
    <w:rsid w:val="00C05891"/>
    <w:rsid w:val="00C65757"/>
    <w:rsid w:val="00C675B5"/>
    <w:rsid w:val="00C9377A"/>
    <w:rsid w:val="00CB78F5"/>
    <w:rsid w:val="00CC24D7"/>
    <w:rsid w:val="00D30E73"/>
    <w:rsid w:val="00D31ECC"/>
    <w:rsid w:val="00D42F6B"/>
    <w:rsid w:val="00D575A5"/>
    <w:rsid w:val="00DE6CE2"/>
    <w:rsid w:val="00DF2C15"/>
    <w:rsid w:val="00E117F7"/>
    <w:rsid w:val="00E3257D"/>
    <w:rsid w:val="00E443B6"/>
    <w:rsid w:val="00E47367"/>
    <w:rsid w:val="00E56E62"/>
    <w:rsid w:val="00E71915"/>
    <w:rsid w:val="00E77B3E"/>
    <w:rsid w:val="00E8134F"/>
    <w:rsid w:val="00ED52C4"/>
    <w:rsid w:val="00EF206E"/>
    <w:rsid w:val="00EF423D"/>
    <w:rsid w:val="00EF62E1"/>
    <w:rsid w:val="00F056BF"/>
    <w:rsid w:val="00F16C54"/>
    <w:rsid w:val="00F21C27"/>
    <w:rsid w:val="00F52247"/>
    <w:rsid w:val="00F56648"/>
    <w:rsid w:val="00F6178C"/>
    <w:rsid w:val="00F7342A"/>
    <w:rsid w:val="00F80EFA"/>
    <w:rsid w:val="00F9699E"/>
    <w:rsid w:val="00FB6A21"/>
    <w:rsid w:val="00FC2D70"/>
    <w:rsid w:val="00FC2F32"/>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575</Words>
  <Characters>3280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2024-04-27T12:31:00Z</dcterms:created>
  <dcterms:modified xsi:type="dcterms:W3CDTF">2024-04-27T13:43:00Z</dcterms:modified>
</cp:coreProperties>
</file>