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76A99" w14:textId="71EF2664" w:rsidR="001528C7" w:rsidRPr="00ED52C4" w:rsidRDefault="00ED52C4">
      <w:pPr>
        <w:rPr>
          <w:rFonts w:ascii="Impact" w:hAnsi="Impact"/>
          <w:sz w:val="36"/>
          <w:szCs w:val="36"/>
        </w:rPr>
      </w:pPr>
      <w:r w:rsidRPr="00ED52C4">
        <w:rPr>
          <w:rFonts w:ascii="Impact" w:hAnsi="Impact"/>
          <w:sz w:val="36"/>
          <w:szCs w:val="36"/>
        </w:rPr>
        <w:t xml:space="preserve">Prophet’s Song Episode </w:t>
      </w:r>
      <w:r w:rsidR="00233060">
        <w:rPr>
          <w:rFonts w:ascii="Impact" w:hAnsi="Impact"/>
          <w:sz w:val="36"/>
          <w:szCs w:val="36"/>
        </w:rPr>
        <w:t>1</w:t>
      </w:r>
      <w:r w:rsidR="00DD6766">
        <w:rPr>
          <w:rFonts w:ascii="Impact" w:hAnsi="Impact"/>
          <w:sz w:val="36"/>
          <w:szCs w:val="36"/>
        </w:rPr>
        <w:t>10</w:t>
      </w:r>
      <w:r w:rsidRPr="00ED52C4">
        <w:rPr>
          <w:rFonts w:ascii="Impact" w:hAnsi="Impact"/>
          <w:sz w:val="36"/>
          <w:szCs w:val="36"/>
        </w:rPr>
        <w:t xml:space="preserve">: </w:t>
      </w:r>
      <w:r w:rsidR="0050739E">
        <w:rPr>
          <w:rFonts w:ascii="Impact" w:hAnsi="Impact"/>
          <w:sz w:val="36"/>
          <w:szCs w:val="36"/>
        </w:rPr>
        <w:t>A Pawn on the Eternal Board</w:t>
      </w:r>
    </w:p>
    <w:p w14:paraId="142A1EFD" w14:textId="77777777" w:rsidR="00ED52C4" w:rsidRDefault="00ED52C4"/>
    <w:p w14:paraId="75C3A066" w14:textId="77777777" w:rsidR="0050739E" w:rsidRDefault="0050739E" w:rsidP="0050739E">
      <w:pPr>
        <w:rPr>
          <w:i/>
          <w:iCs/>
        </w:rPr>
      </w:pPr>
      <w:r>
        <w:rPr>
          <w:i/>
          <w:iCs/>
        </w:rPr>
        <w:t xml:space="preserve">GI Joe Facility, </w:t>
      </w:r>
      <w:proofErr w:type="spellStart"/>
      <w:r>
        <w:rPr>
          <w:i/>
          <w:iCs/>
        </w:rPr>
        <w:t>Nellis</w:t>
      </w:r>
      <w:proofErr w:type="spellEnd"/>
      <w:r>
        <w:rPr>
          <w:i/>
          <w:iCs/>
        </w:rPr>
        <w:t xml:space="preserve"> Air Force Base, outside Las Vegas</w:t>
      </w:r>
      <w:r w:rsidRPr="00ED52C4">
        <w:rPr>
          <w:i/>
          <w:iCs/>
        </w:rPr>
        <w:t xml:space="preserve">, </w:t>
      </w:r>
      <w:r>
        <w:rPr>
          <w:i/>
          <w:iCs/>
        </w:rPr>
        <w:t>Nevada</w:t>
      </w:r>
    </w:p>
    <w:p w14:paraId="424D0011" w14:textId="77777777" w:rsidR="00BE3A3E" w:rsidRDefault="00BE3A3E" w:rsidP="00963D4F">
      <w:pPr>
        <w:rPr>
          <w:i/>
          <w:iCs/>
        </w:rPr>
      </w:pPr>
    </w:p>
    <w:p w14:paraId="49CC7A45" w14:textId="1A315052" w:rsidR="00B21971" w:rsidRDefault="0050739E" w:rsidP="006F7538">
      <w:r>
        <w:t xml:space="preserve">“So, this is my chance to give you all a formal welcome,” Nephilim said as Charlee, Siobhan, and Victoria exited the SUV, followed shortly by Nadya and Dr. Tingle. “Our team in L.A. is putting the finishing touches on Dr. Tingle’s unfortunate death, which means a whole lot of paperwork with the relevant agencies. </w:t>
      </w:r>
      <w:r w:rsidR="00531F8E">
        <w:t>As for the rest of you, we’re spoofing any location data that SD6L could be tracking, but for obvious reasons, its best if we keep our visit short and get you back to Pennsylvania before they have much reason to suspect anything might be amiss.”</w:t>
      </w:r>
    </w:p>
    <w:p w14:paraId="461FF1DA" w14:textId="77777777" w:rsidR="00531F8E" w:rsidRDefault="00531F8E" w:rsidP="006F7538"/>
    <w:p w14:paraId="2FA17195" w14:textId="69EF5767" w:rsidR="00531F8E" w:rsidRDefault="00531F8E" w:rsidP="006F7538">
      <w:r>
        <w:t>“Call me crazy, but I’m hoping that this little visit means that I won’t be living under the threat of SD6L’s blackmail much longer at all,” Siobhan replied.</w:t>
      </w:r>
    </w:p>
    <w:p w14:paraId="76360623" w14:textId="77777777" w:rsidR="00531F8E" w:rsidRDefault="00531F8E" w:rsidP="006F7538"/>
    <w:p w14:paraId="525ECACF" w14:textId="6A6900E4" w:rsidR="00531F8E" w:rsidRDefault="00531F8E" w:rsidP="006F7538">
      <w:r>
        <w:t>“Fair enough,” Nephilim answered with a nod. “I hope that’s the case too. Let’s get you all inside. I’ve got plenty of questions and I’m sure that some of you are eager to know what we might be able to do for you. I’m afraid that some of that is above my paygrade, but my boss is here and should be able to take care of those questions.”</w:t>
      </w:r>
    </w:p>
    <w:p w14:paraId="1BB972E6" w14:textId="77777777" w:rsidR="00531F8E" w:rsidRDefault="00531F8E" w:rsidP="006F7538"/>
    <w:p w14:paraId="3B3C98B4" w14:textId="2979A6DF" w:rsidR="00531F8E" w:rsidRDefault="00531F8E" w:rsidP="006F7538">
      <w:r>
        <w:t>Nephilim led them into what appeared to be a stark, plain military barracks from the outside, but the interior proved quite a bit more hospitable, offering solidly appointed sitting room, a well-stocked kitchen, and more. As they entered, Seeker, Vector, Gambit, and a s</w:t>
      </w:r>
      <w:r w:rsidR="003C2D50">
        <w:t>tern but surprisingly muscular</w:t>
      </w:r>
      <w:r>
        <w:t xml:space="preserve"> older gentleman were waiting.</w:t>
      </w:r>
    </w:p>
    <w:p w14:paraId="7A52B3DE" w14:textId="77777777" w:rsidR="00531F8E" w:rsidRDefault="00531F8E" w:rsidP="006F7538"/>
    <w:p w14:paraId="7C60DC03" w14:textId="03F30DD9" w:rsidR="00531F8E" w:rsidRDefault="00531F8E" w:rsidP="006F7538">
      <w:r>
        <w:t>“</w:t>
      </w:r>
      <w:r w:rsidR="003C2D50">
        <w:t>It’s good to finally have the chance to meet you in person, Charlize, and thank you for all of the excellent work that you’ve been doing,” the older gentleman said as he stepped forward and offered Charlee his hand.</w:t>
      </w:r>
    </w:p>
    <w:p w14:paraId="6CCBA64F" w14:textId="77777777" w:rsidR="003C2D50" w:rsidRDefault="003C2D50" w:rsidP="006F7538"/>
    <w:p w14:paraId="42C59F95" w14:textId="22077B5F" w:rsidR="003C2D50" w:rsidRDefault="003C2D50" w:rsidP="006F7538">
      <w:r>
        <w:t>“Everyone, this is Viscount – my boss,” Nephilim offered.</w:t>
      </w:r>
    </w:p>
    <w:p w14:paraId="7AF26A3A" w14:textId="77777777" w:rsidR="003C2D50" w:rsidRDefault="003C2D50" w:rsidP="006F7538"/>
    <w:p w14:paraId="40E71567" w14:textId="0961F4D8" w:rsidR="003C2D50" w:rsidRDefault="003C2D50" w:rsidP="006F7538">
      <w:r>
        <w:t>Charlee took Viscount’s hand as he chuckled, “I think that we’re all friends here, so if you would prefer to refer to me as Captain Baylor, that’s fine with me.”</w:t>
      </w:r>
    </w:p>
    <w:p w14:paraId="66CC6EF4" w14:textId="77777777" w:rsidR="003C2D50" w:rsidRDefault="003C2D50" w:rsidP="006F7538"/>
    <w:p w14:paraId="0B44554B" w14:textId="369F7F26" w:rsidR="003C2D50" w:rsidRDefault="003C2D50" w:rsidP="006F7538">
      <w:r>
        <w:t>“Thank you, sir,” Charlee offered with a nod.</w:t>
      </w:r>
    </w:p>
    <w:p w14:paraId="14DE147F" w14:textId="77777777" w:rsidR="003C2D50" w:rsidRDefault="003C2D50" w:rsidP="006F7538"/>
    <w:p w14:paraId="726BCF37" w14:textId="7F10E742" w:rsidR="003C2D50" w:rsidRDefault="003C2D50" w:rsidP="006F7538">
      <w:r>
        <w:t>“You don’t need to be thanking me, young lady. You’re the one who has been putting your life on the line in the belly of the beast,” he replied with a warm smile. Turning to Siobhan, he added, “I want to thank you as well, Ms. MacLeod. We owe you a great debt as well.”</w:t>
      </w:r>
    </w:p>
    <w:p w14:paraId="6D32CA4E" w14:textId="77777777" w:rsidR="003C2D50" w:rsidRDefault="003C2D50" w:rsidP="006F7538"/>
    <w:p w14:paraId="0C1A0DE4" w14:textId="15122880" w:rsidR="003C2D50" w:rsidRDefault="003C2D50" w:rsidP="006F7538">
      <w:r>
        <w:t>“Yeah, about that,” Siobhan replied. “I might want to collect on that.”</w:t>
      </w:r>
    </w:p>
    <w:p w14:paraId="7C696851" w14:textId="77777777" w:rsidR="003C2D50" w:rsidRDefault="003C2D50" w:rsidP="006F7538"/>
    <w:p w14:paraId="1BB6F7F1" w14:textId="0CC8704B" w:rsidR="003C2D50" w:rsidRDefault="003C2D50" w:rsidP="006F7538">
      <w:r>
        <w:lastRenderedPageBreak/>
        <w:t>“I’m sure,” he answered with a chuckle, “and we can discuss all of that.” He turned to regard Victoria, who had been watching everything unfold in awkward silence as he said, “Should I refer to you as Ms. Sloane, or is there another named you would prefer?”</w:t>
      </w:r>
    </w:p>
    <w:p w14:paraId="14A1A9D9" w14:textId="77777777" w:rsidR="003C2D50" w:rsidRDefault="003C2D50" w:rsidP="006F7538"/>
    <w:p w14:paraId="55467456" w14:textId="11F6FCA1" w:rsidR="003C2D50" w:rsidRDefault="003C2D50" w:rsidP="006F7538">
      <w:r>
        <w:t>“Victoria is fine,” she answered, her voice betraying no emotion.</w:t>
      </w:r>
    </w:p>
    <w:p w14:paraId="65581E59" w14:textId="77777777" w:rsidR="003C2D50" w:rsidRDefault="003C2D50" w:rsidP="006F7538"/>
    <w:p w14:paraId="5E64AA18" w14:textId="127D9D88" w:rsidR="003C2D50" w:rsidRDefault="003C2D50" w:rsidP="006F7538">
      <w:r>
        <w:t>He nodded and replied, “Fair enough,” before addressing Dr. Tingle and Nadya as he said, “I’m glad that the both of you are safe.” Gesturing to Nephilim, he added, “My colleague here would like to debrief the both of you if that’s alright.”</w:t>
      </w:r>
    </w:p>
    <w:p w14:paraId="44EAAACE" w14:textId="77777777" w:rsidR="003C2D50" w:rsidRDefault="003C2D50" w:rsidP="006F7538"/>
    <w:p w14:paraId="2B5336EA" w14:textId="571A93EE" w:rsidR="003C2D50" w:rsidRDefault="003C2D50" w:rsidP="006F7538">
      <w:r>
        <w:t>Nadya nodded as she took Dr. Tingle’s arm and replied, “Of course. Come on, Joseph.”</w:t>
      </w:r>
    </w:p>
    <w:p w14:paraId="61669B9B" w14:textId="77777777" w:rsidR="003C2D50" w:rsidRDefault="003C2D50" w:rsidP="006F7538"/>
    <w:p w14:paraId="32552CC5" w14:textId="65804AF7" w:rsidR="003C2D50" w:rsidRDefault="003C2D50" w:rsidP="006F7538">
      <w:r>
        <w:t>“Right this way,” Nadya said before leading the two of them out of the room.</w:t>
      </w:r>
    </w:p>
    <w:p w14:paraId="032185EB" w14:textId="77777777" w:rsidR="003C2D50" w:rsidRDefault="003C2D50" w:rsidP="006F7538"/>
    <w:p w14:paraId="04F106BF" w14:textId="55F73AFD" w:rsidR="003C2D50" w:rsidRDefault="003C2D50" w:rsidP="006F7538">
      <w:r>
        <w:t>“Now,” Viscount said as he turned back to Charlee, Siobhan, and Victoria. “I’m sure that you all have some questions for me – and possibly some requests</w:t>
      </w:r>
      <w:r w:rsidR="00D2600F">
        <w:t>.” He glanced at Seeker, Gambit, and Vector and said, “Feel free to go get some rest.”</w:t>
      </w:r>
    </w:p>
    <w:p w14:paraId="519A6B7D" w14:textId="77777777" w:rsidR="00D2600F" w:rsidRDefault="00D2600F" w:rsidP="006F7538"/>
    <w:p w14:paraId="0F54BCA1" w14:textId="69C7C977" w:rsidR="00D2600F" w:rsidRDefault="00D2600F" w:rsidP="006F7538">
      <w:r>
        <w:t>“Sir?” Vector asked with a raised eyebrow.</w:t>
      </w:r>
    </w:p>
    <w:p w14:paraId="08F216E3" w14:textId="77777777" w:rsidR="00D2600F" w:rsidRDefault="00D2600F" w:rsidP="006F7538"/>
    <w:p w14:paraId="124ECB20" w14:textId="1D4ABC8E" w:rsidR="00D2600F" w:rsidRDefault="00D2600F" w:rsidP="006F7538">
      <w:r>
        <w:t>He shook his head and scolded her, “That was an order, not a request, Sergeant.”</w:t>
      </w:r>
    </w:p>
    <w:p w14:paraId="73E08E70" w14:textId="77777777" w:rsidR="00D2600F" w:rsidRDefault="00D2600F" w:rsidP="006F7538"/>
    <w:p w14:paraId="1307AE58" w14:textId="40C7C9FB" w:rsidR="00D2600F" w:rsidRDefault="00D2600F" w:rsidP="006F7538">
      <w:r>
        <w:t>“Of course, sir,” Vector replied sheepishly before following Gambit and Seeker out of the room.</w:t>
      </w:r>
    </w:p>
    <w:p w14:paraId="4EA7B455" w14:textId="77777777" w:rsidR="00D2600F" w:rsidRDefault="00D2600F" w:rsidP="006F7538"/>
    <w:p w14:paraId="1DD7F00D" w14:textId="6DB7EC40" w:rsidR="00D2600F" w:rsidRPr="00C70A4E" w:rsidRDefault="00D2600F" w:rsidP="006F7538">
      <w:r>
        <w:t>Viscount motioned for Charlee, Siobhan, and Victoria to take a seat on the couch opposite him as he said, “Now, let us all speak frankly about the situation we face and how we might be able to help each other.”</w:t>
      </w:r>
    </w:p>
    <w:sectPr w:rsidR="00D2600F" w:rsidRPr="00C70A4E" w:rsidSect="00E22C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04C89"/>
    <w:rsid w:val="00016593"/>
    <w:rsid w:val="00033501"/>
    <w:rsid w:val="000374DB"/>
    <w:rsid w:val="00094F50"/>
    <w:rsid w:val="000B3C41"/>
    <w:rsid w:val="000C615B"/>
    <w:rsid w:val="00113735"/>
    <w:rsid w:val="001528C7"/>
    <w:rsid w:val="00156CE5"/>
    <w:rsid w:val="00161E47"/>
    <w:rsid w:val="001644FE"/>
    <w:rsid w:val="00173F44"/>
    <w:rsid w:val="001C587B"/>
    <w:rsid w:val="001D5364"/>
    <w:rsid w:val="00233060"/>
    <w:rsid w:val="00254C74"/>
    <w:rsid w:val="002E3964"/>
    <w:rsid w:val="002E7949"/>
    <w:rsid w:val="0030410C"/>
    <w:rsid w:val="00326314"/>
    <w:rsid w:val="00326737"/>
    <w:rsid w:val="00351BC0"/>
    <w:rsid w:val="00355A14"/>
    <w:rsid w:val="003843D7"/>
    <w:rsid w:val="003A4344"/>
    <w:rsid w:val="003C2D50"/>
    <w:rsid w:val="003F541E"/>
    <w:rsid w:val="0043788F"/>
    <w:rsid w:val="00441885"/>
    <w:rsid w:val="00471CF0"/>
    <w:rsid w:val="0047590E"/>
    <w:rsid w:val="004A5638"/>
    <w:rsid w:val="004D16E4"/>
    <w:rsid w:val="0050739E"/>
    <w:rsid w:val="00531F8E"/>
    <w:rsid w:val="0053511F"/>
    <w:rsid w:val="005960E4"/>
    <w:rsid w:val="005C744E"/>
    <w:rsid w:val="00677046"/>
    <w:rsid w:val="00697A27"/>
    <w:rsid w:val="006E1429"/>
    <w:rsid w:val="006F7538"/>
    <w:rsid w:val="007347CF"/>
    <w:rsid w:val="007940A8"/>
    <w:rsid w:val="0079770D"/>
    <w:rsid w:val="007B2009"/>
    <w:rsid w:val="007C2649"/>
    <w:rsid w:val="007C60AA"/>
    <w:rsid w:val="007E789E"/>
    <w:rsid w:val="008139AD"/>
    <w:rsid w:val="00830766"/>
    <w:rsid w:val="00834C18"/>
    <w:rsid w:val="00863F9F"/>
    <w:rsid w:val="00873A54"/>
    <w:rsid w:val="0088001A"/>
    <w:rsid w:val="00880391"/>
    <w:rsid w:val="00894126"/>
    <w:rsid w:val="008C16A9"/>
    <w:rsid w:val="008C5111"/>
    <w:rsid w:val="009058AD"/>
    <w:rsid w:val="00963D4F"/>
    <w:rsid w:val="00986527"/>
    <w:rsid w:val="00997B32"/>
    <w:rsid w:val="009A16C1"/>
    <w:rsid w:val="009A3454"/>
    <w:rsid w:val="009C11D7"/>
    <w:rsid w:val="009C3677"/>
    <w:rsid w:val="009D0E1B"/>
    <w:rsid w:val="00A37AE0"/>
    <w:rsid w:val="00A5301D"/>
    <w:rsid w:val="00AC0897"/>
    <w:rsid w:val="00AE7D1D"/>
    <w:rsid w:val="00B03243"/>
    <w:rsid w:val="00B15477"/>
    <w:rsid w:val="00B212BB"/>
    <w:rsid w:val="00B21971"/>
    <w:rsid w:val="00B36370"/>
    <w:rsid w:val="00B40F8C"/>
    <w:rsid w:val="00B45DC1"/>
    <w:rsid w:val="00BE38B9"/>
    <w:rsid w:val="00BE3A3E"/>
    <w:rsid w:val="00BF002B"/>
    <w:rsid w:val="00BF5EE2"/>
    <w:rsid w:val="00C05451"/>
    <w:rsid w:val="00C22615"/>
    <w:rsid w:val="00C675B5"/>
    <w:rsid w:val="00C70A4E"/>
    <w:rsid w:val="00C861E7"/>
    <w:rsid w:val="00C9377A"/>
    <w:rsid w:val="00CB78F5"/>
    <w:rsid w:val="00D2600F"/>
    <w:rsid w:val="00D300F6"/>
    <w:rsid w:val="00D42F6B"/>
    <w:rsid w:val="00D8005B"/>
    <w:rsid w:val="00D95A0B"/>
    <w:rsid w:val="00DD24EF"/>
    <w:rsid w:val="00DD6766"/>
    <w:rsid w:val="00E22C49"/>
    <w:rsid w:val="00E3257D"/>
    <w:rsid w:val="00E47367"/>
    <w:rsid w:val="00E56E62"/>
    <w:rsid w:val="00E71915"/>
    <w:rsid w:val="00E84A35"/>
    <w:rsid w:val="00E933F7"/>
    <w:rsid w:val="00EB68D9"/>
    <w:rsid w:val="00EC7673"/>
    <w:rsid w:val="00ED52C4"/>
    <w:rsid w:val="00EE4CDD"/>
    <w:rsid w:val="00EF423D"/>
    <w:rsid w:val="00F16C54"/>
    <w:rsid w:val="00F33179"/>
    <w:rsid w:val="00F6178C"/>
    <w:rsid w:val="00F9699E"/>
    <w:rsid w:val="00FA3DF4"/>
    <w:rsid w:val="00FB7134"/>
    <w:rsid w:val="00FD6D20"/>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2</Pages>
  <Words>560</Words>
  <Characters>3193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3</cp:revision>
  <dcterms:created xsi:type="dcterms:W3CDTF">2024-04-13T18:14:00Z</dcterms:created>
  <dcterms:modified xsi:type="dcterms:W3CDTF">2024-04-13T18:52:00Z</dcterms:modified>
</cp:coreProperties>
</file>