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76A99" w14:textId="44634307" w:rsidR="001528C7" w:rsidRPr="00ED52C4" w:rsidRDefault="00ED52C4">
      <w:pPr>
        <w:rPr>
          <w:rFonts w:ascii="Impact" w:hAnsi="Impact"/>
          <w:sz w:val="36"/>
          <w:szCs w:val="36"/>
        </w:rPr>
      </w:pPr>
      <w:r w:rsidRPr="00ED52C4">
        <w:rPr>
          <w:rFonts w:ascii="Impact" w:hAnsi="Impact"/>
          <w:sz w:val="36"/>
          <w:szCs w:val="36"/>
        </w:rPr>
        <w:t xml:space="preserve">Prophet’s Song Episode </w:t>
      </w:r>
      <w:r w:rsidR="00233060">
        <w:rPr>
          <w:rFonts w:ascii="Impact" w:hAnsi="Impact"/>
          <w:sz w:val="36"/>
          <w:szCs w:val="36"/>
        </w:rPr>
        <w:t>1</w:t>
      </w:r>
      <w:r w:rsidR="00AC3C2C">
        <w:rPr>
          <w:rFonts w:ascii="Impact" w:hAnsi="Impact"/>
          <w:sz w:val="36"/>
          <w:szCs w:val="36"/>
        </w:rPr>
        <w:t>1</w:t>
      </w:r>
      <w:r w:rsidR="004D6984">
        <w:rPr>
          <w:rFonts w:ascii="Impact" w:hAnsi="Impact"/>
          <w:sz w:val="36"/>
          <w:szCs w:val="36"/>
        </w:rPr>
        <w:t>2</w:t>
      </w:r>
      <w:r w:rsidR="001C1C27">
        <w:rPr>
          <w:rFonts w:ascii="Impact" w:hAnsi="Impact"/>
          <w:sz w:val="36"/>
          <w:szCs w:val="36"/>
        </w:rPr>
        <w:t xml:space="preserve"> </w:t>
      </w:r>
      <w:r w:rsidR="00E476D6">
        <w:rPr>
          <w:rFonts w:ascii="Impact" w:hAnsi="Impact"/>
          <w:sz w:val="36"/>
          <w:szCs w:val="36"/>
        </w:rPr>
        <w:t>Epilogue</w:t>
      </w:r>
      <w:r w:rsidRPr="00ED52C4">
        <w:rPr>
          <w:rFonts w:ascii="Impact" w:hAnsi="Impact"/>
          <w:sz w:val="36"/>
          <w:szCs w:val="36"/>
        </w:rPr>
        <w:t xml:space="preserve">: </w:t>
      </w:r>
      <w:r w:rsidR="00226B14">
        <w:rPr>
          <w:rFonts w:ascii="Impact" w:hAnsi="Impact"/>
          <w:sz w:val="36"/>
          <w:szCs w:val="36"/>
        </w:rPr>
        <w:t>Who Cannot Reveal Himself</w:t>
      </w:r>
    </w:p>
    <w:p w14:paraId="142A1EFD" w14:textId="77777777" w:rsidR="00ED52C4" w:rsidRDefault="00ED52C4"/>
    <w:p w14:paraId="3A884E88" w14:textId="0B1FA0C9" w:rsidR="000165FF" w:rsidRDefault="00BC25A1" w:rsidP="000165FF">
      <w:pPr>
        <w:rPr>
          <w:i/>
          <w:iCs/>
        </w:rPr>
      </w:pPr>
      <w:r>
        <w:rPr>
          <w:i/>
          <w:iCs/>
        </w:rPr>
        <w:t>Sapphire’s</w:t>
      </w:r>
      <w:r w:rsidR="000165FF">
        <w:rPr>
          <w:i/>
          <w:iCs/>
        </w:rPr>
        <w:t xml:space="preserve"> Office, </w:t>
      </w:r>
      <w:r w:rsidR="000165FF" w:rsidRPr="00ED52C4">
        <w:rPr>
          <w:i/>
          <w:iCs/>
        </w:rPr>
        <w:t>Special Division Six Logistics Underground Headquarters, Chester, Pennsylvania</w:t>
      </w:r>
    </w:p>
    <w:p w14:paraId="7972F699" w14:textId="2310D029" w:rsidR="004A2212" w:rsidRDefault="004A2212" w:rsidP="00E117F7"/>
    <w:p w14:paraId="6735D489" w14:textId="6B672222" w:rsidR="006D1CC8" w:rsidRDefault="00BC25A1" w:rsidP="0026797B">
      <w:r>
        <w:t>“I haven’t brought any of this to Central yet, but he’s expecting to hear from me,” Polymath pleaded as he leaned forward in the chair.</w:t>
      </w:r>
    </w:p>
    <w:p w14:paraId="73A9822A" w14:textId="77777777" w:rsidR="00BC25A1" w:rsidRDefault="00BC25A1" w:rsidP="0026797B"/>
    <w:p w14:paraId="3F6567DC" w14:textId="4EA0CEB6" w:rsidR="00BC25A1" w:rsidRDefault="00BC25A1" w:rsidP="0026797B">
      <w:r>
        <w:t>Sapphire remained impassive, her expression difficult to read, prompting Polymath to shift around nervously before she finally spoke, “I’m glad that you came to me with this, Fleischman</w:t>
      </w:r>
      <w:r w:rsidR="007E09CA">
        <w:t>. You are right to be nervous about what the information you found suggests and how Central might react to that information.”</w:t>
      </w:r>
    </w:p>
    <w:p w14:paraId="13CAA8C6" w14:textId="77777777" w:rsidR="007E09CA" w:rsidRDefault="007E09CA" w:rsidP="0026797B"/>
    <w:p w14:paraId="451CA2CE" w14:textId="443F07FA" w:rsidR="007E09CA" w:rsidRDefault="007E09CA" w:rsidP="0026797B">
      <w:r>
        <w:t>“I can’t speak to Edge’s motivation in any of this, and technically, I only have suspicions, but we both know that Central isn’t going to give a potential traitor a chance to prove himself innocent.”</w:t>
      </w:r>
    </w:p>
    <w:p w14:paraId="4937281D" w14:textId="77777777" w:rsidR="007E09CA" w:rsidRDefault="007E09CA" w:rsidP="0026797B"/>
    <w:p w14:paraId="0888FE7A" w14:textId="03637C19" w:rsidR="007E09CA" w:rsidRDefault="007E09CA" w:rsidP="0026797B">
      <w:r>
        <w:t>“Of course not. I’m going to ask you to hold on to this information just a bit longer.”</w:t>
      </w:r>
    </w:p>
    <w:p w14:paraId="0336C887" w14:textId="77777777" w:rsidR="007E09CA" w:rsidRDefault="007E09CA" w:rsidP="0026797B"/>
    <w:p w14:paraId="080AEA06" w14:textId="317E17D9" w:rsidR="007E09CA" w:rsidRDefault="007E09CA" w:rsidP="0026797B">
      <w:r>
        <w:t>“What about the blowback? If something goes wrong and Central finds out what I knew, he will hold me responsible,” Polymath sighed.</w:t>
      </w:r>
    </w:p>
    <w:p w14:paraId="4F99EF4C" w14:textId="77777777" w:rsidR="007E09CA" w:rsidRDefault="007E09CA" w:rsidP="0026797B"/>
    <w:p w14:paraId="0449866F" w14:textId="13BFB4DE" w:rsidR="007E09CA" w:rsidRDefault="007E09CA" w:rsidP="0026797B">
      <w:r>
        <w:t>“Let me handle Central. As far as you are concerned, you came to me with your information and asked for my assistance with rooting out the traitor.”</w:t>
      </w:r>
    </w:p>
    <w:p w14:paraId="22F7498F" w14:textId="77777777" w:rsidR="007E09CA" w:rsidRDefault="007E09CA" w:rsidP="0026797B"/>
    <w:p w14:paraId="04A167D3" w14:textId="1E1B7141" w:rsidR="007E09CA" w:rsidRDefault="007E09CA" w:rsidP="0026797B">
      <w:r>
        <w:t>“I suppose that’s not even a lie,” Polymath nodded. “I hope that you know what you’re doing.”</w:t>
      </w:r>
    </w:p>
    <w:p w14:paraId="7D299C30" w14:textId="77777777" w:rsidR="007E09CA" w:rsidRDefault="007E09CA" w:rsidP="0026797B"/>
    <w:p w14:paraId="4FB02FBF" w14:textId="1784ED22" w:rsidR="007E09CA" w:rsidRDefault="007E09CA" w:rsidP="0026797B">
      <w:r>
        <w:t>Sapphire smiled and replied, “Have a little faith, Fleischman. In the end, this will all make sense.”</w:t>
      </w:r>
    </w:p>
    <w:p w14:paraId="01B4EF59" w14:textId="77777777" w:rsidR="007E09CA" w:rsidRDefault="007E09CA" w:rsidP="0026797B"/>
    <w:p w14:paraId="0CA50C72" w14:textId="69A12692" w:rsidR="007E09CA" w:rsidRDefault="007E09CA" w:rsidP="0026797B">
      <w:r>
        <w:t>“To be fair, none of this has ever made any sense to me, but it doesn’t have to. I just want to know that this isn’t going to</w:t>
      </w:r>
      <w:r w:rsidR="00FC3B38">
        <w:t xml:space="preserve"> cause trouble for the very few people around here that I care about.”</w:t>
      </w:r>
    </w:p>
    <w:p w14:paraId="63ABF280" w14:textId="77777777" w:rsidR="00FC3B38" w:rsidRDefault="00FC3B38" w:rsidP="0026797B"/>
    <w:p w14:paraId="7A669074" w14:textId="48B4AE9A" w:rsidR="00FC3B38" w:rsidRDefault="00FC3B38" w:rsidP="0026797B">
      <w:r>
        <w:t>“Those are words I never imagined coming from you when you first arrived here.”</w:t>
      </w:r>
    </w:p>
    <w:p w14:paraId="16F55C00" w14:textId="77777777" w:rsidR="00FC3B38" w:rsidRDefault="00FC3B38" w:rsidP="0026797B"/>
    <w:p w14:paraId="2007C6B2" w14:textId="76BBCFAB" w:rsidR="00FC3B38" w:rsidRDefault="00FC3B38" w:rsidP="0026797B">
      <w:r>
        <w:t>“This place caused me to see things in a new light,” Polymath admitted with a shrug. “It’s easy to be a selfish dick when it’s ones and zeroes on a computer. I got a rude perspective shift.”</w:t>
      </w:r>
    </w:p>
    <w:p w14:paraId="07211DC8" w14:textId="77777777" w:rsidR="00FC3B38" w:rsidRDefault="00FC3B38" w:rsidP="0026797B"/>
    <w:p w14:paraId="7D1E8F8C" w14:textId="5201E620" w:rsidR="00FC3B38" w:rsidRDefault="00FC3B38" w:rsidP="0026797B">
      <w:r>
        <w:t>“I understand better than you might think,” she replied with a reassuring smile.</w:t>
      </w:r>
    </w:p>
    <w:p w14:paraId="7259F906" w14:textId="77777777" w:rsidR="00FC3B38" w:rsidRDefault="00FC3B38" w:rsidP="0026797B"/>
    <w:p w14:paraId="7753438F" w14:textId="7A765AAD" w:rsidR="00FC3B38" w:rsidRDefault="00FC3B38" w:rsidP="0026797B">
      <w:r>
        <w:t>“You know, you’ve changed too,” he replied. “Everyone around here thinks you’re the Dragon Lady, but you’ve softened.”</w:t>
      </w:r>
    </w:p>
    <w:p w14:paraId="69588E94" w14:textId="77777777" w:rsidR="00FC3B38" w:rsidRDefault="00FC3B38" w:rsidP="0026797B"/>
    <w:p w14:paraId="365B916B" w14:textId="1396C6A8" w:rsidR="00FC3B38" w:rsidRDefault="00FC3B38" w:rsidP="0026797B">
      <w:r>
        <w:lastRenderedPageBreak/>
        <w:t>“Have I?” she asked, her expression betraying nothing. “</w:t>
      </w:r>
      <w:r w:rsidR="00567708">
        <w:t>At the end of the day, we all make choices about what matters. In the end, our true selves are only revealed in the full light of day.”</w:t>
      </w:r>
    </w:p>
    <w:p w14:paraId="059201CB" w14:textId="77777777" w:rsidR="00567708" w:rsidRDefault="00567708" w:rsidP="0026797B"/>
    <w:p w14:paraId="4C88080C" w14:textId="63499B1F" w:rsidR="00567708" w:rsidRDefault="00567708" w:rsidP="0026797B">
      <w:r>
        <w:t>“I’m not sure what that means,” he countered. “Sounds like something I read from a fortune cookie once.”</w:t>
      </w:r>
    </w:p>
    <w:p w14:paraId="7A7CAD3E" w14:textId="77777777" w:rsidR="00567708" w:rsidRDefault="00567708" w:rsidP="0026797B"/>
    <w:p w14:paraId="0C6741E9" w14:textId="61E9E8B3" w:rsidR="00567708" w:rsidRDefault="00567708" w:rsidP="0026797B">
      <w:r>
        <w:t>“I suppose it does at that,” she chuckled.</w:t>
      </w:r>
    </w:p>
    <w:p w14:paraId="04BE3DF2" w14:textId="77777777" w:rsidR="00567708" w:rsidRDefault="00567708" w:rsidP="0026797B"/>
    <w:p w14:paraId="6FF0AE42" w14:textId="0210559D" w:rsidR="00567708" w:rsidRDefault="00567708" w:rsidP="0026797B">
      <w:r>
        <w:t>“I’m not sure I’ve ever heard you laugh,” he said as he stood up. “It’s nice. You should do it more often.”</w:t>
      </w:r>
    </w:p>
    <w:p w14:paraId="6FB8AAED" w14:textId="77777777" w:rsidR="00567708" w:rsidRDefault="00567708" w:rsidP="0026797B"/>
    <w:p w14:paraId="119397F3" w14:textId="1A89B80A" w:rsidR="00567708" w:rsidRDefault="00567708" w:rsidP="0026797B">
      <w:pPr>
        <w:pBdr>
          <w:bottom w:val="dotted" w:sz="24" w:space="1" w:color="auto"/>
        </w:pBdr>
      </w:pPr>
      <w:r>
        <w:t>“I’ll keep that in mind.”</w:t>
      </w:r>
    </w:p>
    <w:p w14:paraId="67B1666E" w14:textId="77777777" w:rsidR="00567708" w:rsidRDefault="00567708" w:rsidP="0026797B"/>
    <w:p w14:paraId="49B864AE" w14:textId="77A9DD50" w:rsidR="00567708" w:rsidRDefault="00913087" w:rsidP="00567708">
      <w:pPr>
        <w:rPr>
          <w:i/>
          <w:iCs/>
        </w:rPr>
      </w:pPr>
      <w:r>
        <w:rPr>
          <w:i/>
          <w:iCs/>
        </w:rPr>
        <w:t>Opal</w:t>
      </w:r>
      <w:r w:rsidR="00567708" w:rsidRPr="00ED52C4">
        <w:rPr>
          <w:i/>
          <w:iCs/>
        </w:rPr>
        <w:t xml:space="preserve">, </w:t>
      </w:r>
      <w:r w:rsidR="00137979">
        <w:rPr>
          <w:i/>
          <w:iCs/>
        </w:rPr>
        <w:t>Washington, D.C.</w:t>
      </w:r>
    </w:p>
    <w:p w14:paraId="41FB4E76" w14:textId="77777777" w:rsidR="00567708" w:rsidRDefault="00567708" w:rsidP="00567708"/>
    <w:p w14:paraId="4E756536" w14:textId="05C43242" w:rsidR="00567708" w:rsidRDefault="00913087" w:rsidP="0026797B">
      <w:r>
        <w:t xml:space="preserve">“Right this way, ma’am,” the hostess offered as she motioned for Nadya </w:t>
      </w:r>
      <w:proofErr w:type="spellStart"/>
      <w:r>
        <w:t>Ivankov</w:t>
      </w:r>
      <w:proofErr w:type="spellEnd"/>
      <w:r>
        <w:t xml:space="preserve"> to follow her. “Your companion is already here.”</w:t>
      </w:r>
    </w:p>
    <w:p w14:paraId="78B4EAAB" w14:textId="77777777" w:rsidR="00913087" w:rsidRDefault="00913087" w:rsidP="0026797B"/>
    <w:p w14:paraId="206FDEBF" w14:textId="268309AA" w:rsidR="00913087" w:rsidRDefault="00913087" w:rsidP="0026797B">
      <w:r>
        <w:t>“Thank you,” Nadya replied as she followed the hostess to a table on the far side of the restaurant.</w:t>
      </w:r>
    </w:p>
    <w:p w14:paraId="54BEB2BE" w14:textId="77777777" w:rsidR="00913087" w:rsidRDefault="00913087" w:rsidP="0026797B"/>
    <w:p w14:paraId="3ED0A151" w14:textId="3FE6D83C" w:rsidR="00913087" w:rsidRDefault="00913087" w:rsidP="0026797B">
      <w:r>
        <w:t xml:space="preserve">She arrived at the table to find a tall, handsome man waiting for her. As the hostess left, he smiled up at Nadya and said, “Ms. </w:t>
      </w:r>
      <w:proofErr w:type="spellStart"/>
      <w:r>
        <w:t>Ivankov</w:t>
      </w:r>
      <w:proofErr w:type="spellEnd"/>
      <w:r>
        <w:t>, so glad you could join me.”</w:t>
      </w:r>
    </w:p>
    <w:p w14:paraId="6E5D586C" w14:textId="77777777" w:rsidR="00913087" w:rsidRDefault="00913087" w:rsidP="0026797B"/>
    <w:p w14:paraId="02F3C570" w14:textId="03B78E8D" w:rsidR="00913087" w:rsidRDefault="00913087" w:rsidP="0026797B">
      <w:r>
        <w:t>“I’ll admit that I was intrigued by your invitation,” she replied as she sat down, “especially by the fact that you came out and admitted who you are right away.”</w:t>
      </w:r>
    </w:p>
    <w:p w14:paraId="5AD5DE1B" w14:textId="77777777" w:rsidR="00913087" w:rsidRDefault="00913087" w:rsidP="0026797B"/>
    <w:p w14:paraId="4D937465" w14:textId="2D694588" w:rsidR="00913087" w:rsidRDefault="00913087" w:rsidP="0026797B">
      <w:r>
        <w:t xml:space="preserve">“I only did that because I </w:t>
      </w:r>
      <w:r w:rsidR="0096754F">
        <w:t>had some reason to believe that</w:t>
      </w:r>
      <w:r>
        <w:t xml:space="preserve"> I could trust you on this matter</w:t>
      </w:r>
      <w:r w:rsidR="0096754F">
        <w:t xml:space="preserve">. I’ll admit that the opportunity to ask you more about Caleb Clark and the </w:t>
      </w:r>
      <w:proofErr w:type="spellStart"/>
      <w:r w:rsidR="0096754F">
        <w:t>Intrepidus</w:t>
      </w:r>
      <w:proofErr w:type="spellEnd"/>
      <w:r w:rsidR="0096754F">
        <w:t xml:space="preserve"> Protocol intrigued me.”</w:t>
      </w:r>
    </w:p>
    <w:p w14:paraId="665FE934" w14:textId="77777777" w:rsidR="0096754F" w:rsidRDefault="0096754F" w:rsidP="0026797B"/>
    <w:p w14:paraId="0A28130A" w14:textId="0EE801FB" w:rsidR="0096754F" w:rsidRDefault="0096754F" w:rsidP="0026797B">
      <w:r>
        <w:t>“What should I call you? Stiletto seems . . . wrong somehow,” Nadya asked with narrowed eyes.</w:t>
      </w:r>
    </w:p>
    <w:p w14:paraId="3101F4C2" w14:textId="77777777" w:rsidR="0096754F" w:rsidRDefault="0096754F" w:rsidP="0026797B"/>
    <w:p w14:paraId="25BE3681" w14:textId="5C22E4F0" w:rsidR="0096754F" w:rsidRDefault="0096754F" w:rsidP="0026797B">
      <w:r>
        <w:t>“You can call me Owen – it’s as good a name as any,” he answered.</w:t>
      </w:r>
    </w:p>
    <w:p w14:paraId="3F661FDA" w14:textId="77777777" w:rsidR="0096754F" w:rsidRDefault="0096754F" w:rsidP="0026797B"/>
    <w:p w14:paraId="621D72A9" w14:textId="77777777" w:rsidR="0096754F" w:rsidRDefault="0096754F" w:rsidP="0026797B">
      <w:r>
        <w:t>“I may still be in Mr. Clark’s good graces for the moment, but that would change very quickly if he knew that I was meeting with you,” Nadya said. “They want you dead – I’m sure of that much.”</w:t>
      </w:r>
    </w:p>
    <w:p w14:paraId="77F8DE4F" w14:textId="77777777" w:rsidR="0096754F" w:rsidRDefault="0096754F" w:rsidP="0026797B"/>
    <w:p w14:paraId="2AB230FF" w14:textId="77777777" w:rsidR="0096754F" w:rsidRDefault="0096754F" w:rsidP="0026797B">
      <w:r>
        <w:t>“They don’t want anyone asking questions,” he answered. “That was the whole point of Anger of Angels. It’s why they employed people like me in the first place.”</w:t>
      </w:r>
    </w:p>
    <w:p w14:paraId="735E05C2" w14:textId="77777777" w:rsidR="0096754F" w:rsidRDefault="0096754F" w:rsidP="0026797B"/>
    <w:p w14:paraId="3A70AF53" w14:textId="77777777" w:rsidR="0096754F" w:rsidRDefault="0096754F" w:rsidP="0026797B">
      <w:r>
        <w:t>“And you were the good soldier,” she replied.</w:t>
      </w:r>
    </w:p>
    <w:p w14:paraId="5707A36A" w14:textId="77777777" w:rsidR="0096754F" w:rsidRDefault="0096754F" w:rsidP="0026797B"/>
    <w:p w14:paraId="7F0AD939" w14:textId="77777777" w:rsidR="0096754F" w:rsidRDefault="0096754F" w:rsidP="0026797B">
      <w:r>
        <w:t>“Until they screwed me, yes,” he replied evenly.</w:t>
      </w:r>
    </w:p>
    <w:p w14:paraId="4CD683CA" w14:textId="77777777" w:rsidR="0096754F" w:rsidRDefault="0096754F" w:rsidP="0026797B"/>
    <w:p w14:paraId="35DA2895" w14:textId="77777777" w:rsidR="0096754F" w:rsidRDefault="0096754F" w:rsidP="0026797B">
      <w:r>
        <w:t>“And took her away from you,” she pressed.</w:t>
      </w:r>
    </w:p>
    <w:p w14:paraId="5C5F6075" w14:textId="77777777" w:rsidR="0096754F" w:rsidRDefault="0096754F" w:rsidP="0026797B"/>
    <w:p w14:paraId="2B135412" w14:textId="77777777" w:rsidR="0096754F" w:rsidRDefault="0096754F" w:rsidP="0026797B">
      <w:r>
        <w:t>“They should have made sure I was dead – that was they’re real mistake,” he replied, “because I will never stop until I kill each and every one of them.”</w:t>
      </w:r>
    </w:p>
    <w:p w14:paraId="7F9DC338" w14:textId="77777777" w:rsidR="0096754F" w:rsidRDefault="0096754F" w:rsidP="0026797B"/>
    <w:p w14:paraId="24D509D7" w14:textId="77777777" w:rsidR="0096754F" w:rsidRDefault="0096754F" w:rsidP="0026797B">
      <w:r>
        <w:t>“I understand, but this has to be about more than vengeance for me,” she answered carefully. “It has to be about doing what’s right.”</w:t>
      </w:r>
    </w:p>
    <w:p w14:paraId="0F4275AD" w14:textId="77777777" w:rsidR="0096754F" w:rsidRDefault="0096754F" w:rsidP="0026797B"/>
    <w:p w14:paraId="791175A4" w14:textId="77777777" w:rsidR="0096754F" w:rsidRDefault="0096754F" w:rsidP="0026797B">
      <w:r>
        <w:t>“Sometimes vengeance is what’s right, but this isn’t personal for you the way it is for me.”</w:t>
      </w:r>
    </w:p>
    <w:p w14:paraId="4879D13F" w14:textId="77777777" w:rsidR="0096754F" w:rsidRDefault="0096754F" w:rsidP="0026797B"/>
    <w:p w14:paraId="0168938A" w14:textId="4E42EAC4" w:rsidR="001936D4" w:rsidRDefault="0096754F" w:rsidP="0026797B">
      <w:r>
        <w:t>“That’s where you’re wrong, Owen,” she replied with directness. “</w:t>
      </w:r>
      <w:r w:rsidR="001936D4">
        <w:t>The thought that I’ve been used – even indirectly – to cause more chaos in the Balkans</w:t>
      </w:r>
      <w:r w:rsidR="00E476D6">
        <w:t xml:space="preserve"> haunts me</w:t>
      </w:r>
      <w:r w:rsidR="001936D4">
        <w:t>. The specter of the Russian Empire</w:t>
      </w:r>
      <w:r>
        <w:t xml:space="preserve"> </w:t>
      </w:r>
      <w:r w:rsidR="001936D4">
        <w:t>remains a clear and present danger. I joined the Agency to guard against that, and the possibility that my work is having the opposite effect – that I’ve been used by cynical actors to bring about more war and destruction wounds my soul.”</w:t>
      </w:r>
    </w:p>
    <w:p w14:paraId="67AE95F2" w14:textId="77777777" w:rsidR="001936D4" w:rsidRDefault="001936D4" w:rsidP="0026797B"/>
    <w:p w14:paraId="4C8D81E1" w14:textId="77777777" w:rsidR="001936D4" w:rsidRDefault="001936D4" w:rsidP="0026797B">
      <w:r>
        <w:t>“I respect you for that, but I can’t care about any of that. If ending these people can make the world a better place, then all the better, but at the end of the day, I only have room for vengeance. It’s all I have left.”</w:t>
      </w:r>
    </w:p>
    <w:p w14:paraId="372A3298" w14:textId="77777777" w:rsidR="001936D4" w:rsidRDefault="001936D4" w:rsidP="0026797B"/>
    <w:p w14:paraId="793D31D1" w14:textId="77777777" w:rsidR="001936D4" w:rsidRDefault="001936D4" w:rsidP="0026797B">
      <w:r>
        <w:t>“But is that true? What about your daughter? Doesn’t she deserve to have a father?”</w:t>
      </w:r>
    </w:p>
    <w:p w14:paraId="79FAB8E4" w14:textId="77777777" w:rsidR="001936D4" w:rsidRDefault="001936D4" w:rsidP="0026797B"/>
    <w:p w14:paraId="56B902DF" w14:textId="77777777" w:rsidR="001936D4" w:rsidRDefault="001936D4" w:rsidP="0026797B">
      <w:r>
        <w:t>“What she deserves is her mother – and she can never have that.”</w:t>
      </w:r>
    </w:p>
    <w:p w14:paraId="0709E944" w14:textId="77777777" w:rsidR="001936D4" w:rsidRDefault="001936D4" w:rsidP="0026797B"/>
    <w:p w14:paraId="20564F13" w14:textId="77777777" w:rsidR="001936D4" w:rsidRDefault="001936D4" w:rsidP="0026797B">
      <w:r>
        <w:t>“Why are you so sure that’s true?”</w:t>
      </w:r>
    </w:p>
    <w:p w14:paraId="4FD90D48" w14:textId="77777777" w:rsidR="001936D4" w:rsidRDefault="001936D4" w:rsidP="0026797B"/>
    <w:p w14:paraId="4A8A6D01" w14:textId="77777777" w:rsidR="001936D4" w:rsidRDefault="001936D4" w:rsidP="0026797B">
      <w:r>
        <w:t>“I’ll never be able to trust that the person those monsters brought back is the same woman – and I can’t put my daughter through that,” he answered evenly.</w:t>
      </w:r>
    </w:p>
    <w:p w14:paraId="673B857A" w14:textId="77777777" w:rsidR="001936D4" w:rsidRDefault="001936D4" w:rsidP="0026797B"/>
    <w:p w14:paraId="09C2CECE" w14:textId="701E34EA" w:rsidR="0096754F" w:rsidRDefault="001936D4" w:rsidP="0026797B">
      <w:r>
        <w:t>“</w:t>
      </w:r>
      <w:r w:rsidR="00E476D6">
        <w:t>I understand, but I won’t be responsible for depriving your daughter of a father. If what you say is true and she’s already lost her mother, then I won’t be party to her losing her father too.”</w:t>
      </w:r>
    </w:p>
    <w:p w14:paraId="3B6BA9F9" w14:textId="77777777" w:rsidR="00E476D6" w:rsidRDefault="00E476D6" w:rsidP="0026797B"/>
    <w:p w14:paraId="2A9D73FB" w14:textId="611AE332" w:rsidR="00E476D6" w:rsidRDefault="00E476D6" w:rsidP="0026797B">
      <w:r>
        <w:t>“Please,” he replied. “I know that you can get help me. I need access to Caleb Clark.”</w:t>
      </w:r>
    </w:p>
    <w:p w14:paraId="6EDA6C77" w14:textId="77777777" w:rsidR="00E476D6" w:rsidRDefault="00E476D6" w:rsidP="0026797B"/>
    <w:p w14:paraId="676629DD" w14:textId="3213D70D" w:rsidR="00E476D6" w:rsidRDefault="00E476D6" w:rsidP="0026797B">
      <w:r>
        <w:t>“I can’t do that.”</w:t>
      </w:r>
    </w:p>
    <w:p w14:paraId="7FE5EA54" w14:textId="77777777" w:rsidR="00E476D6" w:rsidRDefault="00E476D6" w:rsidP="0026797B"/>
    <w:p w14:paraId="7F3DD9BE" w14:textId="2CC3E4B4" w:rsidR="00E476D6" w:rsidRPr="00173F44" w:rsidRDefault="00E476D6" w:rsidP="0026797B">
      <w:r>
        <w:t xml:space="preserve">“Is that you </w:t>
      </w:r>
      <w:proofErr w:type="gramStart"/>
      <w:r>
        <w:t>talking</w:t>
      </w:r>
      <w:proofErr w:type="gramEnd"/>
      <w:r>
        <w:t>, or your handler?”</w:t>
      </w:r>
    </w:p>
    <w:sectPr w:rsidR="00E476D6" w:rsidRPr="00173F44" w:rsidSect="008F02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C4"/>
    <w:rsid w:val="0001617F"/>
    <w:rsid w:val="000165FF"/>
    <w:rsid w:val="000467C9"/>
    <w:rsid w:val="000D712A"/>
    <w:rsid w:val="000F20B9"/>
    <w:rsid w:val="00100B70"/>
    <w:rsid w:val="00137979"/>
    <w:rsid w:val="001528C7"/>
    <w:rsid w:val="00161E47"/>
    <w:rsid w:val="001644FE"/>
    <w:rsid w:val="00173F44"/>
    <w:rsid w:val="00183FDA"/>
    <w:rsid w:val="001936D4"/>
    <w:rsid w:val="001A7B51"/>
    <w:rsid w:val="001B5BA8"/>
    <w:rsid w:val="001C1C27"/>
    <w:rsid w:val="001D5364"/>
    <w:rsid w:val="001E528D"/>
    <w:rsid w:val="00212BD8"/>
    <w:rsid w:val="00226B14"/>
    <w:rsid w:val="00233060"/>
    <w:rsid w:val="002538BE"/>
    <w:rsid w:val="002551A0"/>
    <w:rsid w:val="0025682B"/>
    <w:rsid w:val="00260E8E"/>
    <w:rsid w:val="00265DC5"/>
    <w:rsid w:val="0026797B"/>
    <w:rsid w:val="0027740C"/>
    <w:rsid w:val="00283122"/>
    <w:rsid w:val="002C4778"/>
    <w:rsid w:val="0030410C"/>
    <w:rsid w:val="00307BAA"/>
    <w:rsid w:val="00326737"/>
    <w:rsid w:val="00351BC0"/>
    <w:rsid w:val="00355A14"/>
    <w:rsid w:val="003843D7"/>
    <w:rsid w:val="003A4344"/>
    <w:rsid w:val="003F34B6"/>
    <w:rsid w:val="003F541E"/>
    <w:rsid w:val="00441885"/>
    <w:rsid w:val="00443D5A"/>
    <w:rsid w:val="00471CF0"/>
    <w:rsid w:val="004A2212"/>
    <w:rsid w:val="004A5638"/>
    <w:rsid w:val="004A7FB4"/>
    <w:rsid w:val="004D6984"/>
    <w:rsid w:val="004E6F25"/>
    <w:rsid w:val="00511E75"/>
    <w:rsid w:val="00521689"/>
    <w:rsid w:val="005364B0"/>
    <w:rsid w:val="00551887"/>
    <w:rsid w:val="00567708"/>
    <w:rsid w:val="00575827"/>
    <w:rsid w:val="005768BF"/>
    <w:rsid w:val="00590FFD"/>
    <w:rsid w:val="005A171F"/>
    <w:rsid w:val="005D4E61"/>
    <w:rsid w:val="005F1241"/>
    <w:rsid w:val="0062562A"/>
    <w:rsid w:val="00644828"/>
    <w:rsid w:val="00645F1D"/>
    <w:rsid w:val="00650624"/>
    <w:rsid w:val="00654836"/>
    <w:rsid w:val="00677046"/>
    <w:rsid w:val="006D1CC8"/>
    <w:rsid w:val="006E450F"/>
    <w:rsid w:val="00723AEC"/>
    <w:rsid w:val="007250FA"/>
    <w:rsid w:val="007347CF"/>
    <w:rsid w:val="00787DE4"/>
    <w:rsid w:val="007A6E2F"/>
    <w:rsid w:val="007C60AA"/>
    <w:rsid w:val="007E09CA"/>
    <w:rsid w:val="007F103B"/>
    <w:rsid w:val="007F3D3D"/>
    <w:rsid w:val="00807B95"/>
    <w:rsid w:val="00862A96"/>
    <w:rsid w:val="00863F9F"/>
    <w:rsid w:val="008811DF"/>
    <w:rsid w:val="00894126"/>
    <w:rsid w:val="008C16A9"/>
    <w:rsid w:val="008D3B9E"/>
    <w:rsid w:val="008F020B"/>
    <w:rsid w:val="008F2914"/>
    <w:rsid w:val="009058AD"/>
    <w:rsid w:val="00913087"/>
    <w:rsid w:val="00921179"/>
    <w:rsid w:val="00927F96"/>
    <w:rsid w:val="009637C3"/>
    <w:rsid w:val="0096754F"/>
    <w:rsid w:val="00986527"/>
    <w:rsid w:val="00997B32"/>
    <w:rsid w:val="009A16C1"/>
    <w:rsid w:val="009A3454"/>
    <w:rsid w:val="009C11D7"/>
    <w:rsid w:val="009D07C9"/>
    <w:rsid w:val="009E4EC0"/>
    <w:rsid w:val="009F2E8F"/>
    <w:rsid w:val="00A14B4B"/>
    <w:rsid w:val="00A33DEF"/>
    <w:rsid w:val="00A37AE0"/>
    <w:rsid w:val="00A5301D"/>
    <w:rsid w:val="00AC0897"/>
    <w:rsid w:val="00AC1E84"/>
    <w:rsid w:val="00AC3C2C"/>
    <w:rsid w:val="00AE7D1D"/>
    <w:rsid w:val="00B02F54"/>
    <w:rsid w:val="00B104CD"/>
    <w:rsid w:val="00B15477"/>
    <w:rsid w:val="00B21F60"/>
    <w:rsid w:val="00B36370"/>
    <w:rsid w:val="00B40F8C"/>
    <w:rsid w:val="00B63AA4"/>
    <w:rsid w:val="00B67497"/>
    <w:rsid w:val="00B84962"/>
    <w:rsid w:val="00BC25A1"/>
    <w:rsid w:val="00BF5EE2"/>
    <w:rsid w:val="00C05891"/>
    <w:rsid w:val="00C65757"/>
    <w:rsid w:val="00C675B5"/>
    <w:rsid w:val="00C9377A"/>
    <w:rsid w:val="00CB78F5"/>
    <w:rsid w:val="00CC24D7"/>
    <w:rsid w:val="00D30E73"/>
    <w:rsid w:val="00D42F6B"/>
    <w:rsid w:val="00D575A5"/>
    <w:rsid w:val="00DE6CE2"/>
    <w:rsid w:val="00DF2C15"/>
    <w:rsid w:val="00E117F7"/>
    <w:rsid w:val="00E3257D"/>
    <w:rsid w:val="00E443B6"/>
    <w:rsid w:val="00E47367"/>
    <w:rsid w:val="00E476D6"/>
    <w:rsid w:val="00E56E62"/>
    <w:rsid w:val="00E71915"/>
    <w:rsid w:val="00E77B3E"/>
    <w:rsid w:val="00E8134F"/>
    <w:rsid w:val="00ED52C4"/>
    <w:rsid w:val="00EF206E"/>
    <w:rsid w:val="00EF423D"/>
    <w:rsid w:val="00F056BF"/>
    <w:rsid w:val="00F16C54"/>
    <w:rsid w:val="00F24022"/>
    <w:rsid w:val="00F52247"/>
    <w:rsid w:val="00F56648"/>
    <w:rsid w:val="00F6178C"/>
    <w:rsid w:val="00F7342A"/>
    <w:rsid w:val="00F80EFA"/>
    <w:rsid w:val="00F9699E"/>
    <w:rsid w:val="00FB6A21"/>
    <w:rsid w:val="00FC2D70"/>
    <w:rsid w:val="00FC2F32"/>
    <w:rsid w:val="00FC3B38"/>
    <w:rsid w:val="00FD1DEF"/>
    <w:rsid w:val="00FD6D20"/>
    <w:rsid w:val="00FE0961"/>
    <w:rsid w:val="00FF5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159FB8"/>
  <w15:chartTrackingRefBased/>
  <w15:docId w15:val="{9BD04E8B-7EC9-5342-B875-5D420EB5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2</cp:revision>
  <dcterms:created xsi:type="dcterms:W3CDTF">2024-05-25T15:43:00Z</dcterms:created>
  <dcterms:modified xsi:type="dcterms:W3CDTF">2024-05-25T15:43:00Z</dcterms:modified>
</cp:coreProperties>
</file>