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3669F8AD" w:rsidR="001528C7" w:rsidRPr="00ED52C4" w:rsidRDefault="00ED52C4">
      <w:pPr>
        <w:rPr>
          <w:rFonts w:ascii="Impact" w:hAnsi="Impact"/>
          <w:sz w:val="36"/>
          <w:szCs w:val="36"/>
        </w:rPr>
      </w:pPr>
      <w:r w:rsidRPr="00ED52C4">
        <w:rPr>
          <w:rFonts w:ascii="Impact" w:hAnsi="Impact"/>
          <w:sz w:val="36"/>
          <w:szCs w:val="36"/>
        </w:rPr>
        <w:t xml:space="preserve">Prophet’s Song Episode </w:t>
      </w:r>
      <w:r w:rsidR="00233060">
        <w:rPr>
          <w:rFonts w:ascii="Impact" w:hAnsi="Impact"/>
          <w:sz w:val="36"/>
          <w:szCs w:val="36"/>
        </w:rPr>
        <w:t>1</w:t>
      </w:r>
      <w:r w:rsidR="00EF0FA2">
        <w:rPr>
          <w:rFonts w:ascii="Impact" w:hAnsi="Impact"/>
          <w:sz w:val="36"/>
          <w:szCs w:val="36"/>
        </w:rPr>
        <w:t>1</w:t>
      </w:r>
      <w:r w:rsidR="00FD4122">
        <w:rPr>
          <w:rFonts w:ascii="Impact" w:hAnsi="Impact"/>
          <w:sz w:val="36"/>
          <w:szCs w:val="36"/>
        </w:rPr>
        <w:t>1</w:t>
      </w:r>
      <w:r w:rsidR="004D073B">
        <w:rPr>
          <w:rFonts w:ascii="Impact" w:hAnsi="Impact"/>
          <w:sz w:val="36"/>
          <w:szCs w:val="36"/>
        </w:rPr>
        <w:t xml:space="preserve"> Epilogue</w:t>
      </w:r>
      <w:r w:rsidRPr="00ED52C4">
        <w:rPr>
          <w:rFonts w:ascii="Impact" w:hAnsi="Impact"/>
          <w:sz w:val="36"/>
          <w:szCs w:val="36"/>
        </w:rPr>
        <w:t xml:space="preserve">: </w:t>
      </w:r>
      <w:r w:rsidR="00EF0FA2">
        <w:rPr>
          <w:rFonts w:ascii="Impact" w:hAnsi="Impact"/>
          <w:sz w:val="36"/>
          <w:szCs w:val="36"/>
        </w:rPr>
        <w:t xml:space="preserve">A </w:t>
      </w:r>
      <w:r w:rsidR="00FD4122">
        <w:rPr>
          <w:rFonts w:ascii="Impact" w:hAnsi="Impact"/>
          <w:sz w:val="36"/>
          <w:szCs w:val="36"/>
        </w:rPr>
        <w:t>Second Chance</w:t>
      </w:r>
    </w:p>
    <w:p w14:paraId="3E4C61FA" w14:textId="77777777" w:rsidR="0032527E" w:rsidRDefault="0032527E" w:rsidP="00304E42"/>
    <w:p w14:paraId="0BF80FC2" w14:textId="317B3443" w:rsidR="009200F1" w:rsidRDefault="00A37734" w:rsidP="009200F1">
      <w:r>
        <w:rPr>
          <w:i/>
          <w:iCs/>
        </w:rPr>
        <w:t>Housing Unit at Tower Barracks</w:t>
      </w:r>
      <w:r w:rsidRPr="00A37734">
        <w:rPr>
          <w:i/>
          <w:iCs/>
        </w:rPr>
        <w:t xml:space="preserve"> </w:t>
      </w:r>
      <w:r>
        <w:rPr>
          <w:i/>
          <w:iCs/>
        </w:rPr>
        <w:t>–</w:t>
      </w:r>
      <w:r w:rsidRPr="00A37734">
        <w:rPr>
          <w:i/>
          <w:iCs/>
        </w:rPr>
        <w:t xml:space="preserve"> G</w:t>
      </w:r>
      <w:r>
        <w:rPr>
          <w:i/>
          <w:iCs/>
        </w:rPr>
        <w:t>rafenwoehr, Germany</w:t>
      </w:r>
    </w:p>
    <w:p w14:paraId="1177D71D" w14:textId="77777777" w:rsidR="00A37734" w:rsidRDefault="00A37734" w:rsidP="0075754C"/>
    <w:p w14:paraId="3B1BDB0F" w14:textId="65094086" w:rsidR="00FB6E73" w:rsidRDefault="00A37734" w:rsidP="00EA0014">
      <w:r>
        <w:t>“You’re telling me that it was all a lie? That everything that I believed in – that everything I was doing – was in service to terrorists? I thought that I had been given a second chance, but the truth is that I’m still just a criminal. I think I’m going to be sick,” Harper</w:t>
      </w:r>
      <w:r w:rsidR="00EA0014">
        <w:t xml:space="preserve"> exclaimed, words leaking from her in a stream of consciousness between sharp breaths before she doubled over and tried to calm herself.</w:t>
      </w:r>
    </w:p>
    <w:p w14:paraId="51140F20" w14:textId="77777777" w:rsidR="00EA0014" w:rsidRDefault="00EA0014" w:rsidP="00EA0014"/>
    <w:p w14:paraId="38681870" w14:textId="4D2C5747" w:rsidR="00EA0014" w:rsidRDefault="00EA0014" w:rsidP="00EA0014">
      <w:r>
        <w:t xml:space="preserve">Charlee stood in awkward silence for a moment as she watched the normally unflappable sniper breaking down in front of her. “Harper, I’m so sorry. I hope you understand that I never wanted to keep the truth from you, but I </w:t>
      </w:r>
      <w:r w:rsidRPr="00DF6A69">
        <w:rPr>
          <w:i/>
          <w:iCs/>
        </w:rPr>
        <w:t>couldn’t</w:t>
      </w:r>
      <w:r>
        <w:t xml:space="preserve"> be honest.”</w:t>
      </w:r>
    </w:p>
    <w:p w14:paraId="52317345" w14:textId="77777777" w:rsidR="00EA0014" w:rsidRDefault="00EA0014" w:rsidP="00EA0014"/>
    <w:p w14:paraId="3A9EBAA7" w14:textId="13C2FC06" w:rsidR="00EA0014" w:rsidRDefault="00EA0014" w:rsidP="00EA0014">
      <w:r>
        <w:t>“Clearly you told Siobhan and Victoria the truth,” Harper accused as she stood up straight and looked Charlee in the eyes, “but you chose to keep lying to me . . . and worse, to let me keep believing that I was doing something worthwhile.”</w:t>
      </w:r>
    </w:p>
    <w:p w14:paraId="095EA031" w14:textId="77777777" w:rsidR="00EA0014" w:rsidRDefault="00EA0014" w:rsidP="00EA0014"/>
    <w:p w14:paraId="011CC39A" w14:textId="738B0727" w:rsidR="00EA0014" w:rsidRDefault="00EA0014" w:rsidP="00EA0014">
      <w:r>
        <w:t>“It’s not like that . . . but I understand why you feel betrayed. This is bigger than us – then any of us.</w:t>
      </w:r>
      <w:r w:rsidR="00492234">
        <w:t>”</w:t>
      </w:r>
    </w:p>
    <w:p w14:paraId="53933708" w14:textId="77777777" w:rsidR="00492234" w:rsidRDefault="00492234" w:rsidP="00EA0014"/>
    <w:p w14:paraId="5E4544A6" w14:textId="5C7E347C" w:rsidR="00492234" w:rsidRDefault="00492234" w:rsidP="00EA0014">
      <w:r>
        <w:t>Harper stared at Charlee with tears in her eyes and whispered, “You are good. Sapphire would be so proud of you – standing there and continuing to spin everything out without skipping a beat.</w:t>
      </w:r>
      <w:r w:rsidR="00291488">
        <w:t xml:space="preserve"> When we ran into Seeker and Nephilim and the others in Egypt, you knew exactly what was going on that whole time.</w:t>
      </w:r>
      <w:r>
        <w:t>”</w:t>
      </w:r>
    </w:p>
    <w:p w14:paraId="231BE469" w14:textId="77777777" w:rsidR="00291488" w:rsidRDefault="00291488" w:rsidP="00EA0014"/>
    <w:p w14:paraId="1BA2C865" w14:textId="77777777" w:rsidR="00291488" w:rsidRDefault="00291488" w:rsidP="00EA0014">
      <w:r>
        <w:t>“Yes, I did – and I was doing everything in my power to make sure that we all made it out of that mission safely. Harper, I need you to understand that my life has been under threat at SD6L since the moment I contacted G.I. Joe and agreed to become a double agent. The same became true for Siobhan and Victoria the moment they found out the truth. The last thing that I ever wanted to do was put your life in jeopardy, but now you know the truth.</w:t>
      </w:r>
    </w:p>
    <w:p w14:paraId="3050D370" w14:textId="77777777" w:rsidR="00291488" w:rsidRDefault="00291488" w:rsidP="00EA0014"/>
    <w:p w14:paraId="74B393D3" w14:textId="25A70CC9" w:rsidR="00291488" w:rsidRDefault="00291488" w:rsidP="00EA0014">
      <w:r>
        <w:t xml:space="preserve">“This – this is your second chance. </w:t>
      </w:r>
      <w:r w:rsidR="00DF6A69">
        <w:t>You can t</w:t>
      </w:r>
      <w:r>
        <w:t>ake the training that SD6L gave you and turn it into something good just like you’ve been trying to do this whole time. I believe in you. I know that you</w:t>
      </w:r>
      <w:r w:rsidR="00DF6A69">
        <w:t xml:space="preserve"> </w:t>
      </w:r>
      <w:r w:rsidR="00DF6A69" w:rsidRPr="00DF6A69">
        <w:rPr>
          <w:i/>
          <w:iCs/>
        </w:rPr>
        <w:t>are</w:t>
      </w:r>
      <w:r>
        <w:t xml:space="preserve"> a good person because I’ve seen it again and again. It makes me sick that SD6L took advantage of you the way that they have and that they have done the same to so many others. Even if you can’t bring yourself to forgive me, I </w:t>
      </w:r>
      <w:r w:rsidR="00DF6A69">
        <w:t xml:space="preserve">still </w:t>
      </w:r>
      <w:r>
        <w:t xml:space="preserve">want you to </w:t>
      </w:r>
      <w:r w:rsidR="00DF6A69">
        <w:t>have</w:t>
      </w:r>
      <w:r>
        <w:t xml:space="preserve"> the chance to be who you deserve to be.”</w:t>
      </w:r>
    </w:p>
    <w:p w14:paraId="612067F7" w14:textId="77777777" w:rsidR="00291488" w:rsidRDefault="00291488" w:rsidP="00EA0014"/>
    <w:p w14:paraId="6B2513BA" w14:textId="1CC02E75" w:rsidR="00291488" w:rsidRDefault="00291488" w:rsidP="00EA0014">
      <w:r>
        <w:t xml:space="preserve">Harper closed her eyes and sighed, “I’m </w:t>
      </w:r>
      <w:r w:rsidR="009428CB">
        <w:t xml:space="preserve">so </w:t>
      </w:r>
      <w:r>
        <w:t>sorry, Charlee. I’ve been thinking about how this has affected me</w:t>
      </w:r>
      <w:r w:rsidR="009428CB">
        <w:t xml:space="preserve">, </w:t>
      </w:r>
      <w:r>
        <w:t>but I didn’t stop to put myself in your shoes – being forced to lie every day to the people around you</w:t>
      </w:r>
      <w:r w:rsidR="009428CB">
        <w:t xml:space="preserve"> while risking your life</w:t>
      </w:r>
      <w:r w:rsidR="00AA073B">
        <w:t xml:space="preserve"> – and all for the </w:t>
      </w:r>
      <w:r w:rsidR="00AA073B" w:rsidRPr="00AA073B">
        <w:rPr>
          <w:i/>
          <w:iCs/>
        </w:rPr>
        <w:t>right</w:t>
      </w:r>
      <w:r w:rsidR="00AA073B">
        <w:t xml:space="preserve"> reason</w:t>
      </w:r>
      <w:r w:rsidR="009428CB">
        <w:t>.</w:t>
      </w:r>
      <w:r w:rsidR="00AA073B">
        <w:t xml:space="preserve"> </w:t>
      </w:r>
      <w:r w:rsidR="00DF6A69">
        <w:t>It</w:t>
      </w:r>
      <w:r w:rsidR="00AA073B">
        <w:t xml:space="preserve">’s </w:t>
      </w:r>
      <w:r w:rsidR="00DF6A69">
        <w:t>s</w:t>
      </w:r>
      <w:r w:rsidR="00AA073B">
        <w:t>o fucking selfish of me.</w:t>
      </w:r>
      <w:r w:rsidR="009428CB">
        <w:t>”</w:t>
      </w:r>
    </w:p>
    <w:p w14:paraId="3EB390EF" w14:textId="77777777" w:rsidR="009428CB" w:rsidRDefault="009428CB" w:rsidP="00EA0014"/>
    <w:p w14:paraId="7022CB86" w14:textId="31EC159D" w:rsidR="009428CB" w:rsidRDefault="009428CB" w:rsidP="00EA0014">
      <w:r>
        <w:t xml:space="preserve">“I know that it seems like </w:t>
      </w:r>
      <w:r w:rsidR="00AA073B">
        <w:t>it’s</w:t>
      </w:r>
      <w:r>
        <w:t xml:space="preserve"> easy for me – that it comes naturally, but that couldn’t be further from the truth. Lying to you has been difficult. Part of me is relieved that the truth is out no</w:t>
      </w:r>
      <w:r w:rsidR="00DF6A69">
        <w:t>w, and we can move forward</w:t>
      </w:r>
      <w:r>
        <w:t>.”</w:t>
      </w:r>
    </w:p>
    <w:p w14:paraId="61E8C6FE" w14:textId="77777777" w:rsidR="009428CB" w:rsidRDefault="009428CB" w:rsidP="00EA0014"/>
    <w:p w14:paraId="00C4909F" w14:textId="4B920989" w:rsidR="009428CB" w:rsidRDefault="009428CB" w:rsidP="00EA0014">
      <w:r>
        <w:t>“</w:t>
      </w:r>
      <w:r w:rsidR="00DF6A69">
        <w:t>Can we</w:t>
      </w:r>
      <w:r>
        <w:t xml:space="preserve"> though?” Harper asked skeptically. “Your G.I. Joe allies know who I am – the </w:t>
      </w:r>
      <w:r w:rsidR="00AA073B">
        <w:t>reason I ended up in</w:t>
      </w:r>
      <w:r>
        <w:t xml:space="preserve"> SD6L – </w:t>
      </w:r>
      <w:r w:rsidR="00DF6A69">
        <w:t>never mind</w:t>
      </w:r>
      <w:r>
        <w:t xml:space="preserve"> the horrible things</w:t>
      </w:r>
      <w:r w:rsidR="00DF6A69">
        <w:t xml:space="preserve"> that</w:t>
      </w:r>
      <w:r>
        <w:t xml:space="preserve"> I</w:t>
      </w:r>
      <w:r w:rsidR="00DF6A69">
        <w:t>’ve</w:t>
      </w:r>
      <w:r>
        <w:t xml:space="preserve"> done in service </w:t>
      </w:r>
      <w:r w:rsidR="00DF6A69">
        <w:t>to</w:t>
      </w:r>
      <w:r>
        <w:t xml:space="preserve"> those</w:t>
      </w:r>
      <w:r w:rsidR="00AA073B">
        <w:t xml:space="preserve"> </w:t>
      </w:r>
      <w:r>
        <w:t>terrorists</w:t>
      </w:r>
      <w:r w:rsidR="00DF6A69">
        <w:t xml:space="preserve"> … How </w:t>
      </w:r>
      <w:r>
        <w:t>can I expect them to forgive me when I can’t forgive myself</w:t>
      </w:r>
      <w:r w:rsidR="00DF6A69">
        <w:t>?</w:t>
      </w:r>
      <w:r w:rsidR="00AA073B">
        <w:t xml:space="preserve"> I don’t deserve forgiveness</w:t>
      </w:r>
      <w:r w:rsidR="00DF6A69">
        <w:t>.</w:t>
      </w:r>
      <w:r w:rsidR="00AA073B">
        <w:t>”</w:t>
      </w:r>
    </w:p>
    <w:p w14:paraId="5F3D3E75" w14:textId="77777777" w:rsidR="00DF6A69" w:rsidRDefault="00DF6A69" w:rsidP="00EA0014"/>
    <w:p w14:paraId="62076B20" w14:textId="33D31E9A" w:rsidR="00AA073B" w:rsidRDefault="00DF6A69" w:rsidP="00EA0014">
      <w:r>
        <w:t>“Do you think that any of us are really in a different situation? They’ve agreed to look past Siobhan’s previous mistakes. I think that they can forgive you as well – and as far as SD6L, you are a victim in this, Harper, not a perpetrator.</w:t>
      </w:r>
      <w:r w:rsidR="003D6538">
        <w:t xml:space="preserve"> I will stand beside you.”</w:t>
      </w:r>
    </w:p>
    <w:p w14:paraId="2771B315" w14:textId="77777777" w:rsidR="003D6538" w:rsidRDefault="003D6538" w:rsidP="00EA0014"/>
    <w:p w14:paraId="44A84D1D" w14:textId="0CC81DAF" w:rsidR="003D6538" w:rsidRDefault="003D6538" w:rsidP="00EA0014">
      <w:r>
        <w:t>“Part of me just wants revenge on all these bastards, but I know that isn’t helpful. I’m embarrassed that I didn’t see the truth.”</w:t>
      </w:r>
    </w:p>
    <w:p w14:paraId="2C247D26" w14:textId="77777777" w:rsidR="003D6538" w:rsidRDefault="003D6538" w:rsidP="00EA0014"/>
    <w:p w14:paraId="0DBDEC41" w14:textId="4212E0CA" w:rsidR="003D6538" w:rsidRDefault="003D6538" w:rsidP="00EA0014">
      <w:r>
        <w:t>“They take messed up kids and indoctrinate them for a reason,” Charlee replied evenly. “It’s a brilliant program in a way.”</w:t>
      </w:r>
    </w:p>
    <w:p w14:paraId="50E77B3D" w14:textId="77777777" w:rsidR="003D6538" w:rsidRDefault="003D6538" w:rsidP="00EA0014"/>
    <w:p w14:paraId="69774633" w14:textId="397BD1D5" w:rsidR="003D6538" w:rsidRDefault="003D6538" w:rsidP="00EA0014">
      <w:r>
        <w:t>“They’re monstrous, but that isn’t an excuse,” Harper countered. “You’re younger than me, Charlee. I’ve been at this for years. I convinced myself that the distasteful things I had to do served a greater purpose. I needed to believe that. Sapphire built me back up – she made me into who I am now</w:t>
      </w:r>
      <w:r w:rsidR="00745132">
        <w:t xml:space="preserve"> and as sick as it is, part of me can’t help but feel grateful for that even knowing the truth. How messed up is that?</w:t>
      </w:r>
      <w:r>
        <w:t>”</w:t>
      </w:r>
    </w:p>
    <w:p w14:paraId="1A7C9B9F" w14:textId="77777777" w:rsidR="00745132" w:rsidRDefault="00745132" w:rsidP="00EA0014"/>
    <w:p w14:paraId="54981D96" w14:textId="3EE15802" w:rsidR="00745132" w:rsidRDefault="00745132" w:rsidP="00EA0014">
      <w:r>
        <w:t>“It’s human,” Charlee answered. “I’m sure that your head is spinning right now and only you can decide what to do next. I hope that you will choose to help me see my mission through, but if you can’t do that, I understand.”</w:t>
      </w:r>
    </w:p>
    <w:p w14:paraId="0E6E027A" w14:textId="77777777" w:rsidR="00745132" w:rsidRDefault="00745132" w:rsidP="00EA0014"/>
    <w:p w14:paraId="19FAF41A" w14:textId="48428352" w:rsidR="00745132" w:rsidRDefault="00745132" w:rsidP="00EA0014">
      <w:r>
        <w:t>Harper laughed ruefully and then replied, “What kind of person would I be if abandoned you now? All that I ever wanted was a chance to do something that mattered. Who would I be if I throw that aside because it just got harder? I’m with you – Siobhan and Victoria too. I’m going to help you dismantle SD6L. They turned me into a weapon and it</w:t>
      </w:r>
      <w:r w:rsidR="002203F2">
        <w:t>’</w:t>
      </w:r>
      <w:r>
        <w:t>s only fitting to turn that weapon back on them.”</w:t>
      </w:r>
    </w:p>
    <w:p w14:paraId="40409CFE" w14:textId="77777777" w:rsidR="002203F2" w:rsidRDefault="002203F2" w:rsidP="00EA0014"/>
    <w:p w14:paraId="12F981D1" w14:textId="3E712A9E" w:rsidR="002203F2" w:rsidRDefault="002203F2" w:rsidP="00EA0014">
      <w:r>
        <w:t>“Thank you,” Charlee said as she reached out and pulled Harper into a hug. “Nephilim will want to go over some things with you I’m sure – and then she’ll send you to Vector for the worst part.”</w:t>
      </w:r>
    </w:p>
    <w:p w14:paraId="4E26C4FA" w14:textId="77777777" w:rsidR="002203F2" w:rsidRDefault="002203F2" w:rsidP="00EA0014"/>
    <w:p w14:paraId="2A7CC410" w14:textId="3AAB0911" w:rsidR="002203F2" w:rsidRDefault="002203F2" w:rsidP="00EA0014">
      <w:r>
        <w:t>“You mean the paperwork?” Harper chuckled.</w:t>
      </w:r>
    </w:p>
    <w:p w14:paraId="44164CFB" w14:textId="77777777" w:rsidR="002203F2" w:rsidRDefault="002203F2" w:rsidP="00EA0014"/>
    <w:p w14:paraId="17FE5220" w14:textId="1185C940" w:rsidR="002203F2" w:rsidRDefault="002203F2" w:rsidP="00EA0014">
      <w:r>
        <w:t>“Exactly.”</w:t>
      </w:r>
    </w:p>
    <w:p w14:paraId="3EE42D4C" w14:textId="77777777" w:rsidR="002203F2" w:rsidRDefault="002203F2" w:rsidP="00EA0014"/>
    <w:p w14:paraId="72862C09" w14:textId="49E79184" w:rsidR="002203F2" w:rsidRDefault="002203F2" w:rsidP="00EA0014">
      <w:r>
        <w:lastRenderedPageBreak/>
        <w:t>“I’m not sure how you do paperwork for someone who is legally already dead, but I’m sure they’ll figure it out,” Harper replied as the door to the room opened and Nephilim entered.</w:t>
      </w:r>
    </w:p>
    <w:p w14:paraId="7BE31B3B" w14:textId="77777777" w:rsidR="002203F2" w:rsidRDefault="002203F2" w:rsidP="00EA0014"/>
    <w:p w14:paraId="167C8CA1" w14:textId="535E5997" w:rsidR="002203F2" w:rsidRDefault="002203F2" w:rsidP="00EA0014">
      <w:r>
        <w:t>“Sorry to intrude,” Nephilim said as she cleared her throat. Charlee and Harper released each other and turned to face her as she added, “Harper</w:t>
      </w:r>
      <w:r w:rsidR="006C0E24">
        <w:t>, if you don’t mind, I want you to sit down with Vector and talk about how you were brought into SD6L. Based on the previous information that Charlee has feed us, most agents are brought into the program in a manner similar to you rather than the more direct ways that they brought in Charlee and Siobhan. Victoria’s a whole other matter that I won’t even get into, but we’re hoping that you can provide us some insight as to how SD6L decides a particular criminal makes a fitting target for their program.”</w:t>
      </w:r>
    </w:p>
    <w:p w14:paraId="4120381E" w14:textId="77777777" w:rsidR="006C0E24" w:rsidRDefault="006C0E24" w:rsidP="00EA0014"/>
    <w:p w14:paraId="3766719E" w14:textId="4ECF3DAC" w:rsidR="006C0E24" w:rsidRDefault="006C0E24" w:rsidP="00EA0014">
      <w:r>
        <w:t>Harper nodded and replied, “I’ll tell her what I remember, but I’ll be honest with you – I was all over the place back then and my memories prior to waking up in the recruit barracks are very limited.”</w:t>
      </w:r>
    </w:p>
    <w:p w14:paraId="16AA11F3" w14:textId="77777777" w:rsidR="006C0E24" w:rsidRDefault="006C0E24" w:rsidP="00EA0014"/>
    <w:p w14:paraId="50B110C8" w14:textId="396664CA" w:rsidR="006C0E24" w:rsidRDefault="006C0E24" w:rsidP="00EA0014">
      <w:r>
        <w:t>“Anything you can tell her will help us get more insight,” Nephilim replied. “She’s in the kitchen waiting for you.”</w:t>
      </w:r>
    </w:p>
    <w:p w14:paraId="228FC60A" w14:textId="77777777" w:rsidR="006C0E24" w:rsidRDefault="006C0E24" w:rsidP="00EA0014"/>
    <w:p w14:paraId="11540D60" w14:textId="2E94CB08" w:rsidR="006C0E24" w:rsidRDefault="006C0E24" w:rsidP="00EA0014">
      <w:r>
        <w:t>Harper nodded and glanced at Charlee before heading out of the room. Nephilim simply looked at Charlee with her typical inscrutable expression, prompting Charlee to shuffle nervously before asking, “What is it?”</w:t>
      </w:r>
    </w:p>
    <w:p w14:paraId="664E151A" w14:textId="77777777" w:rsidR="006C0E24" w:rsidRDefault="006C0E24" w:rsidP="00EA0014"/>
    <w:p w14:paraId="115C366D" w14:textId="742FA874" w:rsidR="006C0E24" w:rsidRDefault="006C0E24" w:rsidP="00EA0014">
      <w:r>
        <w:t>“You care about her,” Nephilim observed, keeping her tone even and difficult to read.</w:t>
      </w:r>
    </w:p>
    <w:p w14:paraId="35C3FEEE" w14:textId="77777777" w:rsidR="006C0E24" w:rsidRDefault="006C0E24" w:rsidP="00EA0014"/>
    <w:p w14:paraId="18BBF48A" w14:textId="7A03BEDD" w:rsidR="006C0E24" w:rsidRDefault="006C0E24" w:rsidP="00EA0014">
      <w:r>
        <w:t>“Is that a bad thing?”</w:t>
      </w:r>
    </w:p>
    <w:p w14:paraId="21E18B52" w14:textId="77777777" w:rsidR="006C0E24" w:rsidRDefault="006C0E24" w:rsidP="00EA0014"/>
    <w:p w14:paraId="7C87C1B3" w14:textId="7F1784A9" w:rsidR="006C0E24" w:rsidRDefault="006C0E24" w:rsidP="00EA0014">
      <w:r>
        <w:t>“No, but you need to be careful, Charlee. Empathy is a powerful tool, but in our line of work, it can get you into a lot of trouble too.”</w:t>
      </w:r>
    </w:p>
    <w:p w14:paraId="4B71BD23" w14:textId="77777777" w:rsidR="006C0E24" w:rsidRDefault="006C0E24" w:rsidP="00EA0014"/>
    <w:p w14:paraId="59548829" w14:textId="4B0D8B51" w:rsidR="006C0E24" w:rsidRDefault="006C0E24" w:rsidP="00EA0014">
      <w:r>
        <w:t>“Am I missing something?” Charlee asked pointedly.</w:t>
      </w:r>
    </w:p>
    <w:p w14:paraId="7D319423" w14:textId="77777777" w:rsidR="006C0E24" w:rsidRDefault="006C0E24" w:rsidP="00EA0014"/>
    <w:p w14:paraId="775E43AB" w14:textId="7CB1835E" w:rsidR="006C0E24" w:rsidRDefault="006C0E24" w:rsidP="00EA0014">
      <w:r>
        <w:t>“Early returns suggest that you were right about Harper – that she is worthy of your trust and that bringing her in was the right move,” Nephilim answered</w:t>
      </w:r>
      <w:r w:rsidR="00793581">
        <w:t>. “It speaks well of your ability to judge people and their intentions. I’m not admonishing you, just imploring you to be careful about trusting your instincts too much. What would the consequences have been if you had been wrong?”</w:t>
      </w:r>
    </w:p>
    <w:p w14:paraId="1A48ADE7" w14:textId="77777777" w:rsidR="00793581" w:rsidRDefault="00793581" w:rsidP="00EA0014"/>
    <w:p w14:paraId="5E29C13A" w14:textId="773F7AFD" w:rsidR="00793581" w:rsidRDefault="00793581" w:rsidP="00EA0014">
      <w:r>
        <w:t>“I needed to make a call in the field. Losing Anselm wasn’t an option, especially when I felt like it was time to bring Harper in anyway. Having to keep hiding everything from her was only making things more difficult and it’s clear that Sapphire’s intentions were to keep having her work closely with us.”</w:t>
      </w:r>
    </w:p>
    <w:p w14:paraId="0C3578BE" w14:textId="77777777" w:rsidR="00793581" w:rsidRDefault="00793581" w:rsidP="00EA0014"/>
    <w:p w14:paraId="2B4A6A08" w14:textId="5CCB5231" w:rsidR="00793581" w:rsidRDefault="00793581" w:rsidP="00EA0014">
      <w:r>
        <w:lastRenderedPageBreak/>
        <w:t>“Agreed, and I we need to be thinking about why that is,” Nephilim replied. “We simply don’t know enough about that woman and her intentions, but in light of recent revelations, we obviously need to get an understanding of her.”</w:t>
      </w:r>
    </w:p>
    <w:p w14:paraId="191C0FA7" w14:textId="77777777" w:rsidR="00793581" w:rsidRDefault="00793581" w:rsidP="00EA0014"/>
    <w:p w14:paraId="32374A18" w14:textId="37C1D999" w:rsidR="00793581" w:rsidRDefault="00793581" w:rsidP="00EA0014">
      <w:r>
        <w:t>“How is Anselm?” Charlee asked with concern.</w:t>
      </w:r>
    </w:p>
    <w:p w14:paraId="122B6B9E" w14:textId="77777777" w:rsidR="00793581" w:rsidRDefault="00793581" w:rsidP="00EA0014"/>
    <w:p w14:paraId="043CCBBE" w14:textId="18579106" w:rsidR="00793581" w:rsidRDefault="00793581" w:rsidP="00EA0014">
      <w:r>
        <w:t>“Alive – for now. The doctors think they can clear the poison from his system</w:t>
      </w:r>
      <w:r w:rsidR="00A02B7F">
        <w:t xml:space="preserve"> and stabilize him</w:t>
      </w:r>
      <w:r>
        <w:t>, but I gather that they’ve run into a few anomalies in their tests – which I suppose makes sense if his claims about how long he’s been alive are true.”</w:t>
      </w:r>
    </w:p>
    <w:p w14:paraId="017EDB33" w14:textId="77777777" w:rsidR="00793581" w:rsidRDefault="00793581" w:rsidP="00EA0014"/>
    <w:p w14:paraId="2ED2AE29" w14:textId="518006E8" w:rsidR="00793581" w:rsidRDefault="00793581" w:rsidP="00EA0014">
      <w:r>
        <w:t>“And the photograph?” Charlee asked.</w:t>
      </w:r>
    </w:p>
    <w:p w14:paraId="0C7088A6" w14:textId="77777777" w:rsidR="00793581" w:rsidRDefault="00793581" w:rsidP="00EA0014"/>
    <w:p w14:paraId="5B99E282" w14:textId="7337A9C4" w:rsidR="00793581" w:rsidRDefault="00793581" w:rsidP="00EA0014">
      <w:r>
        <w:t xml:space="preserve">“Seeker has authenticated the photo. It’s </w:t>
      </w:r>
      <w:r w:rsidR="00244093">
        <w:t>legitimate</w:t>
      </w:r>
      <w:r>
        <w:t>, though we obviously can’t say with certainty that the woman in question is Sapphire</w:t>
      </w:r>
      <w:r w:rsidR="00A02B7F">
        <w:t>,</w:t>
      </w:r>
      <w:r>
        <w:t xml:space="preserve"> no matter how identical they look.”</w:t>
      </w:r>
    </w:p>
    <w:p w14:paraId="06E5F512" w14:textId="77777777" w:rsidR="00793581" w:rsidRDefault="00793581" w:rsidP="00EA0014"/>
    <w:p w14:paraId="341277CF" w14:textId="5BE22610" w:rsidR="00793581" w:rsidRDefault="00793581" w:rsidP="00EA0014">
      <w:r>
        <w:t>“</w:t>
      </w:r>
      <w:r w:rsidR="00A02B7F">
        <w:t>He called her Jin,” Charlee remarked.</w:t>
      </w:r>
    </w:p>
    <w:p w14:paraId="2BE62075" w14:textId="77777777" w:rsidR="00A02B7F" w:rsidRDefault="00A02B7F" w:rsidP="00EA0014"/>
    <w:p w14:paraId="31726482" w14:textId="0CFBD304" w:rsidR="00A02B7F" w:rsidRDefault="00A02B7F" w:rsidP="00EA0014">
      <w:r>
        <w:t>“We’ve never been able to get an actual name for her, though personnel files we’ve siphoned through the worm you put on SD6L’s systems refer to her as Lillian Song. Even those files don’t clarify where she came from. She’s clearly known Central for many years though, and she developed the program they use to turn people like Harper into agents.”</w:t>
      </w:r>
    </w:p>
    <w:p w14:paraId="707C7DC3" w14:textId="77777777" w:rsidR="00A02B7F" w:rsidRDefault="00A02B7F" w:rsidP="00EA0014"/>
    <w:p w14:paraId="3A87C5C8" w14:textId="4DBEE478" w:rsidR="00A02B7F" w:rsidRDefault="00A02B7F" w:rsidP="00EA0014">
      <w:r>
        <w:t>“I can’t know for sure, but I think she is this Dragon and likely that she is also the one who has been contacting Stiletto and feeding him information about what’s going on at the Agency,” Charlee asserted.</w:t>
      </w:r>
    </w:p>
    <w:p w14:paraId="1E631627" w14:textId="77777777" w:rsidR="00A02B7F" w:rsidRDefault="00A02B7F" w:rsidP="00EA0014"/>
    <w:p w14:paraId="2226273B" w14:textId="5A7E69CE" w:rsidR="00A02B7F" w:rsidRDefault="00A02B7F" w:rsidP="00EA0014">
      <w:r>
        <w:t>“It’s a plausible leap based on what we’re seeing, but we can’t be sure,” Nephilim cautioned, “and even if so, we don’t know why she’s doing so or what her agenda is.”</w:t>
      </w:r>
    </w:p>
    <w:p w14:paraId="3065B8C7" w14:textId="77777777" w:rsidR="00A02B7F" w:rsidRDefault="00A02B7F" w:rsidP="00EA0014"/>
    <w:p w14:paraId="2E546F19" w14:textId="797E335B" w:rsidR="00A02B7F" w:rsidRDefault="00A02B7F" w:rsidP="00EA0014">
      <w:r>
        <w:t>“Agreed – and I need answers to those questions.”</w:t>
      </w:r>
    </w:p>
    <w:p w14:paraId="01F5BDA5" w14:textId="77777777" w:rsidR="00A02B7F" w:rsidRDefault="00A02B7F" w:rsidP="00EA0014"/>
    <w:p w14:paraId="01913F34" w14:textId="7D8B2BD9" w:rsidR="00A02B7F" w:rsidRDefault="00A02B7F" w:rsidP="00EA0014">
      <w:r>
        <w:t>“Harper may be the way in. Are you prepared for that?” Nephilim asked.</w:t>
      </w:r>
    </w:p>
    <w:p w14:paraId="2378B216" w14:textId="77777777" w:rsidR="00A02B7F" w:rsidRDefault="00A02B7F" w:rsidP="00EA0014"/>
    <w:p w14:paraId="156BB5F2" w14:textId="716BA71C" w:rsidR="00A02B7F" w:rsidRDefault="00A02B7F" w:rsidP="00EA0014">
      <w:r>
        <w:t>“Not the right question from my perspective, though I realize you’re concerned about my objectivity,” Charlee countered. “The right question is whether or not Harper is prepared.”</w:t>
      </w:r>
    </w:p>
    <w:p w14:paraId="580F5287" w14:textId="77777777" w:rsidR="00E778A5" w:rsidRDefault="00E778A5" w:rsidP="00EA0014"/>
    <w:p w14:paraId="5DAC38FE" w14:textId="7833A605" w:rsidR="00E778A5" w:rsidRPr="00A86F59" w:rsidRDefault="00E778A5" w:rsidP="00EA0014">
      <w:r>
        <w:t xml:space="preserve">“I’m not entirely sure the distinction matters,” Nephilim shrugged. “Anyway, I should go help Vector with Harper’s intake. You should go talk to Siobhan and Victoria. The three of you need to figure out what story you’re going to tell SD6L. The only suggest that I offer is that we now know that there is someone inside SD6L feeding information to the </w:t>
      </w:r>
      <w:proofErr w:type="spellStart"/>
      <w:r>
        <w:t>Oktober</w:t>
      </w:r>
      <w:proofErr w:type="spellEnd"/>
      <w:r>
        <w:t xml:space="preserve"> Guard. Find a way to use that fact to your advantage.”</w:t>
      </w:r>
    </w:p>
    <w:sectPr w:rsidR="00E778A5" w:rsidRPr="00A86F59" w:rsidSect="009F74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105E61"/>
    <w:rsid w:val="001528C7"/>
    <w:rsid w:val="00157D47"/>
    <w:rsid w:val="00161E47"/>
    <w:rsid w:val="001E21FC"/>
    <w:rsid w:val="001F5A98"/>
    <w:rsid w:val="002203F2"/>
    <w:rsid w:val="00233060"/>
    <w:rsid w:val="00244093"/>
    <w:rsid w:val="00250525"/>
    <w:rsid w:val="00276B7F"/>
    <w:rsid w:val="00276B9F"/>
    <w:rsid w:val="0027740C"/>
    <w:rsid w:val="00282516"/>
    <w:rsid w:val="00291488"/>
    <w:rsid w:val="003018E9"/>
    <w:rsid w:val="00304E42"/>
    <w:rsid w:val="003073E6"/>
    <w:rsid w:val="00314CA0"/>
    <w:rsid w:val="0032527E"/>
    <w:rsid w:val="00326737"/>
    <w:rsid w:val="003301EF"/>
    <w:rsid w:val="00355A14"/>
    <w:rsid w:val="003577DB"/>
    <w:rsid w:val="00382826"/>
    <w:rsid w:val="003843D7"/>
    <w:rsid w:val="003A4344"/>
    <w:rsid w:val="003D6538"/>
    <w:rsid w:val="003F541E"/>
    <w:rsid w:val="00417B07"/>
    <w:rsid w:val="00471CF0"/>
    <w:rsid w:val="00476FB5"/>
    <w:rsid w:val="00492234"/>
    <w:rsid w:val="004A5638"/>
    <w:rsid w:val="004C45A5"/>
    <w:rsid w:val="004D073B"/>
    <w:rsid w:val="00502A37"/>
    <w:rsid w:val="00512FBE"/>
    <w:rsid w:val="00540807"/>
    <w:rsid w:val="00543B3E"/>
    <w:rsid w:val="0055208E"/>
    <w:rsid w:val="00643E4E"/>
    <w:rsid w:val="006635B9"/>
    <w:rsid w:val="00674166"/>
    <w:rsid w:val="00677046"/>
    <w:rsid w:val="006A54EF"/>
    <w:rsid w:val="006C0E24"/>
    <w:rsid w:val="00704869"/>
    <w:rsid w:val="00715CBD"/>
    <w:rsid w:val="00745132"/>
    <w:rsid w:val="0075329F"/>
    <w:rsid w:val="0075754C"/>
    <w:rsid w:val="00777028"/>
    <w:rsid w:val="007914FE"/>
    <w:rsid w:val="00793581"/>
    <w:rsid w:val="007A7E5B"/>
    <w:rsid w:val="007C60AA"/>
    <w:rsid w:val="007E4B8B"/>
    <w:rsid w:val="008B6F94"/>
    <w:rsid w:val="008C2CE9"/>
    <w:rsid w:val="008E7E7E"/>
    <w:rsid w:val="008F03CA"/>
    <w:rsid w:val="008F0676"/>
    <w:rsid w:val="008F580A"/>
    <w:rsid w:val="009200F1"/>
    <w:rsid w:val="00932C29"/>
    <w:rsid w:val="009428CB"/>
    <w:rsid w:val="0096559D"/>
    <w:rsid w:val="00986527"/>
    <w:rsid w:val="00997B32"/>
    <w:rsid w:val="009B218B"/>
    <w:rsid w:val="009B35B6"/>
    <w:rsid w:val="009C11D7"/>
    <w:rsid w:val="009C7BDC"/>
    <w:rsid w:val="009F74B5"/>
    <w:rsid w:val="00A02B7F"/>
    <w:rsid w:val="00A11B44"/>
    <w:rsid w:val="00A37734"/>
    <w:rsid w:val="00A37AE0"/>
    <w:rsid w:val="00A56038"/>
    <w:rsid w:val="00A86F59"/>
    <w:rsid w:val="00AA073B"/>
    <w:rsid w:val="00AC0897"/>
    <w:rsid w:val="00AE7D1D"/>
    <w:rsid w:val="00B25005"/>
    <w:rsid w:val="00B36370"/>
    <w:rsid w:val="00B9104D"/>
    <w:rsid w:val="00B954E2"/>
    <w:rsid w:val="00BF5EE2"/>
    <w:rsid w:val="00C001A3"/>
    <w:rsid w:val="00C278C7"/>
    <w:rsid w:val="00C54AC5"/>
    <w:rsid w:val="00C86EE0"/>
    <w:rsid w:val="00C9377A"/>
    <w:rsid w:val="00CB78F5"/>
    <w:rsid w:val="00CD7201"/>
    <w:rsid w:val="00CF41FF"/>
    <w:rsid w:val="00D10F5C"/>
    <w:rsid w:val="00D11A79"/>
    <w:rsid w:val="00D42F6B"/>
    <w:rsid w:val="00D45BD4"/>
    <w:rsid w:val="00D602A9"/>
    <w:rsid w:val="00D66801"/>
    <w:rsid w:val="00D93D66"/>
    <w:rsid w:val="00DC56D2"/>
    <w:rsid w:val="00DE1172"/>
    <w:rsid w:val="00DF6A69"/>
    <w:rsid w:val="00E3257D"/>
    <w:rsid w:val="00E47367"/>
    <w:rsid w:val="00E56E62"/>
    <w:rsid w:val="00E75CDD"/>
    <w:rsid w:val="00E778A5"/>
    <w:rsid w:val="00EA0014"/>
    <w:rsid w:val="00EC2527"/>
    <w:rsid w:val="00ED52C4"/>
    <w:rsid w:val="00EF0FA2"/>
    <w:rsid w:val="00EF423D"/>
    <w:rsid w:val="00F16C54"/>
    <w:rsid w:val="00F246AA"/>
    <w:rsid w:val="00F563B2"/>
    <w:rsid w:val="00F9699E"/>
    <w:rsid w:val="00FB6E73"/>
    <w:rsid w:val="00FC19D1"/>
    <w:rsid w:val="00FD4122"/>
    <w:rsid w:val="00FD6D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 w:id="941837167">
      <w:bodyDiv w:val="1"/>
      <w:marLeft w:val="0"/>
      <w:marRight w:val="0"/>
      <w:marTop w:val="0"/>
      <w:marBottom w:val="0"/>
      <w:divBdr>
        <w:top w:val="none" w:sz="0" w:space="0" w:color="auto"/>
        <w:left w:val="none" w:sz="0" w:space="0" w:color="auto"/>
        <w:bottom w:val="none" w:sz="0" w:space="0" w:color="auto"/>
        <w:right w:val="none" w:sz="0" w:space="0" w:color="auto"/>
      </w:divBdr>
    </w:div>
    <w:div w:id="1788892431">
      <w:bodyDiv w:val="1"/>
      <w:marLeft w:val="0"/>
      <w:marRight w:val="0"/>
      <w:marTop w:val="0"/>
      <w:marBottom w:val="0"/>
      <w:divBdr>
        <w:top w:val="none" w:sz="0" w:space="0" w:color="auto"/>
        <w:left w:val="none" w:sz="0" w:space="0" w:color="auto"/>
        <w:bottom w:val="none" w:sz="0" w:space="0" w:color="auto"/>
        <w:right w:val="none" w:sz="0" w:space="0" w:color="auto"/>
      </w:divBdr>
      <w:divsChild>
        <w:div w:id="2049336076">
          <w:marLeft w:val="0"/>
          <w:marRight w:val="0"/>
          <w:marTop w:val="0"/>
          <w:marBottom w:val="0"/>
          <w:divBdr>
            <w:top w:val="none" w:sz="0" w:space="0" w:color="auto"/>
            <w:left w:val="none" w:sz="0" w:space="0" w:color="auto"/>
            <w:bottom w:val="none" w:sz="0" w:space="0" w:color="auto"/>
            <w:right w:val="none" w:sz="0" w:space="0" w:color="auto"/>
          </w:divBdr>
          <w:divsChild>
            <w:div w:id="300959527">
              <w:marLeft w:val="0"/>
              <w:marRight w:val="0"/>
              <w:marTop w:val="0"/>
              <w:marBottom w:val="0"/>
              <w:divBdr>
                <w:top w:val="none" w:sz="0" w:space="0" w:color="auto"/>
                <w:left w:val="none" w:sz="0" w:space="0" w:color="auto"/>
                <w:bottom w:val="none" w:sz="0" w:space="0" w:color="auto"/>
                <w:right w:val="none" w:sz="0" w:space="0" w:color="auto"/>
              </w:divBdr>
              <w:divsChild>
                <w:div w:id="1597791429">
                  <w:marLeft w:val="0"/>
                  <w:marRight w:val="0"/>
                  <w:marTop w:val="0"/>
                  <w:marBottom w:val="0"/>
                  <w:divBdr>
                    <w:top w:val="none" w:sz="0" w:space="0" w:color="auto"/>
                    <w:left w:val="none" w:sz="0" w:space="0" w:color="auto"/>
                    <w:bottom w:val="none" w:sz="0" w:space="0" w:color="auto"/>
                    <w:right w:val="none" w:sz="0" w:space="0" w:color="auto"/>
                  </w:divBdr>
                </w:div>
              </w:divsChild>
            </w:div>
            <w:div w:id="1238174637">
              <w:marLeft w:val="0"/>
              <w:marRight w:val="0"/>
              <w:marTop w:val="0"/>
              <w:marBottom w:val="0"/>
              <w:divBdr>
                <w:top w:val="none" w:sz="0" w:space="0" w:color="auto"/>
                <w:left w:val="none" w:sz="0" w:space="0" w:color="auto"/>
                <w:bottom w:val="none" w:sz="0" w:space="0" w:color="auto"/>
                <w:right w:val="none" w:sz="0" w:space="0" w:color="auto"/>
              </w:divBdr>
              <w:divsChild>
                <w:div w:id="1392580465">
                  <w:marLeft w:val="0"/>
                  <w:marRight w:val="0"/>
                  <w:marTop w:val="0"/>
                  <w:marBottom w:val="0"/>
                  <w:divBdr>
                    <w:top w:val="none" w:sz="0" w:space="0" w:color="auto"/>
                    <w:left w:val="none" w:sz="0" w:space="0" w:color="auto"/>
                    <w:bottom w:val="none" w:sz="0" w:space="0" w:color="auto"/>
                    <w:right w:val="none" w:sz="0" w:space="0" w:color="auto"/>
                  </w:divBdr>
                  <w:divsChild>
                    <w:div w:id="311566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108</TotalTime>
  <Pages>4</Pages>
  <Words>1430</Words>
  <Characters>8155</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7</cp:revision>
  <dcterms:created xsi:type="dcterms:W3CDTF">2024-05-13T14:27:00Z</dcterms:created>
  <dcterms:modified xsi:type="dcterms:W3CDTF">2024-05-18T15:21:00Z</dcterms:modified>
</cp:coreProperties>
</file>