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6A99" w14:textId="74FA02A0" w:rsidR="001528C7" w:rsidRPr="00ED52C4" w:rsidRDefault="00ED52C4">
      <w:pPr>
        <w:rPr>
          <w:rFonts w:ascii="Impact" w:hAnsi="Impact"/>
          <w:sz w:val="36"/>
          <w:szCs w:val="36"/>
        </w:rPr>
      </w:pPr>
      <w:r w:rsidRPr="00ED52C4">
        <w:rPr>
          <w:rFonts w:ascii="Impact" w:hAnsi="Impact"/>
          <w:sz w:val="36"/>
          <w:szCs w:val="36"/>
        </w:rPr>
        <w:t xml:space="preserve">Prophet’s Song Episode </w:t>
      </w:r>
      <w:r w:rsidR="00233060">
        <w:rPr>
          <w:rFonts w:ascii="Impact" w:hAnsi="Impact"/>
          <w:sz w:val="36"/>
          <w:szCs w:val="36"/>
        </w:rPr>
        <w:t>1</w:t>
      </w:r>
      <w:r w:rsidR="00DD6766">
        <w:rPr>
          <w:rFonts w:ascii="Impact" w:hAnsi="Impact"/>
          <w:sz w:val="36"/>
          <w:szCs w:val="36"/>
        </w:rPr>
        <w:t>1</w:t>
      </w:r>
      <w:r w:rsidR="00E9123B">
        <w:rPr>
          <w:rFonts w:ascii="Impact" w:hAnsi="Impact"/>
          <w:sz w:val="36"/>
          <w:szCs w:val="36"/>
        </w:rPr>
        <w:t>1</w:t>
      </w:r>
      <w:r w:rsidRPr="00ED52C4">
        <w:rPr>
          <w:rFonts w:ascii="Impact" w:hAnsi="Impact"/>
          <w:sz w:val="36"/>
          <w:szCs w:val="36"/>
        </w:rPr>
        <w:t xml:space="preserve">: </w:t>
      </w:r>
      <w:r w:rsidR="00D55C08">
        <w:rPr>
          <w:rFonts w:ascii="Impact" w:hAnsi="Impact"/>
          <w:sz w:val="36"/>
          <w:szCs w:val="36"/>
        </w:rPr>
        <w:t>A Second Chance</w:t>
      </w:r>
    </w:p>
    <w:p w14:paraId="142A1EFD" w14:textId="77777777" w:rsidR="00ED52C4" w:rsidRDefault="00ED52C4"/>
    <w:p w14:paraId="6755313E" w14:textId="741B9A79" w:rsidR="00D55C08" w:rsidRDefault="00D55C08" w:rsidP="00D55C08">
      <w:pPr>
        <w:rPr>
          <w:i/>
          <w:iCs/>
        </w:rPr>
      </w:pPr>
      <w:r>
        <w:rPr>
          <w:i/>
          <w:iCs/>
        </w:rPr>
        <w:t>Central</w:t>
      </w:r>
      <w:r>
        <w:rPr>
          <w:i/>
          <w:iCs/>
        </w:rPr>
        <w:t xml:space="preserve">’s Office, </w:t>
      </w:r>
      <w:r w:rsidRPr="00ED52C4">
        <w:rPr>
          <w:i/>
          <w:iCs/>
        </w:rPr>
        <w:t>Special Division Six Logistics Underground Headquarters, Chester, Pennsylvania</w:t>
      </w:r>
    </w:p>
    <w:p w14:paraId="424D0011" w14:textId="77777777" w:rsidR="00BE3A3E" w:rsidRDefault="00BE3A3E" w:rsidP="00963D4F">
      <w:pPr>
        <w:rPr>
          <w:i/>
          <w:iCs/>
        </w:rPr>
      </w:pPr>
    </w:p>
    <w:p w14:paraId="49CC7A45" w14:textId="62DA311A" w:rsidR="00D55C08" w:rsidRDefault="0050739E" w:rsidP="00D55C08">
      <w:r>
        <w:t>“</w:t>
      </w:r>
      <w:r w:rsidR="00D55C08">
        <w:t>I can’t say whether she lied or was simply mistaken, sir, but Stiletto is most definitely alive. I wounded him, but he was unfortunately able to get away. He had help.”</w:t>
      </w:r>
    </w:p>
    <w:p w14:paraId="33A7C8C8" w14:textId="77777777" w:rsidR="00D55C08" w:rsidRDefault="00D55C08" w:rsidP="00D55C08"/>
    <w:p w14:paraId="781364C4" w14:textId="0D081538" w:rsidR="00D55C08" w:rsidRDefault="00D55C08" w:rsidP="00D55C08">
      <w:r>
        <w:t xml:space="preserve">Central scowled at Predator’s words before turning to look at Dr. </w:t>
      </w:r>
      <w:proofErr w:type="spellStart"/>
      <w:r>
        <w:t>Dragunov</w:t>
      </w:r>
      <w:proofErr w:type="spellEnd"/>
      <w:r>
        <w:t xml:space="preserve"> and asking, “Is that possible? Could Abattoir have lied to us?”</w:t>
      </w:r>
    </w:p>
    <w:p w14:paraId="71BCFA96" w14:textId="77777777" w:rsidR="00D55C08" w:rsidRDefault="00D55C08" w:rsidP="00D55C08"/>
    <w:p w14:paraId="1252C343" w14:textId="736C1F46" w:rsidR="00D55C08" w:rsidRPr="00C70A4E" w:rsidRDefault="00D55C08" w:rsidP="00D55C08">
      <w:r>
        <w:t xml:space="preserve">Dr. </w:t>
      </w:r>
      <w:proofErr w:type="spellStart"/>
      <w:r>
        <w:t>Dragunov</w:t>
      </w:r>
      <w:proofErr w:type="spellEnd"/>
      <w:r>
        <w:t xml:space="preserve"> mused, “It’s certainly possible. She does have free will of a sort, but I don’t see what her motivation would be to lie. Her memories are gone and thus there should be no connection to her old life. What motivation would she have to lie?”</w:t>
      </w:r>
    </w:p>
    <w:p w14:paraId="1DD7F00D" w14:textId="6201FD3B" w:rsidR="00D2600F" w:rsidRDefault="00D2600F" w:rsidP="006F7538"/>
    <w:p w14:paraId="0225827C" w14:textId="02EC478B" w:rsidR="00D55C08" w:rsidRDefault="00D55C08" w:rsidP="006F7538">
      <w:r>
        <w:t>“What else did you observe?” Central asked Predator, his agitation evident.</w:t>
      </w:r>
    </w:p>
    <w:p w14:paraId="2636422D" w14:textId="77777777" w:rsidR="00D55C08" w:rsidRDefault="00D55C08" w:rsidP="006F7538"/>
    <w:p w14:paraId="2327FA60" w14:textId="255B2DED" w:rsidR="00D55C08" w:rsidRDefault="00D55C08" w:rsidP="006F7538">
      <w:r>
        <w:t xml:space="preserve">“Honestly, beyond Stiletto’s appearance, I saw nothing that would make me question anyone’s motives or their commitment to the mission, but I would be lying if I told you that my suspicions were assuaged. It is possible that there is nothing deeper than an eternal power struggle at play. We know well about Harper’s loyalty and connection to Sapphire, sir. It’s entirely possible that </w:t>
      </w:r>
      <w:r w:rsidR="00F74969">
        <w:t>Charlee and her team have developed a similar loyalty.”</w:t>
      </w:r>
    </w:p>
    <w:p w14:paraId="5DFEADC9" w14:textId="77777777" w:rsidR="00F74969" w:rsidRDefault="00F74969" w:rsidP="006F7538"/>
    <w:p w14:paraId="42230141" w14:textId="0DEFC162" w:rsidR="00F74969" w:rsidRDefault="00F74969" w:rsidP="006F7538">
      <w:r>
        <w:t xml:space="preserve">“Harper’s connection to Sapphire has never made me question her loyalty to the mission. I gave her the order to kill </w:t>
      </w:r>
      <w:r>
        <w:t>Sayeed Al-Faisal</w:t>
      </w:r>
      <w:r>
        <w:t xml:space="preserve"> to test her specifically</w:t>
      </w:r>
      <w:r w:rsidR="00D6477E">
        <w:t>,</w:t>
      </w:r>
      <w:r>
        <w:t xml:space="preserve"> and she executed the mission with great efficiency and without question or compliant</w:t>
      </w:r>
      <w:r w:rsidR="00D6477E">
        <w:t>. I monitored her communications to see if she would contact Sapphire before executing the mission, but she didn’t,</w:t>
      </w:r>
      <w:r>
        <w:t>” Central replied.</w:t>
      </w:r>
    </w:p>
    <w:p w14:paraId="76A238DB" w14:textId="77777777" w:rsidR="00F74969" w:rsidRDefault="00F74969" w:rsidP="006F7538"/>
    <w:p w14:paraId="7931A815" w14:textId="103515D1" w:rsidR="00F74969" w:rsidRDefault="00F74969" w:rsidP="006F7538">
      <w:r>
        <w:t>“I’m sure that is true, sir, but I suspect that she was all too eager to execute Al-Faisal,” Predator replied. “I don’t think there was anything about that order that would make her question it.”</w:t>
      </w:r>
    </w:p>
    <w:p w14:paraId="1E26A8A0" w14:textId="77777777" w:rsidR="00F74969" w:rsidRDefault="00F74969" w:rsidP="006F7538"/>
    <w:p w14:paraId="7A49C6CD" w14:textId="5048B42D" w:rsidR="00F74969" w:rsidRDefault="00F74969" w:rsidP="006F7538">
      <w:r>
        <w:t>“I want Sapphire and all of her communications under surveillance now,” Central sighed. “Bring me Polymath – he’s got some work to do.”</w:t>
      </w:r>
    </w:p>
    <w:p w14:paraId="177F752C" w14:textId="77777777" w:rsidR="00F74969" w:rsidRDefault="00F74969" w:rsidP="006F7538"/>
    <w:p w14:paraId="25ED3A15" w14:textId="72A6F5B6" w:rsidR="00F74969" w:rsidRDefault="00F74969" w:rsidP="006F7538">
      <w:r>
        <w:t>“Of course, sir,” Predator nodded with a half-smile.</w:t>
      </w:r>
    </w:p>
    <w:p w14:paraId="028C6F34" w14:textId="77777777" w:rsidR="00F74969" w:rsidRDefault="00F74969" w:rsidP="006F7538"/>
    <w:p w14:paraId="7A770054" w14:textId="3496E554" w:rsidR="00F74969" w:rsidRDefault="00F74969" w:rsidP="006F7538">
      <w:r>
        <w:t>“And you, Dr. I want you to do a deep dive. You’ve monitored Abattoir since her activation, so there should be enough data now for you to find out if there is anything wrong with the program,” Central demanded.</w:t>
      </w:r>
    </w:p>
    <w:p w14:paraId="47B963C3" w14:textId="77777777" w:rsidR="00F74969" w:rsidRDefault="00F74969" w:rsidP="006F7538"/>
    <w:p w14:paraId="4FBCF99E" w14:textId="2240A19A" w:rsidR="00D6477E" w:rsidRDefault="00F74969" w:rsidP="006F7538">
      <w:r>
        <w:t>“Sir, if I may</w:t>
      </w:r>
      <w:r w:rsidR="00D6477E">
        <w:t xml:space="preserve"> be frank with you</w:t>
      </w:r>
      <w:r>
        <w:t>, Victoria is one-of-a-kind. We don’t really have any precedent</w:t>
      </w:r>
      <w:r w:rsidR="00D6477E">
        <w:t xml:space="preserve"> for any of this. Any connection to who she was before is extremely tenuous at best – not to mention that what we do know about who she was suggests an extremely loyal and dedicated </w:t>
      </w:r>
      <w:r w:rsidR="00D6477E">
        <w:lastRenderedPageBreak/>
        <w:t>agent with suppressed fear and empathy response. I have no reason to believe that she is a potential traitor – it is nearly impossible for me to believe.”</w:t>
      </w:r>
    </w:p>
    <w:p w14:paraId="7A0B076C" w14:textId="77777777" w:rsidR="00D6477E" w:rsidRDefault="00D6477E" w:rsidP="006F7538"/>
    <w:p w14:paraId="76ADED13" w14:textId="0A4AAD48" w:rsidR="00D6477E" w:rsidRDefault="00D6477E" w:rsidP="006F7538">
      <w:pPr>
        <w:pBdr>
          <w:bottom w:val="dotted" w:sz="24" w:space="1" w:color="auto"/>
        </w:pBdr>
      </w:pPr>
      <w:r>
        <w:t>“You had better be certain, Dr. We can afford no mistakes here.”</w:t>
      </w:r>
    </w:p>
    <w:p w14:paraId="206D89B7" w14:textId="77777777" w:rsidR="00D6477E" w:rsidRDefault="00D6477E" w:rsidP="006F7538"/>
    <w:p w14:paraId="64D4EF1D" w14:textId="276FB9E0" w:rsidR="00D6477E" w:rsidRPr="00D6477E" w:rsidRDefault="00D6477E" w:rsidP="006F7538">
      <w:pPr>
        <w:rPr>
          <w:i/>
          <w:iCs/>
        </w:rPr>
      </w:pPr>
      <w:r w:rsidRPr="00D6477E">
        <w:rPr>
          <w:i/>
          <w:iCs/>
        </w:rPr>
        <w:t>Outside Saint Sabina’s Basilica, Rome, Italy</w:t>
      </w:r>
    </w:p>
    <w:p w14:paraId="5421DDB1" w14:textId="77777777" w:rsidR="00D6477E" w:rsidRDefault="00D6477E" w:rsidP="006F7538"/>
    <w:p w14:paraId="43B2CC7D" w14:textId="4DB4CBEA" w:rsidR="00D6477E" w:rsidRDefault="00943A87" w:rsidP="006F7538">
      <w:r>
        <w:t xml:space="preserve">“I’m surprised you could get the team here so fast on such short notification,” Charlee remarked to </w:t>
      </w:r>
      <w:r w:rsidR="00095C4D">
        <w:t>Nephilim over her encrypted communication line.</w:t>
      </w:r>
    </w:p>
    <w:p w14:paraId="0AA515B0" w14:textId="77777777" w:rsidR="00095C4D" w:rsidRDefault="00095C4D" w:rsidP="006F7538"/>
    <w:p w14:paraId="2D222DF7" w14:textId="02869299" w:rsidR="00095C4D" w:rsidRDefault="00095C4D" w:rsidP="006F7538">
      <w:r>
        <w:t>“The information you provided about Sapphire certainly warrants our presence, but as always, we’re here to support you, so we’re going to stay back and simply monitor while you do your thing. I understand that Broadway’s presence makes things more complicated, so we’ll follow your lead.”</w:t>
      </w:r>
    </w:p>
    <w:p w14:paraId="04730EF7" w14:textId="77777777" w:rsidR="00095C4D" w:rsidRDefault="00095C4D" w:rsidP="006F7538"/>
    <w:p w14:paraId="3CCC9504" w14:textId="09E782F6" w:rsidR="00095C4D" w:rsidRDefault="00095C4D" w:rsidP="006F7538">
      <w:r>
        <w:t>“Broadway and Victoria are sweeping the perimeter of the basilica before we make any kind of approach. I’ve gotten paranoid about third party interference,” Charlee cracked.</w:t>
      </w:r>
    </w:p>
    <w:p w14:paraId="0573477C" w14:textId="77777777" w:rsidR="00095C4D" w:rsidRDefault="00095C4D" w:rsidP="006F7538"/>
    <w:p w14:paraId="7475405C" w14:textId="7A1CFF9F" w:rsidR="00095C4D" w:rsidRDefault="00095C4D" w:rsidP="006F7538">
      <w:r>
        <w:t>“And Siobhan?”</w:t>
      </w:r>
    </w:p>
    <w:p w14:paraId="791C9133" w14:textId="77777777" w:rsidR="00095C4D" w:rsidRDefault="00095C4D" w:rsidP="006F7538"/>
    <w:p w14:paraId="6069D9DF" w14:textId="1CF34237" w:rsidR="00095C4D" w:rsidRDefault="00095C4D" w:rsidP="006F7538">
      <w:r>
        <w:t>“Parking the car,” Charlee replied. “We’ll all meet back up before we decide the exact approach that we want to take.”</w:t>
      </w:r>
    </w:p>
    <w:p w14:paraId="2018C395" w14:textId="77777777" w:rsidR="00095C4D" w:rsidRDefault="00095C4D" w:rsidP="006F7538"/>
    <w:p w14:paraId="22978EC0" w14:textId="5FAB17B0" w:rsidR="00095C4D" w:rsidRDefault="00095C4D" w:rsidP="006F7538">
      <w:r>
        <w:t>“Fair. I’m going to drop off, but you know the protocol for calling on us if you need it, Princess.”</w:t>
      </w:r>
    </w:p>
    <w:p w14:paraId="641EA635" w14:textId="77777777" w:rsidR="00095C4D" w:rsidRDefault="00095C4D" w:rsidP="006F7538"/>
    <w:p w14:paraId="23D66069" w14:textId="356591FF" w:rsidR="00095C4D" w:rsidRDefault="00095C4D" w:rsidP="006F7538">
      <w:r>
        <w:t>“God that sounds weird,” Charlee remarked.</w:t>
      </w:r>
    </w:p>
    <w:p w14:paraId="2A087549" w14:textId="77777777" w:rsidR="00095C4D" w:rsidRDefault="00095C4D" w:rsidP="006F7538"/>
    <w:p w14:paraId="0275747B" w14:textId="50EED190" w:rsidR="00095C4D" w:rsidRDefault="00095C4D" w:rsidP="006F7538">
      <w:r>
        <w:t>“Really? Cause I kind of think its perfect,” Nephilim chuckled. “So does Seeker.”</w:t>
      </w:r>
    </w:p>
    <w:p w14:paraId="6107B2B0" w14:textId="77777777" w:rsidR="00095C4D" w:rsidRDefault="00095C4D" w:rsidP="006F7538"/>
    <w:p w14:paraId="780FC70C" w14:textId="4136A4C9" w:rsidR="00095C4D" w:rsidRDefault="00095C4D" w:rsidP="006F7538">
      <w:r>
        <w:t>“She could just as easily be called Princess though,” Charlee shot back.</w:t>
      </w:r>
    </w:p>
    <w:p w14:paraId="4035F55F" w14:textId="77777777" w:rsidR="00095C4D" w:rsidRDefault="00095C4D" w:rsidP="006F7538"/>
    <w:p w14:paraId="04FDA32A" w14:textId="073965BA" w:rsidR="00095C4D" w:rsidRDefault="00095C4D" w:rsidP="006F7538">
      <w:r>
        <w:t>“She might have the same posh upbringing, but while you spent your time in ball gowns at cocktail parties learning the ins-and-outs of social repartee, she was crashing through the dirt and muck looking for historical artifacts,” Nephilim countered.</w:t>
      </w:r>
    </w:p>
    <w:p w14:paraId="66A981BC" w14:textId="77777777" w:rsidR="00095C4D" w:rsidRDefault="00095C4D" w:rsidP="006F7538"/>
    <w:p w14:paraId="10CB6963" w14:textId="32EDF790" w:rsidR="00095C4D" w:rsidRDefault="00095C4D" w:rsidP="006F7538">
      <w:r>
        <w:t>“I guess,” Charlee sighed. “Any thoughts on the approach we should take?”</w:t>
      </w:r>
    </w:p>
    <w:p w14:paraId="0454BA4C" w14:textId="77777777" w:rsidR="00095C4D" w:rsidRDefault="00095C4D" w:rsidP="006F7538"/>
    <w:p w14:paraId="408B3D3C" w14:textId="34A5A7B5" w:rsidR="00095C4D" w:rsidRPr="00C70A4E" w:rsidRDefault="00095C4D" w:rsidP="006F7538">
      <w:r>
        <w:t>“Not really. I’m not sure what the protocol for approaching someone who should have been long dead is. I wish you luck though.”</w:t>
      </w:r>
    </w:p>
    <w:sectPr w:rsidR="00095C4D" w:rsidRPr="00C70A4E" w:rsidSect="000477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04C89"/>
    <w:rsid w:val="00016593"/>
    <w:rsid w:val="00033501"/>
    <w:rsid w:val="000374DB"/>
    <w:rsid w:val="00047781"/>
    <w:rsid w:val="00094F50"/>
    <w:rsid w:val="00095C4D"/>
    <w:rsid w:val="000B3C41"/>
    <w:rsid w:val="000C615B"/>
    <w:rsid w:val="00113735"/>
    <w:rsid w:val="001528C7"/>
    <w:rsid w:val="00156CE5"/>
    <w:rsid w:val="00161E47"/>
    <w:rsid w:val="001644FE"/>
    <w:rsid w:val="00173F44"/>
    <w:rsid w:val="001C587B"/>
    <w:rsid w:val="001D5364"/>
    <w:rsid w:val="00233060"/>
    <w:rsid w:val="00254C74"/>
    <w:rsid w:val="0027740C"/>
    <w:rsid w:val="002E3964"/>
    <w:rsid w:val="002E7949"/>
    <w:rsid w:val="0030410C"/>
    <w:rsid w:val="00326314"/>
    <w:rsid w:val="00326737"/>
    <w:rsid w:val="00351BC0"/>
    <w:rsid w:val="00355A14"/>
    <w:rsid w:val="003843D7"/>
    <w:rsid w:val="003A4344"/>
    <w:rsid w:val="003C2D50"/>
    <w:rsid w:val="003F541E"/>
    <w:rsid w:val="0043788F"/>
    <w:rsid w:val="00441885"/>
    <w:rsid w:val="00471CF0"/>
    <w:rsid w:val="0047590E"/>
    <w:rsid w:val="004A5638"/>
    <w:rsid w:val="004D16E4"/>
    <w:rsid w:val="0050739E"/>
    <w:rsid w:val="00531F8E"/>
    <w:rsid w:val="0053511F"/>
    <w:rsid w:val="005960E4"/>
    <w:rsid w:val="005C744E"/>
    <w:rsid w:val="00677046"/>
    <w:rsid w:val="00697A27"/>
    <w:rsid w:val="006E1429"/>
    <w:rsid w:val="006F7538"/>
    <w:rsid w:val="007347CF"/>
    <w:rsid w:val="007940A8"/>
    <w:rsid w:val="0079770D"/>
    <w:rsid w:val="007B2009"/>
    <w:rsid w:val="007C2649"/>
    <w:rsid w:val="007C60AA"/>
    <w:rsid w:val="007E789E"/>
    <w:rsid w:val="008139AD"/>
    <w:rsid w:val="00830766"/>
    <w:rsid w:val="00834C18"/>
    <w:rsid w:val="00863F9F"/>
    <w:rsid w:val="00873A54"/>
    <w:rsid w:val="0088001A"/>
    <w:rsid w:val="00880391"/>
    <w:rsid w:val="00894126"/>
    <w:rsid w:val="008C16A9"/>
    <w:rsid w:val="008C5111"/>
    <w:rsid w:val="009058AD"/>
    <w:rsid w:val="00943A87"/>
    <w:rsid w:val="00963D4F"/>
    <w:rsid w:val="00986527"/>
    <w:rsid w:val="00997B32"/>
    <w:rsid w:val="009A16C1"/>
    <w:rsid w:val="009A3454"/>
    <w:rsid w:val="009C11D7"/>
    <w:rsid w:val="009C3677"/>
    <w:rsid w:val="009D0E1B"/>
    <w:rsid w:val="00A37AE0"/>
    <w:rsid w:val="00A5301D"/>
    <w:rsid w:val="00AC0897"/>
    <w:rsid w:val="00AE7D1D"/>
    <w:rsid w:val="00B03243"/>
    <w:rsid w:val="00B15477"/>
    <w:rsid w:val="00B212BB"/>
    <w:rsid w:val="00B21971"/>
    <w:rsid w:val="00B32938"/>
    <w:rsid w:val="00B36370"/>
    <w:rsid w:val="00B40F8C"/>
    <w:rsid w:val="00B45DC1"/>
    <w:rsid w:val="00BE38B9"/>
    <w:rsid w:val="00BE3A3E"/>
    <w:rsid w:val="00BF002B"/>
    <w:rsid w:val="00BF5EE2"/>
    <w:rsid w:val="00C05451"/>
    <w:rsid w:val="00C22615"/>
    <w:rsid w:val="00C675B5"/>
    <w:rsid w:val="00C70A4E"/>
    <w:rsid w:val="00C861E7"/>
    <w:rsid w:val="00C9377A"/>
    <w:rsid w:val="00CB78F5"/>
    <w:rsid w:val="00D2600F"/>
    <w:rsid w:val="00D300F6"/>
    <w:rsid w:val="00D42F6B"/>
    <w:rsid w:val="00D55C08"/>
    <w:rsid w:val="00D6477E"/>
    <w:rsid w:val="00D8005B"/>
    <w:rsid w:val="00D95A0B"/>
    <w:rsid w:val="00DD24EF"/>
    <w:rsid w:val="00DD6766"/>
    <w:rsid w:val="00E22C49"/>
    <w:rsid w:val="00E3257D"/>
    <w:rsid w:val="00E47367"/>
    <w:rsid w:val="00E56E62"/>
    <w:rsid w:val="00E71915"/>
    <w:rsid w:val="00E84A35"/>
    <w:rsid w:val="00E9123B"/>
    <w:rsid w:val="00E933F7"/>
    <w:rsid w:val="00EB68D9"/>
    <w:rsid w:val="00EC7673"/>
    <w:rsid w:val="00ED52C4"/>
    <w:rsid w:val="00EE4CDD"/>
    <w:rsid w:val="00EF423D"/>
    <w:rsid w:val="00F16C54"/>
    <w:rsid w:val="00F33179"/>
    <w:rsid w:val="00F6178C"/>
    <w:rsid w:val="00F74969"/>
    <w:rsid w:val="00F9699E"/>
    <w:rsid w:val="00FA3DF4"/>
    <w:rsid w:val="00FB7134"/>
    <w:rsid w:val="00FD6D20"/>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2</Pages>
  <Words>635</Words>
  <Characters>3623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5</cp:revision>
  <dcterms:created xsi:type="dcterms:W3CDTF">2024-05-04T15:18:00Z</dcterms:created>
  <dcterms:modified xsi:type="dcterms:W3CDTF">2024-05-04T16:09:00Z</dcterms:modified>
</cp:coreProperties>
</file>