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76A99" w14:textId="0FA424FD" w:rsidR="001528C7" w:rsidRPr="00ED52C4" w:rsidRDefault="00ED52C4">
      <w:pPr>
        <w:rPr>
          <w:rFonts w:ascii="Impact" w:hAnsi="Impact"/>
          <w:sz w:val="36"/>
          <w:szCs w:val="36"/>
        </w:rPr>
      </w:pPr>
      <w:r w:rsidRPr="00ED52C4">
        <w:rPr>
          <w:rFonts w:ascii="Impact" w:hAnsi="Impact"/>
          <w:sz w:val="36"/>
          <w:szCs w:val="36"/>
        </w:rPr>
        <w:t xml:space="preserve">Prophet’s Song Episode </w:t>
      </w:r>
      <w:r w:rsidR="00074B02">
        <w:rPr>
          <w:rFonts w:ascii="Impact" w:hAnsi="Impact"/>
          <w:sz w:val="36"/>
          <w:szCs w:val="36"/>
        </w:rPr>
        <w:t>201</w:t>
      </w:r>
      <w:r w:rsidRPr="00ED52C4">
        <w:rPr>
          <w:rFonts w:ascii="Impact" w:hAnsi="Impact"/>
          <w:sz w:val="36"/>
          <w:szCs w:val="36"/>
        </w:rPr>
        <w:t xml:space="preserve">: </w:t>
      </w:r>
      <w:r w:rsidR="0062404F">
        <w:rPr>
          <w:rFonts w:ascii="Impact" w:hAnsi="Impact"/>
          <w:sz w:val="36"/>
          <w:szCs w:val="36"/>
        </w:rPr>
        <w:t>Game of the Gods</w:t>
      </w:r>
    </w:p>
    <w:p w14:paraId="142A1EFD" w14:textId="77777777" w:rsidR="00ED52C4" w:rsidRDefault="00ED52C4"/>
    <w:p w14:paraId="424D0011" w14:textId="00B7501B" w:rsidR="00BE3A3E" w:rsidRDefault="0062404F" w:rsidP="00963D4F">
      <w:pPr>
        <w:rPr>
          <w:i/>
          <w:iCs/>
        </w:rPr>
      </w:pPr>
      <w:r>
        <w:rPr>
          <w:i/>
          <w:iCs/>
        </w:rPr>
        <w:t xml:space="preserve">Three weeks later - </w:t>
      </w:r>
      <w:r w:rsidRPr="00471CF0">
        <w:rPr>
          <w:i/>
          <w:iCs/>
        </w:rPr>
        <w:t>Mojave Desert</w:t>
      </w:r>
      <w:r>
        <w:rPr>
          <w:i/>
          <w:iCs/>
        </w:rPr>
        <w:t>, Nevada</w:t>
      </w:r>
    </w:p>
    <w:p w14:paraId="2070F35A" w14:textId="77777777" w:rsidR="0062404F" w:rsidRDefault="0062404F" w:rsidP="009C12DF"/>
    <w:p w14:paraId="575C0F01" w14:textId="1E9F7B7E" w:rsidR="0062404F" w:rsidRPr="00C70A4E" w:rsidRDefault="00A614F1" w:rsidP="0062404F">
      <w:r>
        <w:t>“</w:t>
      </w:r>
      <w:r w:rsidR="0062404F">
        <w:t>No way she can make that shot. It’s 800 meters exactly!” Gambit declared with a chuckle as he looked down range at the small coffee can sitting atop a rock. “You’re talking about the gun’s maximum effective range.”</w:t>
      </w:r>
    </w:p>
    <w:p w14:paraId="1AFA3F7A" w14:textId="5C845E8F" w:rsidR="00040852" w:rsidRDefault="00040852" w:rsidP="009C12DF"/>
    <w:p w14:paraId="104C37F4" w14:textId="29BF010D" w:rsidR="0062404F" w:rsidRDefault="0062404F" w:rsidP="009C12DF">
      <w:r>
        <w:t>“Wanna bet?” Siobhan goaded him with glee. “$</w:t>
      </w:r>
      <w:r w:rsidR="0086002E">
        <w:t>5</w:t>
      </w:r>
      <w:r>
        <w:t>00 says she hits it.”</w:t>
      </w:r>
    </w:p>
    <w:p w14:paraId="037006B1" w14:textId="77777777" w:rsidR="0062404F" w:rsidRDefault="0062404F" w:rsidP="009C12DF"/>
    <w:p w14:paraId="2A96C23C" w14:textId="2FA8BE28" w:rsidR="0062404F" w:rsidRDefault="0062404F" w:rsidP="009C12DF">
      <w:r>
        <w:t>Gambit studied Siobhan’s face for a moment before replying cautiously, “You seem awful confident – and I know she’s a good shot.”</w:t>
      </w:r>
    </w:p>
    <w:p w14:paraId="007F8C7A" w14:textId="77777777" w:rsidR="0062404F" w:rsidRDefault="0062404F" w:rsidP="009C12DF"/>
    <w:p w14:paraId="0F0627AE" w14:textId="2553F466" w:rsidR="0062404F" w:rsidRDefault="0062404F" w:rsidP="009C12DF">
      <w:r>
        <w:t>“No confidence in your own judgment?” Siobhan taunted him. “You said it yourself – we’re talking about an M110A1’s maximum effective range – that’s a tough shot for anyone.”</w:t>
      </w:r>
    </w:p>
    <w:p w14:paraId="72C50770" w14:textId="77777777" w:rsidR="0062404F" w:rsidRDefault="0062404F" w:rsidP="009C12DF"/>
    <w:p w14:paraId="28A5D095" w14:textId="5E586F4B" w:rsidR="0062404F" w:rsidRDefault="0062404F" w:rsidP="009C12DF">
      <w:r>
        <w:t>“Alright, you’re on, Irish,” Gambit replied with a nod.</w:t>
      </w:r>
    </w:p>
    <w:p w14:paraId="353AB88D" w14:textId="77777777" w:rsidR="0062404F" w:rsidRDefault="0062404F" w:rsidP="009C12DF"/>
    <w:p w14:paraId="6F11D02F" w14:textId="04EE33CA" w:rsidR="0062404F" w:rsidRDefault="0062404F" w:rsidP="009C12DF">
      <w:r>
        <w:t>“Send it, Harper!” Siobhan declared with glee over comms.</w:t>
      </w:r>
    </w:p>
    <w:p w14:paraId="2DE85D74" w14:textId="77777777" w:rsidR="0062404F" w:rsidRDefault="0062404F" w:rsidP="009C12DF"/>
    <w:p w14:paraId="69890B34" w14:textId="4D55DC15" w:rsidR="0062404F" w:rsidRDefault="0062404F" w:rsidP="009C12DF">
      <w:r>
        <w:t>Several moments later, the small can at the top of the rock went flying, causing Gambit to exclaim, “Damn it!”</w:t>
      </w:r>
    </w:p>
    <w:p w14:paraId="10DA5E0B" w14:textId="77777777" w:rsidR="0062404F" w:rsidRDefault="0062404F" w:rsidP="009C12DF"/>
    <w:p w14:paraId="26620B40" w14:textId="266085F5" w:rsidR="0062404F" w:rsidRDefault="0062404F" w:rsidP="009C12DF">
      <w:r>
        <w:t>“That’ll be $</w:t>
      </w:r>
      <w:r w:rsidR="0086002E">
        <w:t>5</w:t>
      </w:r>
      <w:r>
        <w:t>00 dollars, sir!” laughed Siobhan.</w:t>
      </w:r>
    </w:p>
    <w:p w14:paraId="100E0A3E" w14:textId="77777777" w:rsidR="0062404F" w:rsidRDefault="0062404F" w:rsidP="009C12DF"/>
    <w:p w14:paraId="240932F8" w14:textId="21EB0CA9" w:rsidR="0062404F" w:rsidRDefault="0062404F" w:rsidP="009C12DF">
      <w:r>
        <w:t>“You clowns do know that you’re supposed to be out here engaging in legitimate training exercises, right?” Nephilim said over comms.</w:t>
      </w:r>
    </w:p>
    <w:p w14:paraId="3E1F0A95" w14:textId="77777777" w:rsidR="0062404F" w:rsidRDefault="0062404F" w:rsidP="009C12DF"/>
    <w:p w14:paraId="58763719" w14:textId="38EF73F1" w:rsidR="0062404F" w:rsidRDefault="0062404F" w:rsidP="009C12DF">
      <w:r>
        <w:t>“Oh, lighten up, mom,” Gambit fired back. “Think of it as team building.”</w:t>
      </w:r>
      <w:r w:rsidR="00A2578E">
        <w:t xml:space="preserve"> Turning to Siobhan, he added, “I’ll get you the money when we get back to base, but I hope you’re planning to share it with your co-conspirator.”</w:t>
      </w:r>
    </w:p>
    <w:p w14:paraId="0613BB0F" w14:textId="77777777" w:rsidR="00A2578E" w:rsidRDefault="00A2578E" w:rsidP="009C12DF"/>
    <w:p w14:paraId="058F7652" w14:textId="287FA161" w:rsidR="00A2578E" w:rsidRDefault="00A2578E" w:rsidP="009C12DF">
      <w:r>
        <w:t>“Now I’m glad Morrigan and Overwatch are picking your pockets,” Nephilim declared. “There is no world in which I want to be your mother.”</w:t>
      </w:r>
    </w:p>
    <w:p w14:paraId="25520448" w14:textId="77777777" w:rsidR="00A2578E" w:rsidRDefault="00A2578E" w:rsidP="009C12DF"/>
    <w:p w14:paraId="493ADB7E" w14:textId="4337A9A8" w:rsidR="00A2578E" w:rsidRDefault="00A2578E" w:rsidP="009C12DF">
      <w:r>
        <w:t>“That hurts,” Gambit replied with feigned anguish.</w:t>
      </w:r>
    </w:p>
    <w:p w14:paraId="1166C6AE" w14:textId="77777777" w:rsidR="00A2578E" w:rsidRDefault="00A2578E" w:rsidP="009C12DF"/>
    <w:p w14:paraId="7E2FEDB8" w14:textId="735A6780" w:rsidR="00A2578E" w:rsidRDefault="00A2578E" w:rsidP="009C12DF">
      <w:r>
        <w:t>“I’m sure it does. Now go link up with Alpha Team. Vector is on the way to the rendezvous point with the bird.”</w:t>
      </w:r>
    </w:p>
    <w:p w14:paraId="666777EA" w14:textId="77777777" w:rsidR="00A2578E" w:rsidRDefault="00A2578E" w:rsidP="009C12DF"/>
    <w:p w14:paraId="2CB078C3" w14:textId="237DE0E3" w:rsidR="00A2578E" w:rsidRDefault="00A2578E" w:rsidP="009C12DF">
      <w:r>
        <w:t>“I’m assuming that order comes from Viscount, Staff Sergeant?” Gambit asked with a chuckle.</w:t>
      </w:r>
    </w:p>
    <w:p w14:paraId="58851355" w14:textId="77777777" w:rsidR="00A2578E" w:rsidRDefault="00A2578E" w:rsidP="009C12DF"/>
    <w:p w14:paraId="2C156F33" w14:textId="66D0B27F" w:rsidR="00A2578E" w:rsidRDefault="00A2578E" w:rsidP="009C12DF">
      <w:r>
        <w:lastRenderedPageBreak/>
        <w:t>“It does – and don’t try to pull rank on me, Lieutenant,” she shot back with manufactured offense.</w:t>
      </w:r>
    </w:p>
    <w:p w14:paraId="4CC343DF" w14:textId="77777777" w:rsidR="00A2578E" w:rsidRDefault="00A2578E" w:rsidP="009C12DF"/>
    <w:p w14:paraId="43BE0D29" w14:textId="11EF3AE7" w:rsidR="00A2578E" w:rsidRDefault="00A2578E" w:rsidP="009C12DF">
      <w:r>
        <w:t>“You know, you guys are a lot looser than I would have expected based on what we’ve seen of you previously,” Siobhan spoke up as she and Gambit walked toward the hill from which Harper was now descending. “Other than the using codenames all the time that is.”</w:t>
      </w:r>
    </w:p>
    <w:p w14:paraId="6378AB74" w14:textId="77777777" w:rsidR="00A2578E" w:rsidRDefault="00A2578E" w:rsidP="009C12DF"/>
    <w:p w14:paraId="3B738CBD" w14:textId="3219FBB9" w:rsidR="00A2578E" w:rsidRDefault="00A2578E" w:rsidP="009C12DF">
      <w:r>
        <w:t>“We’re serious when we need to be,” Gambit replied, “but it’s easier to do that if we let ourselves loosen up when we can. As for the codename thing, that’s all about making sure we don’t slip up in the field. Our enemies will use anything they can against us</w:t>
      </w:r>
      <w:r w:rsidR="0086002E">
        <w:t>. In the digital age, it isn’t much, but there’s also a symbolic element to it.</w:t>
      </w:r>
      <w:r>
        <w:t>”</w:t>
      </w:r>
    </w:p>
    <w:p w14:paraId="7AD92146" w14:textId="77777777" w:rsidR="00A2578E" w:rsidRDefault="00A2578E" w:rsidP="009C12DF"/>
    <w:p w14:paraId="4DD48477" w14:textId="67C8416D" w:rsidR="00A2578E" w:rsidRDefault="0086002E" w:rsidP="009C12DF">
      <w:r>
        <w:t>“It just kind of feels like something out of a comic book,” Siobhan shrugged, “but at least my new codename is better than what I had to deal with before.”</w:t>
      </w:r>
    </w:p>
    <w:p w14:paraId="1F5C5A2B" w14:textId="77777777" w:rsidR="0086002E" w:rsidRDefault="0086002E" w:rsidP="009C12DF"/>
    <w:p w14:paraId="3FBF05FE" w14:textId="12E0B003" w:rsidR="0086002E" w:rsidRDefault="0086002E" w:rsidP="009C12DF">
      <w:r>
        <w:t xml:space="preserve">“Right? I mean </w:t>
      </w:r>
      <w:proofErr w:type="spellStart"/>
      <w:r>
        <w:t>Juggs</w:t>
      </w:r>
      <w:proofErr w:type="spellEnd"/>
      <w:r>
        <w:t>? Really?” he laughed.</w:t>
      </w:r>
    </w:p>
    <w:p w14:paraId="66521112" w14:textId="77777777" w:rsidR="0086002E" w:rsidRDefault="0086002E" w:rsidP="009C12DF"/>
    <w:p w14:paraId="5DD2A9E3" w14:textId="15E41676" w:rsidR="0086002E" w:rsidRDefault="0086002E" w:rsidP="009C12DF">
      <w:r>
        <w:t>“Victoria was named after a slaughterhouse and Charlee didn’t even have a real codename, just a nickname. Things are a little bit classier around here at least.”</w:t>
      </w:r>
    </w:p>
    <w:p w14:paraId="77A68EC2" w14:textId="77777777" w:rsidR="0086002E" w:rsidRDefault="0086002E" w:rsidP="009C12DF"/>
    <w:p w14:paraId="0EB79B00" w14:textId="428637E5" w:rsidR="0086002E" w:rsidRDefault="0086002E" w:rsidP="009C12DF">
      <w:r>
        <w:t>“I know that Seeker sure as hell gets a kick out of calling Charlee by the call-sign Princess,” laughed Gambit.</w:t>
      </w:r>
    </w:p>
    <w:p w14:paraId="5649D5AE" w14:textId="77777777" w:rsidR="0086002E" w:rsidRDefault="0086002E" w:rsidP="009C12DF"/>
    <w:p w14:paraId="6FDBB4E3" w14:textId="301C7B51" w:rsidR="0086002E" w:rsidRDefault="0086002E" w:rsidP="009C12DF">
      <w:r>
        <w:t>“How far is the rendezvous point?” Harper asked as she joined the two of them.</w:t>
      </w:r>
    </w:p>
    <w:p w14:paraId="3AD61F06" w14:textId="77777777" w:rsidR="0086002E" w:rsidRDefault="0086002E" w:rsidP="009C12DF"/>
    <w:p w14:paraId="45F21D88" w14:textId="13BA0CFB" w:rsidR="0086002E" w:rsidRDefault="0086002E" w:rsidP="009C12DF">
      <w:r>
        <w:t>“Five miles – and given that this is supposed to be a training exercise, we’re going to hump it at speed with full kit,” Gambit replied.</w:t>
      </w:r>
    </w:p>
    <w:p w14:paraId="31A33F9D" w14:textId="77777777" w:rsidR="0086002E" w:rsidRDefault="0086002E" w:rsidP="009C12DF"/>
    <w:p w14:paraId="2E8017B9" w14:textId="77777777" w:rsidR="0086002E" w:rsidRDefault="0086002E" w:rsidP="009C12DF">
      <w:r>
        <w:t>“Damn it,” Siobhan groaned.</w:t>
      </w:r>
    </w:p>
    <w:p w14:paraId="38FD6D1F" w14:textId="77777777" w:rsidR="0086002E" w:rsidRDefault="0086002E" w:rsidP="009C12DF"/>
    <w:p w14:paraId="5ED327EA" w14:textId="4FC78CFF" w:rsidR="0086002E" w:rsidRDefault="0086002E" w:rsidP="009C12DF">
      <w:r>
        <w:t>“At least you’re not carrying a 15-pound rifle,” Harper countered.</w:t>
      </w:r>
    </w:p>
    <w:p w14:paraId="4136B5D1" w14:textId="77777777" w:rsidR="0086002E" w:rsidRDefault="0086002E" w:rsidP="009C12DF"/>
    <w:p w14:paraId="291EE48B" w14:textId="145A0231" w:rsidR="0086002E" w:rsidRDefault="0086002E" w:rsidP="009C12DF">
      <w:pPr>
        <w:pBdr>
          <w:bottom w:val="dotted" w:sz="24" w:space="1" w:color="auto"/>
        </w:pBdr>
      </w:pPr>
      <w:r>
        <w:t>“Keeps you in good shape,” Gambit said with a wink, “and five miles is nothing. Let’s move it.”</w:t>
      </w:r>
    </w:p>
    <w:p w14:paraId="1318FB2F" w14:textId="77777777" w:rsidR="0086002E" w:rsidRDefault="0086002E" w:rsidP="009C12DF"/>
    <w:p w14:paraId="159BDE51" w14:textId="7CC1B7C0" w:rsidR="0086002E" w:rsidRDefault="0086002E" w:rsidP="009C12DF">
      <w:r>
        <w:rPr>
          <w:i/>
          <w:iCs/>
        </w:rPr>
        <w:t xml:space="preserve">Elsewhere, </w:t>
      </w:r>
      <w:r w:rsidRPr="00471CF0">
        <w:rPr>
          <w:i/>
          <w:iCs/>
        </w:rPr>
        <w:t>Mojave Desert</w:t>
      </w:r>
      <w:r>
        <w:rPr>
          <w:i/>
          <w:iCs/>
        </w:rPr>
        <w:t>, Nevada</w:t>
      </w:r>
    </w:p>
    <w:p w14:paraId="2D094B3D" w14:textId="77777777" w:rsidR="0086002E" w:rsidRDefault="0086002E" w:rsidP="009C12DF"/>
    <w:p w14:paraId="5FF68260" w14:textId="7E24971A" w:rsidR="0086002E" w:rsidRDefault="0086002E" w:rsidP="009C12DF">
      <w:r>
        <w:t>“Alright, ladies, looks like we’ve got to get to the rendezvous point. Viscount has an emergency deployment for us,” Seeker said as she shouldered her pack.</w:t>
      </w:r>
    </w:p>
    <w:p w14:paraId="73F580B5" w14:textId="77777777" w:rsidR="0086002E" w:rsidRDefault="0086002E" w:rsidP="009C12DF"/>
    <w:p w14:paraId="3786986D" w14:textId="3699DDA5" w:rsidR="0086002E" w:rsidRDefault="0086002E" w:rsidP="009C12DF">
      <w:r>
        <w:t>“At least that means we get out of SERE training,” Charlee spoke up.</w:t>
      </w:r>
    </w:p>
    <w:p w14:paraId="626D3AED" w14:textId="77777777" w:rsidR="0086002E" w:rsidRDefault="0086002E" w:rsidP="009C12DF"/>
    <w:p w14:paraId="5D61221F" w14:textId="19AF3277" w:rsidR="0086002E" w:rsidRDefault="0086002E" w:rsidP="009C12DF">
      <w:r>
        <w:t>“I’m sorry, Princess. Would you prefer to go to the spa?” Seeker teased.</w:t>
      </w:r>
    </w:p>
    <w:p w14:paraId="09DF98DA" w14:textId="77777777" w:rsidR="0086002E" w:rsidRDefault="0086002E" w:rsidP="009C12DF"/>
    <w:p w14:paraId="711A24A3" w14:textId="716CD655" w:rsidR="0086002E" w:rsidRDefault="0086002E" w:rsidP="009C12DF">
      <w:r>
        <w:lastRenderedPageBreak/>
        <w:t>“Sarcasm. That was sarcasm, right?” Victoria spoke up.</w:t>
      </w:r>
    </w:p>
    <w:p w14:paraId="5465EEC7" w14:textId="77777777" w:rsidR="0086002E" w:rsidRDefault="0086002E" w:rsidP="009C12DF"/>
    <w:p w14:paraId="025E02D3" w14:textId="4F0DF738" w:rsidR="0086002E" w:rsidRDefault="0086002E" w:rsidP="009C12DF">
      <w:r>
        <w:t>Kitsune looked at Victoria with a bemused expression and said, “Surely you know the answer to that question,” as she shouldered her own pack, including her sword, bow, and small quiver.</w:t>
      </w:r>
    </w:p>
    <w:p w14:paraId="5192694A" w14:textId="77777777" w:rsidR="0086002E" w:rsidRDefault="0086002E" w:rsidP="009C12DF"/>
    <w:p w14:paraId="695EDB6A" w14:textId="081CD3A2" w:rsidR="0086002E" w:rsidRDefault="0086002E" w:rsidP="009C12DF">
      <w:r>
        <w:t>Victoria cracked a slight smile and replied, “I’m trying to get in touch with my humanity. The doctors say it will help me adhere to my now much stricter field regulations.”</w:t>
      </w:r>
    </w:p>
    <w:p w14:paraId="0940775A" w14:textId="77777777" w:rsidR="0086002E" w:rsidRDefault="0086002E" w:rsidP="009C12DF"/>
    <w:p w14:paraId="7E0687EF" w14:textId="737B00DF" w:rsidR="0086002E" w:rsidRDefault="0086002E" w:rsidP="009C12DF">
      <w:r>
        <w:t>“You say that like it’s a joke, but it’s important to remember that this is all still provisional for most of you,” Seeker countered.</w:t>
      </w:r>
    </w:p>
    <w:p w14:paraId="5633B382" w14:textId="77777777" w:rsidR="0086002E" w:rsidRDefault="0086002E" w:rsidP="009C12DF"/>
    <w:p w14:paraId="2CA301E3" w14:textId="413EEE82" w:rsidR="0086002E" w:rsidRDefault="0086002E" w:rsidP="009C12DF">
      <w:r>
        <w:t>“I can’t make jokes. I’m a robot,” deadpanned Victoria.</w:t>
      </w:r>
    </w:p>
    <w:p w14:paraId="043AA079" w14:textId="77777777" w:rsidR="0086002E" w:rsidRDefault="0086002E" w:rsidP="009C12DF"/>
    <w:p w14:paraId="0310B542" w14:textId="3AA8C56D" w:rsidR="0086002E" w:rsidRDefault="0086002E" w:rsidP="009C12DF">
      <w:r>
        <w:t>“Now that was funny,” Kitsune replied with a rare chuckle.</w:t>
      </w:r>
    </w:p>
    <w:p w14:paraId="69F37965" w14:textId="77777777" w:rsidR="0086002E" w:rsidRDefault="0086002E" w:rsidP="009C12DF"/>
    <w:p w14:paraId="579F4D1F" w14:textId="73D61F48" w:rsidR="0086002E" w:rsidRDefault="0086002E" w:rsidP="009C12DF">
      <w:r>
        <w:t>“She’s changed. I’m not sure yet whether I love it or find it disturbing,” Charlee spoke up.</w:t>
      </w:r>
    </w:p>
    <w:p w14:paraId="20E7F4C3" w14:textId="77777777" w:rsidR="0086002E" w:rsidRDefault="0086002E" w:rsidP="009C12DF"/>
    <w:p w14:paraId="5502B50F" w14:textId="15EDF740" w:rsidR="0086002E" w:rsidRDefault="0086002E" w:rsidP="009C12DF">
      <w:r>
        <w:t>“Which one? I’m finding them both disturbing right now,” Seeker snorted. “Kitsune doesn’t laugh.”</w:t>
      </w:r>
    </w:p>
    <w:p w14:paraId="7377CAD5" w14:textId="77777777" w:rsidR="0086002E" w:rsidRDefault="0086002E" w:rsidP="009C12DF"/>
    <w:p w14:paraId="71E85CEE" w14:textId="48BBA7B9" w:rsidR="0086002E" w:rsidRDefault="0086002E" w:rsidP="009C12DF">
      <w:r>
        <w:t>“When it suits me,” Kitsune shrugged.</w:t>
      </w:r>
    </w:p>
    <w:p w14:paraId="3AE65F10" w14:textId="059796AC" w:rsidR="0086002E" w:rsidRDefault="0086002E" w:rsidP="009C12DF"/>
    <w:p w14:paraId="0748EF35" w14:textId="1353B4A6" w:rsidR="0086002E" w:rsidRDefault="0086002E" w:rsidP="009C12DF">
      <w:r>
        <w:t>“Come on, let’s get to the rendezvous point – I can only imagine how bad poor Gambit is getting torn apart by Morrigan. The man already had to deal with a hell of a lot of estrogen and that’s only gotten worse,” Seeker snickered. “They’ve got a shorter distance to go, but I aim to beat them there, so follow me.”</w:t>
      </w:r>
    </w:p>
    <w:p w14:paraId="525BED04" w14:textId="77777777" w:rsidR="0086002E" w:rsidRDefault="0086002E" w:rsidP="009C12DF"/>
    <w:p w14:paraId="480238A0" w14:textId="14887829" w:rsidR="0086002E" w:rsidRDefault="0086002E" w:rsidP="009C12DF">
      <w:r>
        <w:t>“No worries. Siobhan will slow them down,” Victoria said with confidence. “She’s slow.”</w:t>
      </w:r>
    </w:p>
    <w:p w14:paraId="28E0AEB9" w14:textId="77777777" w:rsidR="0086002E" w:rsidRDefault="0086002E" w:rsidP="009C12DF"/>
    <w:p w14:paraId="46FB9FDF" w14:textId="747BBF66" w:rsidR="0086002E" w:rsidRDefault="0086002E" w:rsidP="009C12DF">
      <w:pPr>
        <w:pBdr>
          <w:bottom w:val="dotted" w:sz="24" w:space="1" w:color="auto"/>
        </w:pBdr>
      </w:pPr>
      <w:r>
        <w:t>“Also, I know a shortcut,” winked Seeker.</w:t>
      </w:r>
    </w:p>
    <w:p w14:paraId="6623960E" w14:textId="77777777" w:rsidR="0086002E" w:rsidRDefault="0086002E" w:rsidP="009C12DF"/>
    <w:p w14:paraId="5C7086AC" w14:textId="35144B44" w:rsidR="0086002E" w:rsidRDefault="0086002E" w:rsidP="0086002E">
      <w:r>
        <w:rPr>
          <w:i/>
          <w:iCs/>
        </w:rPr>
        <w:t xml:space="preserve">Two Hours Later - </w:t>
      </w:r>
      <w:r>
        <w:rPr>
          <w:i/>
          <w:iCs/>
        </w:rPr>
        <w:t xml:space="preserve">Operation Snake Charmer Conference Room, The Pit, </w:t>
      </w:r>
      <w:r w:rsidRPr="00471CF0">
        <w:rPr>
          <w:i/>
          <w:iCs/>
        </w:rPr>
        <w:t>Mojave Desert</w:t>
      </w:r>
      <w:r>
        <w:rPr>
          <w:i/>
          <w:iCs/>
        </w:rPr>
        <w:t>, Nevada</w:t>
      </w:r>
    </w:p>
    <w:p w14:paraId="0B94AA9D" w14:textId="77777777" w:rsidR="0086002E" w:rsidRDefault="0086002E" w:rsidP="009C12DF"/>
    <w:p w14:paraId="5A053FD3" w14:textId="3B6E5EE5" w:rsidR="0086002E" w:rsidRDefault="0086002E" w:rsidP="009C12DF">
      <w:r>
        <w:t xml:space="preserve">“Three weeks is hardly enough time to integrate four new team members,” Viscount said as he looked around the room, “but our time and options are limited given the importance of our mission. Coded intelligence that Vector and Nephilim were able to glean from SD6L’s internal network has alerted us to the existence of a </w:t>
      </w:r>
      <w:proofErr w:type="gramStart"/>
      <w:r>
        <w:t>Division</w:t>
      </w:r>
      <w:proofErr w:type="gramEnd"/>
      <w:r>
        <w:t xml:space="preserve"> facility identified as SD8L on the peak of </w:t>
      </w:r>
      <w:r w:rsidRPr="0086002E">
        <w:t>Illimani</w:t>
      </w:r>
      <w:r>
        <w:t xml:space="preserve"> in western Bolivia. The data on the facility’s activities and purpose are redacted, most likely indicating that Central wanted to keep that information compartmentalized.”</w:t>
      </w:r>
    </w:p>
    <w:p w14:paraId="49945CED" w14:textId="77777777" w:rsidR="0086002E" w:rsidRDefault="0086002E" w:rsidP="009C12DF"/>
    <w:p w14:paraId="1C1840EE" w14:textId="381E0D90" w:rsidR="0086002E" w:rsidRDefault="0086002E" w:rsidP="009C12DF">
      <w:r>
        <w:t>“You want us to investigate the facility, sir?” Gambit asked.</w:t>
      </w:r>
    </w:p>
    <w:p w14:paraId="04C67898" w14:textId="77777777" w:rsidR="0086002E" w:rsidRDefault="0086002E" w:rsidP="009C12DF"/>
    <w:p w14:paraId="0A2E415B" w14:textId="177F9F49" w:rsidR="0086002E" w:rsidRDefault="0086002E" w:rsidP="009C12DF">
      <w:r>
        <w:lastRenderedPageBreak/>
        <w:t>Viscount nodded and replied, “We need to get eyes on it and find out what we’re up to. We’re looking at a high-altitude insertion. Cold weather gear is a must. Gambit, you’ll lead Bravo team – Kitsune and Overwatch. Bravo team’s job is to sweep and clear the base’s perimeter and create an approach vector for Seeker and Alpha team to infiltrate the facility. Morrigan, Saber, and Princess, you’re with Seeker. Nephilim and Vector will quarterback from La Paz and provide backup as necessary.”</w:t>
      </w:r>
    </w:p>
    <w:p w14:paraId="4C97B906" w14:textId="77777777" w:rsidR="0086002E" w:rsidRDefault="0086002E" w:rsidP="009C12DF"/>
    <w:p w14:paraId="2A8BCC99" w14:textId="5BA94CD2" w:rsidR="0086002E" w:rsidRDefault="0086002E" w:rsidP="009C12DF">
      <w:r>
        <w:t>“Objectives, sir?” Seeker asked.</w:t>
      </w:r>
    </w:p>
    <w:p w14:paraId="399C3FED" w14:textId="77777777" w:rsidR="0086002E" w:rsidRDefault="0086002E" w:rsidP="009C12DF"/>
    <w:p w14:paraId="3E850298" w14:textId="0D6F3642" w:rsidR="0086002E" w:rsidRPr="0086002E" w:rsidRDefault="0086002E" w:rsidP="009C12DF">
      <w:r>
        <w:t>“Find out what’s going on – from there, I’m giving Gambit and Nephilim the authority to define secondary objectives once you all have enough information to assess the situation,” Viscount replied. “Get your gear and head to launch. Your headed to La Paz within the hour.”</w:t>
      </w:r>
    </w:p>
    <w:sectPr w:rsidR="0086002E" w:rsidRPr="0086002E" w:rsidSect="000477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004C89"/>
    <w:rsid w:val="00016593"/>
    <w:rsid w:val="00033501"/>
    <w:rsid w:val="000374DB"/>
    <w:rsid w:val="00040852"/>
    <w:rsid w:val="00047781"/>
    <w:rsid w:val="00074B02"/>
    <w:rsid w:val="00094F50"/>
    <w:rsid w:val="00095C4D"/>
    <w:rsid w:val="000B36DC"/>
    <w:rsid w:val="000B3C41"/>
    <w:rsid w:val="000C615B"/>
    <w:rsid w:val="00113735"/>
    <w:rsid w:val="001528C7"/>
    <w:rsid w:val="00156CE5"/>
    <w:rsid w:val="00161E47"/>
    <w:rsid w:val="001644FE"/>
    <w:rsid w:val="00173F44"/>
    <w:rsid w:val="001C587B"/>
    <w:rsid w:val="001D5364"/>
    <w:rsid w:val="00233060"/>
    <w:rsid w:val="00254C74"/>
    <w:rsid w:val="00266665"/>
    <w:rsid w:val="0027740C"/>
    <w:rsid w:val="002E3964"/>
    <w:rsid w:val="002E7949"/>
    <w:rsid w:val="0030410C"/>
    <w:rsid w:val="00326314"/>
    <w:rsid w:val="00326737"/>
    <w:rsid w:val="00351BC0"/>
    <w:rsid w:val="00355A14"/>
    <w:rsid w:val="00383F0F"/>
    <w:rsid w:val="003843D7"/>
    <w:rsid w:val="003A4344"/>
    <w:rsid w:val="003C2D50"/>
    <w:rsid w:val="003F541E"/>
    <w:rsid w:val="0043788F"/>
    <w:rsid w:val="00441885"/>
    <w:rsid w:val="00471CF0"/>
    <w:rsid w:val="0047590E"/>
    <w:rsid w:val="00497E1E"/>
    <w:rsid w:val="004A5638"/>
    <w:rsid w:val="004D16E4"/>
    <w:rsid w:val="004E62D9"/>
    <w:rsid w:val="0050739E"/>
    <w:rsid w:val="00521689"/>
    <w:rsid w:val="00531F8E"/>
    <w:rsid w:val="0053511F"/>
    <w:rsid w:val="0054519D"/>
    <w:rsid w:val="005960E4"/>
    <w:rsid w:val="005C744E"/>
    <w:rsid w:val="0062404F"/>
    <w:rsid w:val="00677046"/>
    <w:rsid w:val="00697A27"/>
    <w:rsid w:val="006E1429"/>
    <w:rsid w:val="006F7538"/>
    <w:rsid w:val="007347CF"/>
    <w:rsid w:val="007940A8"/>
    <w:rsid w:val="0079770D"/>
    <w:rsid w:val="007B2009"/>
    <w:rsid w:val="007C2649"/>
    <w:rsid w:val="007C60AA"/>
    <w:rsid w:val="007E789E"/>
    <w:rsid w:val="007F38DA"/>
    <w:rsid w:val="008139AD"/>
    <w:rsid w:val="00830766"/>
    <w:rsid w:val="00834C18"/>
    <w:rsid w:val="0086002E"/>
    <w:rsid w:val="00863F9F"/>
    <w:rsid w:val="00873A54"/>
    <w:rsid w:val="0087450C"/>
    <w:rsid w:val="0088001A"/>
    <w:rsid w:val="00880391"/>
    <w:rsid w:val="00894126"/>
    <w:rsid w:val="008C16A9"/>
    <w:rsid w:val="008C5111"/>
    <w:rsid w:val="009058AD"/>
    <w:rsid w:val="00937A20"/>
    <w:rsid w:val="00943A87"/>
    <w:rsid w:val="00963D4F"/>
    <w:rsid w:val="0096581A"/>
    <w:rsid w:val="00986527"/>
    <w:rsid w:val="00997B32"/>
    <w:rsid w:val="009A16C1"/>
    <w:rsid w:val="009A3454"/>
    <w:rsid w:val="009C11D7"/>
    <w:rsid w:val="009C12DF"/>
    <w:rsid w:val="009C3677"/>
    <w:rsid w:val="009D0E1B"/>
    <w:rsid w:val="00A2578E"/>
    <w:rsid w:val="00A37AE0"/>
    <w:rsid w:val="00A5301D"/>
    <w:rsid w:val="00A614F1"/>
    <w:rsid w:val="00AC0897"/>
    <w:rsid w:val="00AE7D1D"/>
    <w:rsid w:val="00B00A19"/>
    <w:rsid w:val="00B03243"/>
    <w:rsid w:val="00B15477"/>
    <w:rsid w:val="00B212BB"/>
    <w:rsid w:val="00B21971"/>
    <w:rsid w:val="00B32938"/>
    <w:rsid w:val="00B36370"/>
    <w:rsid w:val="00B40F8C"/>
    <w:rsid w:val="00B45DC1"/>
    <w:rsid w:val="00B52A7C"/>
    <w:rsid w:val="00BE38B9"/>
    <w:rsid w:val="00BE3A3E"/>
    <w:rsid w:val="00BF002B"/>
    <w:rsid w:val="00BF5EE2"/>
    <w:rsid w:val="00C05451"/>
    <w:rsid w:val="00C2189D"/>
    <w:rsid w:val="00C22615"/>
    <w:rsid w:val="00C54AC5"/>
    <w:rsid w:val="00C675B5"/>
    <w:rsid w:val="00C70A4E"/>
    <w:rsid w:val="00C861E7"/>
    <w:rsid w:val="00C9377A"/>
    <w:rsid w:val="00CB78F5"/>
    <w:rsid w:val="00D2600F"/>
    <w:rsid w:val="00D300F6"/>
    <w:rsid w:val="00D42F6B"/>
    <w:rsid w:val="00D55C08"/>
    <w:rsid w:val="00D6477E"/>
    <w:rsid w:val="00D8005B"/>
    <w:rsid w:val="00D95A0B"/>
    <w:rsid w:val="00DD24EF"/>
    <w:rsid w:val="00DD6766"/>
    <w:rsid w:val="00E03889"/>
    <w:rsid w:val="00E22C49"/>
    <w:rsid w:val="00E3257D"/>
    <w:rsid w:val="00E47367"/>
    <w:rsid w:val="00E56E62"/>
    <w:rsid w:val="00E71915"/>
    <w:rsid w:val="00E84A35"/>
    <w:rsid w:val="00E9123B"/>
    <w:rsid w:val="00E933F7"/>
    <w:rsid w:val="00EB68D9"/>
    <w:rsid w:val="00EC7673"/>
    <w:rsid w:val="00ED52C4"/>
    <w:rsid w:val="00EE4CDD"/>
    <w:rsid w:val="00EF423D"/>
    <w:rsid w:val="00F16C54"/>
    <w:rsid w:val="00F33179"/>
    <w:rsid w:val="00F6178C"/>
    <w:rsid w:val="00F74969"/>
    <w:rsid w:val="00F9699E"/>
    <w:rsid w:val="00FA3DF4"/>
    <w:rsid w:val="00FB7134"/>
    <w:rsid w:val="00FD6D20"/>
    <w:rsid w:val="00FF52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 w:id="482166415">
      <w:bodyDiv w:val="1"/>
      <w:marLeft w:val="0"/>
      <w:marRight w:val="0"/>
      <w:marTop w:val="0"/>
      <w:marBottom w:val="0"/>
      <w:divBdr>
        <w:top w:val="none" w:sz="0" w:space="0" w:color="auto"/>
        <w:left w:val="none" w:sz="0" w:space="0" w:color="auto"/>
        <w:bottom w:val="none" w:sz="0" w:space="0" w:color="auto"/>
        <w:right w:val="none" w:sz="0" w:space="0" w:color="auto"/>
      </w:divBdr>
    </w:div>
    <w:div w:id="1842969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83</TotalTime>
  <Pages>4</Pages>
  <Words>969</Words>
  <Characters>5527</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6</cp:revision>
  <dcterms:created xsi:type="dcterms:W3CDTF">2024-07-12T00:05:00Z</dcterms:created>
  <dcterms:modified xsi:type="dcterms:W3CDTF">2024-07-13T15:08:00Z</dcterms:modified>
</cp:coreProperties>
</file>