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676A99" w14:textId="319F5B54" w:rsidR="001528C7" w:rsidRPr="00ED52C4" w:rsidRDefault="00ED52C4">
      <w:pPr>
        <w:rPr>
          <w:rFonts w:ascii="Impact" w:hAnsi="Impact"/>
          <w:sz w:val="36"/>
          <w:szCs w:val="36"/>
        </w:rPr>
      </w:pPr>
      <w:r w:rsidRPr="00ED52C4">
        <w:rPr>
          <w:rFonts w:ascii="Impact" w:hAnsi="Impact"/>
          <w:sz w:val="36"/>
          <w:szCs w:val="36"/>
        </w:rPr>
        <w:t xml:space="preserve">Prophet’s Song Episode </w:t>
      </w:r>
      <w:r w:rsidR="00DC3208">
        <w:rPr>
          <w:rFonts w:ascii="Impact" w:hAnsi="Impact"/>
          <w:sz w:val="36"/>
          <w:szCs w:val="36"/>
        </w:rPr>
        <w:t>20</w:t>
      </w:r>
      <w:r w:rsidR="00692887">
        <w:rPr>
          <w:rFonts w:ascii="Impact" w:hAnsi="Impact"/>
          <w:sz w:val="36"/>
          <w:szCs w:val="36"/>
        </w:rPr>
        <w:t>2</w:t>
      </w:r>
      <w:r w:rsidR="001C1C27">
        <w:rPr>
          <w:rFonts w:ascii="Impact" w:hAnsi="Impact"/>
          <w:sz w:val="36"/>
          <w:szCs w:val="36"/>
        </w:rPr>
        <w:t xml:space="preserve"> </w:t>
      </w:r>
      <w:r w:rsidR="00FE0961">
        <w:rPr>
          <w:rFonts w:ascii="Impact" w:hAnsi="Impact"/>
          <w:sz w:val="36"/>
          <w:szCs w:val="36"/>
        </w:rPr>
        <w:t>Interlude</w:t>
      </w:r>
      <w:r w:rsidRPr="00ED52C4">
        <w:rPr>
          <w:rFonts w:ascii="Impact" w:hAnsi="Impact"/>
          <w:sz w:val="36"/>
          <w:szCs w:val="36"/>
        </w:rPr>
        <w:t xml:space="preserve">: </w:t>
      </w:r>
      <w:r w:rsidR="00292401">
        <w:rPr>
          <w:rFonts w:ascii="Impact" w:hAnsi="Impact"/>
          <w:sz w:val="36"/>
          <w:szCs w:val="36"/>
        </w:rPr>
        <w:t>In the Garden of Eden</w:t>
      </w:r>
    </w:p>
    <w:p w14:paraId="142A1EFD" w14:textId="77777777" w:rsidR="00ED52C4" w:rsidRDefault="00ED52C4"/>
    <w:p w14:paraId="3A884E88" w14:textId="004B19EB" w:rsidR="000165FF" w:rsidRPr="00292401" w:rsidRDefault="00292401" w:rsidP="000165FF">
      <w:pPr>
        <w:rPr>
          <w:i/>
          <w:iCs/>
        </w:rPr>
      </w:pPr>
      <w:r w:rsidRPr="00292401">
        <w:rPr>
          <w:i/>
          <w:iCs/>
        </w:rPr>
        <w:t xml:space="preserve">Rain Forests of </w:t>
      </w:r>
      <w:r w:rsidRPr="00292401">
        <w:rPr>
          <w:i/>
          <w:iCs/>
        </w:rPr>
        <w:t>Halmahera Island</w:t>
      </w:r>
      <w:r w:rsidRPr="00292401">
        <w:rPr>
          <w:i/>
          <w:iCs/>
        </w:rPr>
        <w:t xml:space="preserve"> about thirty miles west of </w:t>
      </w:r>
      <w:proofErr w:type="spellStart"/>
      <w:r w:rsidRPr="00292401">
        <w:rPr>
          <w:i/>
          <w:iCs/>
        </w:rPr>
        <w:t>Tobelo</w:t>
      </w:r>
      <w:proofErr w:type="spellEnd"/>
      <w:r w:rsidRPr="00292401">
        <w:rPr>
          <w:i/>
          <w:iCs/>
        </w:rPr>
        <w:t>, Indonesia</w:t>
      </w:r>
    </w:p>
    <w:p w14:paraId="7972F699" w14:textId="2310D029" w:rsidR="004A2212" w:rsidRDefault="004A2212" w:rsidP="00E117F7"/>
    <w:p w14:paraId="15264807" w14:textId="79A526BC" w:rsidR="001B7213" w:rsidRDefault="00A255AE" w:rsidP="0026797B">
      <w:r>
        <w:t>“</w:t>
      </w:r>
      <w:r w:rsidR="00292401">
        <w:t>I briefly had Cro</w:t>
      </w:r>
      <w:r w:rsidR="009374CD">
        <w:t>c</w:t>
      </w:r>
      <w:r w:rsidR="00292401">
        <w:t xml:space="preserve"> Master in the crosshairs, but the sight lines aren’t great – even into the clearing. There’s just too much foliage in the way,” sighed Overwatch</w:t>
      </w:r>
      <w:r w:rsidR="005766D5">
        <w:t xml:space="preserve"> as she shifted slightly in the tree she was using as a perch without taking her eye from her scope.</w:t>
      </w:r>
    </w:p>
    <w:p w14:paraId="3A73119A" w14:textId="77777777" w:rsidR="00292401" w:rsidRDefault="00292401" w:rsidP="0026797B"/>
    <w:p w14:paraId="36B78B1A" w14:textId="5200774B" w:rsidR="005766D5" w:rsidRDefault="00292401" w:rsidP="0026797B">
      <w:r>
        <w:t>“Understood, Overwatch,” Gambit replied over comms. “I’d prefer not to engage if we can avoid it.</w:t>
      </w:r>
      <w:r w:rsidR="005766D5">
        <w:t xml:space="preserve"> We’re outnumbered significantly, and I’d prefer to do nothing until we hear from Princess, Saber, and Morrigan.”</w:t>
      </w:r>
    </w:p>
    <w:p w14:paraId="0AD197E4" w14:textId="77777777" w:rsidR="005766D5" w:rsidRDefault="005766D5" w:rsidP="0026797B"/>
    <w:p w14:paraId="53713EC4" w14:textId="0994415E" w:rsidR="005766D5" w:rsidRDefault="005766D5" w:rsidP="0026797B">
      <w:r>
        <w:t xml:space="preserve">“Small group headed out of the clearing – looks like they’re headed for </w:t>
      </w:r>
      <w:proofErr w:type="spellStart"/>
      <w:r>
        <w:t>Tobelo</w:t>
      </w:r>
      <w:proofErr w:type="spellEnd"/>
      <w:r>
        <w:t xml:space="preserve"> in one of the jeeps,” Seeker spoke up. “Kit and I have eyes on them.”</w:t>
      </w:r>
    </w:p>
    <w:p w14:paraId="5856FE5B" w14:textId="77777777" w:rsidR="005766D5" w:rsidRDefault="005766D5" w:rsidP="0026797B"/>
    <w:p w14:paraId="7A93BD04" w14:textId="0B9FBA35" w:rsidR="005766D5" w:rsidRDefault="005766D5" w:rsidP="0026797B">
      <w:r>
        <w:t xml:space="preserve">“That could be a problem,” </w:t>
      </w:r>
      <w:proofErr w:type="spellStart"/>
      <w:r>
        <w:t>Stratego</w:t>
      </w:r>
      <w:proofErr w:type="spellEnd"/>
      <w:r>
        <w:t xml:space="preserve"> spoke up. “There are at least a couple of civilians who have some idea of our presence, including one who was being paid by Cobra. We paid him off, but if he’s not a good liar . . .”</w:t>
      </w:r>
    </w:p>
    <w:p w14:paraId="7AF88F9F" w14:textId="77777777" w:rsidR="005766D5" w:rsidRDefault="005766D5" w:rsidP="0026797B"/>
    <w:p w14:paraId="2D553247" w14:textId="2BEACD95" w:rsidR="005766D5" w:rsidRDefault="005766D5" w:rsidP="0026797B">
      <w:r>
        <w:t>“</w:t>
      </w:r>
      <w:r w:rsidR="009374CD">
        <w:t xml:space="preserve">Not good, Doc,” Gambit replied. “We’re stretched too thin as it </w:t>
      </w:r>
      <w:proofErr w:type="gramStart"/>
      <w:r w:rsidR="009374CD">
        <w:t>is</w:t>
      </w:r>
      <w:proofErr w:type="gramEnd"/>
      <w:r w:rsidR="009374CD">
        <w:t xml:space="preserve"> and we don’t have any vehicles.</w:t>
      </w:r>
    </w:p>
    <w:p w14:paraId="7336997C" w14:textId="77777777" w:rsidR="009374CD" w:rsidRDefault="009374CD" w:rsidP="0026797B"/>
    <w:p w14:paraId="0F5BA3A0" w14:textId="65325117" w:rsidR="009374CD" w:rsidRDefault="009374CD" w:rsidP="0026797B">
      <w:r>
        <w:t>“It’s only a problem if the lookout betrays us or is a poor enough liar to arouse suspicion,” Nephilim interjected. “If that happens, they’ll alert the camp here, but at that point, I expect we’ve got a fight on our hands no matter what.”</w:t>
      </w:r>
    </w:p>
    <w:p w14:paraId="60C7A68B" w14:textId="77777777" w:rsidR="009374CD" w:rsidRDefault="009374CD" w:rsidP="0026797B"/>
    <w:p w14:paraId="3436CCDF" w14:textId="2823DC25" w:rsidR="009374CD" w:rsidRDefault="009374CD" w:rsidP="0026797B">
      <w:r>
        <w:t xml:space="preserve">“Seeker and Kitsune, stay where you are – if this gets bloody, I’m going to need the two of you to hit them hard and fast with whatever support Overwatch can give you. Nephilim, you and Vector should position yourselves underneath Overwatch’s halo. Make sure no one can get to her. </w:t>
      </w:r>
      <w:proofErr w:type="spellStart"/>
      <w:r>
        <w:t>Stratego</w:t>
      </w:r>
      <w:proofErr w:type="spellEnd"/>
      <w:r>
        <w:t xml:space="preserve"> and I will reinforce Kitsune and Seeker if we’ve got to hit the camp. Until then, everybody on your toes.”</w:t>
      </w:r>
    </w:p>
    <w:p w14:paraId="483C23AC" w14:textId="77777777" w:rsidR="009374CD" w:rsidRDefault="009374CD" w:rsidP="0026797B"/>
    <w:p w14:paraId="6D299CC0" w14:textId="4957F70B" w:rsidR="009374CD" w:rsidRDefault="009374CD" w:rsidP="0026797B">
      <w:r>
        <w:t>“Alpha Team will come through, I’m certain of it,” Overwatch spoke up. “I’ve got faith in them.”</w:t>
      </w:r>
    </w:p>
    <w:p w14:paraId="668EB739" w14:textId="77777777" w:rsidR="009374CD" w:rsidRDefault="009374CD" w:rsidP="0026797B"/>
    <w:p w14:paraId="0DBC2EF2" w14:textId="40C9DE2A" w:rsidR="009374CD" w:rsidRDefault="009374CD" w:rsidP="0026797B">
      <w:r>
        <w:t>“</w:t>
      </w:r>
      <w:r w:rsidR="00CA7EE1">
        <w:t xml:space="preserve">I’m worried about Saber’s mental state,” </w:t>
      </w:r>
      <w:proofErr w:type="spellStart"/>
      <w:r w:rsidR="00CA7EE1">
        <w:t>Stratego</w:t>
      </w:r>
      <w:proofErr w:type="spellEnd"/>
      <w:r w:rsidR="00CA7EE1">
        <w:t xml:space="preserve"> countered. “She shouldn’t be in the field right now at all – never mind hunting for the very people who experimented on her. It’s too much to ask of anyone.”</w:t>
      </w:r>
    </w:p>
    <w:p w14:paraId="6C838F1B" w14:textId="77777777" w:rsidR="00CA7EE1" w:rsidRDefault="00CA7EE1" w:rsidP="0026797B"/>
    <w:p w14:paraId="78221EAB" w14:textId="2F0EDC08" w:rsidR="00CA7EE1" w:rsidRDefault="00CA7EE1" w:rsidP="0026797B">
      <w:r>
        <w:t xml:space="preserve">“So that </w:t>
      </w:r>
      <w:r w:rsidRPr="00CA7EE1">
        <w:rPr>
          <w:i/>
          <w:iCs/>
        </w:rPr>
        <w:t>is</w:t>
      </w:r>
      <w:r>
        <w:t xml:space="preserve"> the real reason you’re here,” Gambit accused.</w:t>
      </w:r>
    </w:p>
    <w:p w14:paraId="0FEC998F" w14:textId="77777777" w:rsidR="00CA7EE1" w:rsidRDefault="00CA7EE1" w:rsidP="0026797B"/>
    <w:p w14:paraId="5DB1D34B" w14:textId="04CD12E2" w:rsidR="00CA7EE1" w:rsidRDefault="00CA7EE1" w:rsidP="0026797B">
      <w:r>
        <w:t xml:space="preserve">“Viscount is too focused on the goal – and I get it. </w:t>
      </w:r>
      <w:r w:rsidR="0014480D">
        <w:t>The people behind Division</w:t>
      </w:r>
      <w:r>
        <w:t xml:space="preserve"> are beyond dangerous, but he’s not </w:t>
      </w:r>
      <w:r w:rsidR="0014480D">
        <w:t>just</w:t>
      </w:r>
      <w:r>
        <w:t xml:space="preserve"> risking Saber’s mental health</w:t>
      </w:r>
      <w:r w:rsidR="0014480D">
        <w:t xml:space="preserve"> – </w:t>
      </w:r>
      <w:r>
        <w:t xml:space="preserve">he’s also risking every other </w:t>
      </w:r>
      <w:r>
        <w:lastRenderedPageBreak/>
        <w:t xml:space="preserve">member of the team on the belief that she’s stable enough to handle this. He’s wrong,” </w:t>
      </w:r>
      <w:proofErr w:type="spellStart"/>
      <w:r>
        <w:t>Stratego</w:t>
      </w:r>
      <w:proofErr w:type="spellEnd"/>
      <w:r>
        <w:t xml:space="preserve"> s</w:t>
      </w:r>
      <w:r w:rsidR="0014480D">
        <w:t>tated</w:t>
      </w:r>
      <w:r>
        <w:t xml:space="preserve"> forcefully.</w:t>
      </w:r>
    </w:p>
    <w:p w14:paraId="72A70C18" w14:textId="77777777" w:rsidR="0014480D" w:rsidRDefault="0014480D" w:rsidP="0026797B"/>
    <w:p w14:paraId="3341D9B1" w14:textId="7D575386" w:rsidR="0014480D" w:rsidRDefault="0014480D" w:rsidP="0026797B">
      <w:r>
        <w:t>“So, what? You thought you could force yourself onto the team and protect us somehow?” Gambit snorted.</w:t>
      </w:r>
    </w:p>
    <w:p w14:paraId="14D10813" w14:textId="77777777" w:rsidR="0014480D" w:rsidRDefault="0014480D" w:rsidP="0026797B"/>
    <w:p w14:paraId="64B55AB2" w14:textId="53C4DAA4" w:rsidR="0014480D" w:rsidRDefault="0014480D" w:rsidP="0026797B">
      <w:r>
        <w:t>“Now is not the time to be having this fight, gentlemen,” Nephilim warned. “We have got to stay focused – and that goes for both of you. You aren’t going to help team cohesion by starting a fight with the doc, Gambit, and Doc, you can’t help Saber if we all get ourselves killed. Let’s get this back on track please.”</w:t>
      </w:r>
    </w:p>
    <w:p w14:paraId="45172C8B" w14:textId="77777777" w:rsidR="0014480D" w:rsidRDefault="0014480D" w:rsidP="0026797B"/>
    <w:p w14:paraId="69FD5674" w14:textId="57A353EC" w:rsidR="0014480D" w:rsidRDefault="0014480D" w:rsidP="0026797B">
      <w:r>
        <w:t xml:space="preserve">“Understood,” </w:t>
      </w:r>
      <w:proofErr w:type="spellStart"/>
      <w:r>
        <w:t>Stratego</w:t>
      </w:r>
      <w:proofErr w:type="spellEnd"/>
      <w:r>
        <w:t xml:space="preserve"> allowed, “and I pray that I’m wrong.”</w:t>
      </w:r>
    </w:p>
    <w:p w14:paraId="76900556" w14:textId="77777777" w:rsidR="0014480D" w:rsidRDefault="0014480D" w:rsidP="0026797B"/>
    <w:p w14:paraId="6EC044D2" w14:textId="1A33E391" w:rsidR="0014480D" w:rsidRDefault="0014480D" w:rsidP="0026797B">
      <w:r>
        <w:t>“A soul in turmoil cannot resolve the conflict until it faces that which has disrupted it,” Kitsune spoke up, her rarely heard voice carrying a strange weight to it, “but this applies to us all.”</w:t>
      </w:r>
    </w:p>
    <w:p w14:paraId="5367A1E1" w14:textId="77777777" w:rsidR="0014480D" w:rsidRDefault="0014480D" w:rsidP="0026797B"/>
    <w:p w14:paraId="0346A480" w14:textId="60C1C198" w:rsidR="0014480D" w:rsidRDefault="0014480D" w:rsidP="0026797B">
      <w:pPr>
        <w:pBdr>
          <w:bottom w:val="dotted" w:sz="24" w:space="1" w:color="auto"/>
        </w:pBdr>
      </w:pPr>
      <w:r>
        <w:t xml:space="preserve">“Hold tight. Something has them agitated!” Seeker warned as the men in the encampment suddenly jumped to alert. </w:t>
      </w:r>
    </w:p>
    <w:p w14:paraId="12D5B45A" w14:textId="77777777" w:rsidR="0014480D" w:rsidRDefault="0014480D" w:rsidP="0026797B"/>
    <w:p w14:paraId="105FD189" w14:textId="28DDC807" w:rsidR="0014480D" w:rsidRPr="00292401" w:rsidRDefault="00491ADC" w:rsidP="0014480D">
      <w:pPr>
        <w:rPr>
          <w:i/>
          <w:iCs/>
        </w:rPr>
      </w:pPr>
      <w:r>
        <w:rPr>
          <w:i/>
          <w:iCs/>
        </w:rPr>
        <w:t xml:space="preserve">Cobra Encampment outside Cobra Volcano base, </w:t>
      </w:r>
      <w:r w:rsidR="0014480D" w:rsidRPr="00292401">
        <w:rPr>
          <w:i/>
          <w:iCs/>
        </w:rPr>
        <w:t>Halmahera Island</w:t>
      </w:r>
      <w:r>
        <w:rPr>
          <w:i/>
          <w:iCs/>
        </w:rPr>
        <w:t xml:space="preserve">, </w:t>
      </w:r>
      <w:r w:rsidR="0014480D" w:rsidRPr="00292401">
        <w:rPr>
          <w:i/>
          <w:iCs/>
        </w:rPr>
        <w:t>Indonesia</w:t>
      </w:r>
    </w:p>
    <w:p w14:paraId="33A15F6E" w14:textId="77777777" w:rsidR="0014480D" w:rsidRDefault="0014480D" w:rsidP="0026797B"/>
    <w:p w14:paraId="05AF49F9" w14:textId="0952F1D8" w:rsidR="00491ADC" w:rsidRDefault="00491ADC" w:rsidP="0026797B">
      <w:r>
        <w:t>“What the hell is she doing!” Princess declared in alarm as she caught sight of Saber sneaking her way up to the cockpit of one of the H.I.S.S. MKII tanks.</w:t>
      </w:r>
    </w:p>
    <w:p w14:paraId="111F579D" w14:textId="77777777" w:rsidR="00491ADC" w:rsidRDefault="00491ADC" w:rsidP="0026797B"/>
    <w:p w14:paraId="6A889CE3" w14:textId="23438078" w:rsidR="00491ADC" w:rsidRDefault="00491ADC" w:rsidP="0026797B">
      <w:r>
        <w:t>“What’s going on?” Morrigan asked calmly as she continued surreptitiously using the computer terminal she had found to search through the privileged local files about the base.</w:t>
      </w:r>
    </w:p>
    <w:p w14:paraId="29E7472A" w14:textId="77777777" w:rsidR="00491ADC" w:rsidRDefault="00491ADC" w:rsidP="0026797B"/>
    <w:p w14:paraId="649C423F" w14:textId="54ACC044" w:rsidR="00491ADC" w:rsidRDefault="00491ADC" w:rsidP="0026797B">
      <w:r>
        <w:t>“She’s climbing into one of the tanks!” Princess responded in alarm as she tried to cautiously but rapidly make a move toward where Saber was now climbing into the cockpit of one of the tanks.</w:t>
      </w:r>
    </w:p>
    <w:p w14:paraId="27305C33" w14:textId="77777777" w:rsidR="00491ADC" w:rsidRDefault="00491ADC" w:rsidP="0026797B"/>
    <w:p w14:paraId="16116443" w14:textId="4B2081FE" w:rsidR="00491ADC" w:rsidRDefault="00491ADC" w:rsidP="0026797B">
      <w:r>
        <w:t>“She’s what?” Morrigan asked in alarm as she turned to watch as one of the tank pilots catch sight of Saber and yell a warning as he began to run toward the vehicle from a short distance away.</w:t>
      </w:r>
    </w:p>
    <w:p w14:paraId="43C6FAED" w14:textId="77777777" w:rsidR="00491ADC" w:rsidRDefault="00491ADC" w:rsidP="0026797B"/>
    <w:p w14:paraId="4AFB7747" w14:textId="750F2B30" w:rsidR="00491ADC" w:rsidRDefault="00491ADC" w:rsidP="0026797B">
      <w:r>
        <w:t>As the tank’s cockpit closed and Saber settled into the pilot’s chair, the sound of an approaching helicopter could be heard. The shouting of the tank pilot had roused the entire encampment, causing chaos as people reacted in panic.</w:t>
      </w:r>
    </w:p>
    <w:p w14:paraId="1EDC729C" w14:textId="77777777" w:rsidR="00491ADC" w:rsidRDefault="00491ADC" w:rsidP="0026797B"/>
    <w:p w14:paraId="5D8A50C6" w14:textId="3BE167B7" w:rsidR="00491ADC" w:rsidRDefault="00491ADC" w:rsidP="0026797B">
      <w:r>
        <w:t>“She’s going to get us killed!” Princess shouted.</w:t>
      </w:r>
    </w:p>
    <w:p w14:paraId="385191E7" w14:textId="77777777" w:rsidR="00491ADC" w:rsidRDefault="00491ADC" w:rsidP="0026797B"/>
    <w:p w14:paraId="252FE367" w14:textId="2FB1155D" w:rsidR="00491ADC" w:rsidRDefault="00222AEF" w:rsidP="0026797B">
      <w:r>
        <w:t xml:space="preserve">Before the pilot could reach the tank, Saber had reoriented the vehicle to face the approaching helicopter. In the blink of an eye, she fired a missile from the vehicle, and everyone watched as </w:t>
      </w:r>
      <w:r>
        <w:lastRenderedPageBreak/>
        <w:t>it struck the helicopter’s tail, causing massive damage and plume of smoke as the front portion of the helicopter went spinning toward the ground in the distance as it rapidly lost altitude.</w:t>
      </w:r>
    </w:p>
    <w:p w14:paraId="450A0746" w14:textId="77777777" w:rsidR="00222AEF" w:rsidRDefault="00222AEF" w:rsidP="0026797B"/>
    <w:p w14:paraId="6141BBC3" w14:textId="14E2AB3D" w:rsidR="00222AEF" w:rsidRPr="001B7213" w:rsidRDefault="00222AEF" w:rsidP="0026797B">
      <w:r>
        <w:t>“She’s fucking lost it!” Morrigan cursed as she saw enemy troops raising their weapons and a H.I.S.S. pilot running for the second tank.</w:t>
      </w:r>
    </w:p>
    <w:sectPr w:rsidR="00222AEF" w:rsidRPr="001B7213" w:rsidSect="008F02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1617F"/>
    <w:rsid w:val="000165FF"/>
    <w:rsid w:val="000467C9"/>
    <w:rsid w:val="000B36DC"/>
    <w:rsid w:val="000D712A"/>
    <w:rsid w:val="000F20B9"/>
    <w:rsid w:val="00100B70"/>
    <w:rsid w:val="0014480D"/>
    <w:rsid w:val="001528C7"/>
    <w:rsid w:val="00161E47"/>
    <w:rsid w:val="001644FE"/>
    <w:rsid w:val="00173F44"/>
    <w:rsid w:val="00183FDA"/>
    <w:rsid w:val="001A7B51"/>
    <w:rsid w:val="001B5BA8"/>
    <w:rsid w:val="001B7213"/>
    <w:rsid w:val="001C1C27"/>
    <w:rsid w:val="001D5364"/>
    <w:rsid w:val="001E528D"/>
    <w:rsid w:val="00212BD8"/>
    <w:rsid w:val="00222AEF"/>
    <w:rsid w:val="00233060"/>
    <w:rsid w:val="002538BE"/>
    <w:rsid w:val="002551A0"/>
    <w:rsid w:val="0025682B"/>
    <w:rsid w:val="00260E8E"/>
    <w:rsid w:val="00265DC5"/>
    <w:rsid w:val="0026797B"/>
    <w:rsid w:val="0027740C"/>
    <w:rsid w:val="00283122"/>
    <w:rsid w:val="00292401"/>
    <w:rsid w:val="002C4778"/>
    <w:rsid w:val="0030410C"/>
    <w:rsid w:val="00307BAA"/>
    <w:rsid w:val="00326737"/>
    <w:rsid w:val="003357AE"/>
    <w:rsid w:val="00351BC0"/>
    <w:rsid w:val="00355A14"/>
    <w:rsid w:val="00367886"/>
    <w:rsid w:val="003843D7"/>
    <w:rsid w:val="003A4344"/>
    <w:rsid w:val="003F34B6"/>
    <w:rsid w:val="003F541E"/>
    <w:rsid w:val="00441885"/>
    <w:rsid w:val="00443D5A"/>
    <w:rsid w:val="00456E1B"/>
    <w:rsid w:val="00471CF0"/>
    <w:rsid w:val="00491ADC"/>
    <w:rsid w:val="004A2212"/>
    <w:rsid w:val="004A5638"/>
    <w:rsid w:val="004A7FB4"/>
    <w:rsid w:val="004E6F25"/>
    <w:rsid w:val="00511E75"/>
    <w:rsid w:val="005364B0"/>
    <w:rsid w:val="00551887"/>
    <w:rsid w:val="00575827"/>
    <w:rsid w:val="005766D5"/>
    <w:rsid w:val="005768BF"/>
    <w:rsid w:val="00590FFD"/>
    <w:rsid w:val="005A171F"/>
    <w:rsid w:val="005D4E61"/>
    <w:rsid w:val="005F1241"/>
    <w:rsid w:val="0062562A"/>
    <w:rsid w:val="00633054"/>
    <w:rsid w:val="00644828"/>
    <w:rsid w:val="00645F1D"/>
    <w:rsid w:val="00650624"/>
    <w:rsid w:val="00654836"/>
    <w:rsid w:val="00677046"/>
    <w:rsid w:val="00692887"/>
    <w:rsid w:val="006D1CC8"/>
    <w:rsid w:val="006E450F"/>
    <w:rsid w:val="00710D21"/>
    <w:rsid w:val="00723AEC"/>
    <w:rsid w:val="007250FA"/>
    <w:rsid w:val="007347CF"/>
    <w:rsid w:val="00787DE4"/>
    <w:rsid w:val="007A6E2F"/>
    <w:rsid w:val="007C60AA"/>
    <w:rsid w:val="007F103B"/>
    <w:rsid w:val="007F3D3D"/>
    <w:rsid w:val="00807B95"/>
    <w:rsid w:val="00862A96"/>
    <w:rsid w:val="00863F9F"/>
    <w:rsid w:val="008811DF"/>
    <w:rsid w:val="00894126"/>
    <w:rsid w:val="008C16A9"/>
    <w:rsid w:val="008D3B9E"/>
    <w:rsid w:val="008F020B"/>
    <w:rsid w:val="008F2914"/>
    <w:rsid w:val="009058AD"/>
    <w:rsid w:val="00921179"/>
    <w:rsid w:val="00927F96"/>
    <w:rsid w:val="009374CD"/>
    <w:rsid w:val="009637C3"/>
    <w:rsid w:val="00986527"/>
    <w:rsid w:val="00997B32"/>
    <w:rsid w:val="009A16C1"/>
    <w:rsid w:val="009A3454"/>
    <w:rsid w:val="009A6D35"/>
    <w:rsid w:val="009C11D7"/>
    <w:rsid w:val="009D07C9"/>
    <w:rsid w:val="009E4EC0"/>
    <w:rsid w:val="009F2E8F"/>
    <w:rsid w:val="00A14B4B"/>
    <w:rsid w:val="00A255AE"/>
    <w:rsid w:val="00A33DEF"/>
    <w:rsid w:val="00A37AE0"/>
    <w:rsid w:val="00A5301D"/>
    <w:rsid w:val="00AC0897"/>
    <w:rsid w:val="00AC1E84"/>
    <w:rsid w:val="00AC3C2C"/>
    <w:rsid w:val="00AE7D1D"/>
    <w:rsid w:val="00B02F54"/>
    <w:rsid w:val="00B104CD"/>
    <w:rsid w:val="00B15477"/>
    <w:rsid w:val="00B21F60"/>
    <w:rsid w:val="00B320B5"/>
    <w:rsid w:val="00B36370"/>
    <w:rsid w:val="00B40F8C"/>
    <w:rsid w:val="00B63AA4"/>
    <w:rsid w:val="00B67497"/>
    <w:rsid w:val="00B84962"/>
    <w:rsid w:val="00BF5EE2"/>
    <w:rsid w:val="00C05891"/>
    <w:rsid w:val="00C65757"/>
    <w:rsid w:val="00C675B5"/>
    <w:rsid w:val="00C8361F"/>
    <w:rsid w:val="00C9377A"/>
    <w:rsid w:val="00CA7EE1"/>
    <w:rsid w:val="00CB78F5"/>
    <w:rsid w:val="00CC24D7"/>
    <w:rsid w:val="00D30E73"/>
    <w:rsid w:val="00D42F6B"/>
    <w:rsid w:val="00D575A5"/>
    <w:rsid w:val="00DC3208"/>
    <w:rsid w:val="00DE6CE2"/>
    <w:rsid w:val="00DF2C15"/>
    <w:rsid w:val="00E117F7"/>
    <w:rsid w:val="00E3257D"/>
    <w:rsid w:val="00E443B6"/>
    <w:rsid w:val="00E47367"/>
    <w:rsid w:val="00E56E62"/>
    <w:rsid w:val="00E71915"/>
    <w:rsid w:val="00E77B3E"/>
    <w:rsid w:val="00E8134F"/>
    <w:rsid w:val="00ED52C4"/>
    <w:rsid w:val="00EF206E"/>
    <w:rsid w:val="00EF423D"/>
    <w:rsid w:val="00F056BF"/>
    <w:rsid w:val="00F16C54"/>
    <w:rsid w:val="00F24022"/>
    <w:rsid w:val="00F52247"/>
    <w:rsid w:val="00F56648"/>
    <w:rsid w:val="00F6178C"/>
    <w:rsid w:val="00F664CD"/>
    <w:rsid w:val="00F7342A"/>
    <w:rsid w:val="00F80EFA"/>
    <w:rsid w:val="00F86BDA"/>
    <w:rsid w:val="00F9699E"/>
    <w:rsid w:val="00FB6A21"/>
    <w:rsid w:val="00FC2D70"/>
    <w:rsid w:val="00FC2F32"/>
    <w:rsid w:val="00FD1DEF"/>
    <w:rsid w:val="00FD6D20"/>
    <w:rsid w:val="00FE0961"/>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TotalTime>
  <Pages>3</Pages>
  <Words>715</Words>
  <Characters>4079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6</cp:revision>
  <dcterms:created xsi:type="dcterms:W3CDTF">2024-08-09T21:47:00Z</dcterms:created>
  <dcterms:modified xsi:type="dcterms:W3CDTF">2024-08-10T13:52:00Z</dcterms:modified>
</cp:coreProperties>
</file>