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07390BE5"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CC4ED9">
        <w:rPr>
          <w:rFonts w:ascii="Impact" w:hAnsi="Impact"/>
          <w:sz w:val="36"/>
          <w:szCs w:val="36"/>
        </w:rPr>
        <w:t>2</w:t>
      </w:r>
      <w:r w:rsidRPr="00ED52C4">
        <w:rPr>
          <w:rFonts w:ascii="Impact" w:hAnsi="Impact"/>
          <w:sz w:val="36"/>
          <w:szCs w:val="36"/>
        </w:rPr>
        <w:t xml:space="preserve">: </w:t>
      </w:r>
      <w:r w:rsidR="00BD6BE6">
        <w:rPr>
          <w:rFonts w:ascii="Impact" w:hAnsi="Impact"/>
          <w:sz w:val="36"/>
          <w:szCs w:val="36"/>
        </w:rPr>
        <w:t>In the Garden of Eden</w:t>
      </w:r>
    </w:p>
    <w:p w14:paraId="142A1EFD" w14:textId="77777777" w:rsidR="00ED52C4" w:rsidRDefault="00ED52C4"/>
    <w:p w14:paraId="736EF763" w14:textId="77777777" w:rsidR="00F73DCE" w:rsidRDefault="00F73DCE" w:rsidP="00F73DCE">
      <w:r>
        <w:rPr>
          <w:i/>
          <w:iCs/>
        </w:rPr>
        <w:t xml:space="preserve">Operation Snake Charmer Conference Room, The Pit, </w:t>
      </w:r>
      <w:r w:rsidRPr="00471CF0">
        <w:rPr>
          <w:i/>
          <w:iCs/>
        </w:rPr>
        <w:t>Mojave Desert</w:t>
      </w:r>
      <w:r>
        <w:rPr>
          <w:i/>
          <w:iCs/>
        </w:rPr>
        <w:t>, Nevada</w:t>
      </w:r>
    </w:p>
    <w:p w14:paraId="2070F35A" w14:textId="77777777" w:rsidR="0062404F" w:rsidRDefault="0062404F" w:rsidP="009C12DF"/>
    <w:p w14:paraId="3E850298" w14:textId="57DC074F" w:rsidR="0086002E" w:rsidRDefault="00F73DCE" w:rsidP="009C12DF">
      <w:r>
        <w:t xml:space="preserve">“All right, team,” Viscount said as he entered the small conference room followed by Lieutenant Wren. “I’ve been putting together the next mission package, so that’s the primary reason we’re here, but let’s get the formalities out of the way first.” He paused and then gestured to Wren as he said, “Our little family is growing again. You’re all familiar with Dr. Wren already of course, but as of today he will officially be joining the field team under the codename </w:t>
      </w:r>
      <w:proofErr w:type="spellStart"/>
      <w:r>
        <w:t>Stratego</w:t>
      </w:r>
      <w:proofErr w:type="spellEnd"/>
      <w:r>
        <w:t>. We can certainly use the help, and his expertise expands on our field capabilities.”</w:t>
      </w:r>
    </w:p>
    <w:p w14:paraId="1DD75CC4" w14:textId="77777777" w:rsidR="00F73DCE" w:rsidRDefault="00F73DCE" w:rsidP="009C12DF"/>
    <w:p w14:paraId="4C29A7D6" w14:textId="16BAC487" w:rsidR="00F73DCE" w:rsidRDefault="00F73DCE" w:rsidP="009C12DF">
      <w:r>
        <w:t>“Does this impact chain-of-command, sir?” Gambit asked.</w:t>
      </w:r>
    </w:p>
    <w:p w14:paraId="50B1DAC3" w14:textId="77777777" w:rsidR="00F73DCE" w:rsidRDefault="00F73DCE" w:rsidP="009C12DF"/>
    <w:p w14:paraId="0540227E" w14:textId="12CDE0B4" w:rsidR="00775C08" w:rsidRDefault="00F73DCE" w:rsidP="009C12DF">
      <w:r>
        <w:t>“It does not</w:t>
      </w:r>
      <w:r w:rsidR="00775C08">
        <w:t xml:space="preserve">,” Viscount replied. “You are in command of the field team and </w:t>
      </w:r>
      <w:proofErr w:type="spellStart"/>
      <w:r w:rsidR="00775C08">
        <w:t>Stratego</w:t>
      </w:r>
      <w:proofErr w:type="spellEnd"/>
      <w:r w:rsidR="00775C08">
        <w:t xml:space="preserve"> will answer to you same as everyone else. Are there any other questions on that before we move on?” Viscount studied Victoria’s face before prompting her, “You look like you have something to say.”</w:t>
      </w:r>
    </w:p>
    <w:p w14:paraId="3C97C42B" w14:textId="77777777" w:rsidR="00775C08" w:rsidRDefault="00775C08" w:rsidP="009C12DF"/>
    <w:p w14:paraId="280BAFF5" w14:textId="7094D4A0" w:rsidR="00775C08" w:rsidRDefault="00775C08" w:rsidP="009C12DF">
      <w:r>
        <w:t>“I hope that this isn’t about me, sir,” she replied.</w:t>
      </w:r>
    </w:p>
    <w:p w14:paraId="66F70331" w14:textId="77777777" w:rsidR="00775C08" w:rsidRDefault="00775C08" w:rsidP="009C12DF"/>
    <w:p w14:paraId="67D77479" w14:textId="1289156A" w:rsidR="00775C08" w:rsidRDefault="00775C08" w:rsidP="009C12DF">
      <w:r>
        <w:t>Viscount frowned for a moment before replying, “No more than it’s about anyone else. I’m not going to stand here and pretend that your mental state is of no concern – that would be a lie</w:t>
      </w:r>
      <w:r w:rsidR="005B3F0A">
        <w:t>,</w:t>
      </w:r>
      <w:r>
        <w:t xml:space="preserve"> and I don’t like to lie.” He paused before stating forcefully, “</w:t>
      </w:r>
      <w:r w:rsidR="005B3F0A">
        <w:t>In that spirit, I want you to know that if I felt like you needed to be removed from the field, I wouldn’t play any games, I would just do it. I believe in you just as I believe in every member of this team. If that changes, you will know it because I won’t make it a secret. Understood?”</w:t>
      </w:r>
    </w:p>
    <w:p w14:paraId="20E08732" w14:textId="77777777" w:rsidR="005B3F0A" w:rsidRDefault="005B3F0A" w:rsidP="009C12DF"/>
    <w:p w14:paraId="3DB35161" w14:textId="356589FD" w:rsidR="005B3F0A" w:rsidRDefault="005B3F0A" w:rsidP="009C12DF">
      <w:r>
        <w:t>“Yes, sir,” Victoria replied.</w:t>
      </w:r>
    </w:p>
    <w:p w14:paraId="20CB8F84" w14:textId="77777777" w:rsidR="005B3F0A" w:rsidRDefault="005B3F0A" w:rsidP="009C12DF"/>
    <w:p w14:paraId="03E7D99C" w14:textId="1A921583" w:rsidR="005B3F0A" w:rsidRDefault="005B3F0A" w:rsidP="009C12DF">
      <w:r>
        <w:t xml:space="preserve">“Good. Now, to be clearer on the reasons that </w:t>
      </w:r>
      <w:proofErr w:type="spellStart"/>
      <w:r>
        <w:t>Stratego</w:t>
      </w:r>
      <w:proofErr w:type="spellEnd"/>
      <w:r>
        <w:t xml:space="preserve"> is being added to the team – yes, part of his job is to provide support to all of you, but he is also here to offer insight into our enemies and to perform any other task asked of him. We’re a small unit, and that means that every one of you needs to bring more to the table than one specialty. He is no different.” Turning to </w:t>
      </w:r>
      <w:proofErr w:type="spellStart"/>
      <w:r>
        <w:t>Stratego</w:t>
      </w:r>
      <w:proofErr w:type="spellEnd"/>
      <w:r>
        <w:t>, Viscount asked, “Any words for the team?”</w:t>
      </w:r>
    </w:p>
    <w:p w14:paraId="237D3D67" w14:textId="77777777" w:rsidR="005B3F0A" w:rsidRDefault="005B3F0A" w:rsidP="009C12DF"/>
    <w:p w14:paraId="79698F7F" w14:textId="3A8DD3D3" w:rsidR="005B3F0A" w:rsidRDefault="005B3F0A" w:rsidP="009C12DF">
      <w:r>
        <w:t xml:space="preserve">“Just that I’m happy to be aboard and that because I am now a member of the team, I will no longer be able to serve directly as your </w:t>
      </w:r>
      <w:r w:rsidR="00B55DE5">
        <w:t xml:space="preserve">counselor, so I’m sure that command will be assigning someone else to that role. I look forward to working directly with all of you,” </w:t>
      </w:r>
      <w:proofErr w:type="spellStart"/>
      <w:r w:rsidR="00B55DE5">
        <w:t>Stratego</w:t>
      </w:r>
      <w:proofErr w:type="spellEnd"/>
      <w:r w:rsidR="00B55DE5">
        <w:t xml:space="preserve"> answered before moving to the other side of the room to sit down at the table between Kitsune and Gambit.</w:t>
      </w:r>
    </w:p>
    <w:p w14:paraId="2D812A3C" w14:textId="77777777" w:rsidR="00B55DE5" w:rsidRDefault="00B55DE5" w:rsidP="009C12DF"/>
    <w:p w14:paraId="191D39E9" w14:textId="7C509B12" w:rsidR="00B55DE5" w:rsidRDefault="00B55DE5" w:rsidP="009C12DF">
      <w:r>
        <w:t xml:space="preserve">“Good. Now that we have that out of the way, let’s talk about your mission,” Viscount said. “Vector was able to cross-reference data from the facility in Bolivia with information obtained from the SD6L server that confirms a large operation somewhere in the rain forests of </w:t>
      </w:r>
      <w:r>
        <w:lastRenderedPageBreak/>
        <w:t xml:space="preserve">Halmahera in Indonesia. We haven’t been able to pinpoint the exact nature of Division activities there, but we now have reason to suspect that it has something to do with Dr. </w:t>
      </w:r>
      <w:proofErr w:type="spellStart"/>
      <w:r>
        <w:t>Dragunov’s</w:t>
      </w:r>
      <w:proofErr w:type="spellEnd"/>
      <w:r>
        <w:t xml:space="preserve"> research. You all know the stakes and why it is so important that we find out what they are up to.</w:t>
      </w:r>
    </w:p>
    <w:p w14:paraId="08A274F2" w14:textId="77777777" w:rsidR="00B55DE5" w:rsidRDefault="00B55DE5" w:rsidP="009C12DF"/>
    <w:p w14:paraId="5BB3E386" w14:textId="720D8983" w:rsidR="004A0F82" w:rsidRDefault="00B55DE5" w:rsidP="009C12DF">
      <w:r>
        <w:t xml:space="preserve">“Your mission is to go to Halmahera Island and track down any and all Cobra activities on the island,” he continued. “The island is sparsely populated, which could work to our advantage. Beyond the local populace, there are </w:t>
      </w:r>
      <w:r w:rsidR="004A0F82">
        <w:t>several</w:t>
      </w:r>
      <w:r>
        <w:t xml:space="preserve"> mining concerns</w:t>
      </w:r>
      <w:r w:rsidR="004A0F82">
        <w:t xml:space="preserve"> seeking nickel and cobalt on the island – its’ possible that Cobra is piggybacking on one of those to disguise their real activities.</w:t>
      </w:r>
    </w:p>
    <w:p w14:paraId="105803FF" w14:textId="77777777" w:rsidR="004A0F82" w:rsidRDefault="004A0F82" w:rsidP="009C12DF"/>
    <w:p w14:paraId="7FB881A0" w14:textId="39BABE92" w:rsidR="004A0F82" w:rsidRDefault="004A0F82" w:rsidP="009C12DF">
      <w:r>
        <w:t xml:space="preserve">“You’ll be boarding a C-130 in four hours, so get your gear together and make sure you prep for jungle terrain. Once you’re in Indonesia, you’ll take a boat to </w:t>
      </w:r>
      <w:proofErr w:type="spellStart"/>
      <w:r>
        <w:t>Tobelo</w:t>
      </w:r>
      <w:proofErr w:type="spellEnd"/>
      <w:r>
        <w:t>. Establish your presence in country and then get to work. Since we have no idea how long it will take you to track down the enemy, I want you all to be prepared for the possibility of extended deployment. Any questions?”</w:t>
      </w:r>
    </w:p>
    <w:p w14:paraId="7E912F23" w14:textId="77777777" w:rsidR="0067298D" w:rsidRDefault="0067298D" w:rsidP="009C12DF"/>
    <w:p w14:paraId="440674F4" w14:textId="345A12B2" w:rsidR="0067298D" w:rsidRDefault="0067298D" w:rsidP="009C12DF">
      <w:r>
        <w:t>“Is the whole team deploying, sir?” Vector asked.</w:t>
      </w:r>
    </w:p>
    <w:p w14:paraId="5B17BC6D" w14:textId="77777777" w:rsidR="0067298D" w:rsidRDefault="0067298D" w:rsidP="009C12DF"/>
    <w:p w14:paraId="1BCC6A95" w14:textId="300DA4FA" w:rsidR="0067298D" w:rsidRDefault="0067298D" w:rsidP="009C12DF">
      <w:r>
        <w:t xml:space="preserve">“Yes, this is a big </w:t>
      </w:r>
      <w:proofErr w:type="gramStart"/>
      <w:r>
        <w:t>area</w:t>
      </w:r>
      <w:proofErr w:type="gramEnd"/>
      <w:r>
        <w:t xml:space="preserve"> and we’ve got no idea what you’re going to find, so all ten of you will be deploying, including you and Nephilim.”</w:t>
      </w:r>
    </w:p>
    <w:p w14:paraId="0E8D349C" w14:textId="77777777" w:rsidR="004A0F82" w:rsidRDefault="004A0F82" w:rsidP="009C12DF"/>
    <w:p w14:paraId="49A42445" w14:textId="6FDC369B" w:rsidR="004A0F82" w:rsidRDefault="004A0F82" w:rsidP="009C12DF">
      <w:r>
        <w:t>“Are there any on the ground resources we can count on, sir?” Gambit asked.</w:t>
      </w:r>
    </w:p>
    <w:p w14:paraId="05237F62" w14:textId="77777777" w:rsidR="004A0F82" w:rsidRDefault="004A0F82" w:rsidP="009C12DF"/>
    <w:p w14:paraId="04F46C52" w14:textId="271C05F5" w:rsidR="004A0F82" w:rsidRDefault="004A0F82" w:rsidP="009C12DF">
      <w:r>
        <w:t>“Beyond what you can carry on your backs, no,” Viscount replied. “We’ve secured the boat to get you to the island, but from there, you’re essentially on your own. If you can secure transport on the ground, then great, but you’ll need to be resourceful.”</w:t>
      </w:r>
    </w:p>
    <w:p w14:paraId="7590578A" w14:textId="77777777" w:rsidR="004A0F82" w:rsidRDefault="004A0F82" w:rsidP="009C12DF"/>
    <w:p w14:paraId="3CF5C2C9" w14:textId="2107D3B9" w:rsidR="004A0F82" w:rsidRDefault="004A0F82" w:rsidP="009C12DF">
      <w:r>
        <w:t>“I don’t suppose we have any assets in country?” Nephilim asked.</w:t>
      </w:r>
    </w:p>
    <w:p w14:paraId="1F398AAD" w14:textId="77777777" w:rsidR="004A0F82" w:rsidRDefault="004A0F82" w:rsidP="009C12DF"/>
    <w:p w14:paraId="5100DF99" w14:textId="2D5EE410" w:rsidR="0067298D" w:rsidRDefault="004A0F82" w:rsidP="009C12DF">
      <w:r>
        <w:t xml:space="preserve">“It would be great if we were so lucky, wouldn’t it,” cracked Viscount ruefully, “but no, we don’t. The CIA has an asset named </w:t>
      </w:r>
      <w:r w:rsidR="0067298D">
        <w:t xml:space="preserve">Eka Santoso who operates a bookstore in </w:t>
      </w:r>
      <w:proofErr w:type="spellStart"/>
      <w:r w:rsidR="0067298D">
        <w:t>Tobelo</w:t>
      </w:r>
      <w:proofErr w:type="spellEnd"/>
      <w:r w:rsidR="0067298D">
        <w:t>, but given our current shaky relationship with the Agency, you might not want to go to that well. I’ll make sure that information is in your mission packet.” Viscount glanced around at everyone else and then said, “If there are any further questions, you can ask them before boarding the plane after you’ve had a chance to gather your gear. Dismissed.”</w:t>
      </w:r>
    </w:p>
    <w:p w14:paraId="7D62F963" w14:textId="77777777" w:rsidR="0067298D" w:rsidRDefault="0067298D" w:rsidP="009C12DF"/>
    <w:p w14:paraId="61C37F43" w14:textId="193DE643" w:rsidR="0067298D" w:rsidRDefault="0067298D" w:rsidP="009C12DF">
      <w:r>
        <w:t>“Great,” Siobhan moaned as she stood up, “Let’s go hang out in the mosquito infested jungle.”</w:t>
      </w:r>
    </w:p>
    <w:p w14:paraId="70B384CB" w14:textId="77777777" w:rsidR="0067298D" w:rsidRDefault="0067298D" w:rsidP="009C12DF"/>
    <w:p w14:paraId="6C318B2E" w14:textId="079D2597" w:rsidR="0067298D" w:rsidRDefault="0067298D" w:rsidP="009C12DF">
      <w:r>
        <w:t>“It won’t be so bad,” Charlee countered. “That part of the world is beautiful.”</w:t>
      </w:r>
    </w:p>
    <w:p w14:paraId="5D1A8C17" w14:textId="77777777" w:rsidR="004D58E1" w:rsidRDefault="004D58E1" w:rsidP="009C12DF"/>
    <w:p w14:paraId="06A927BB" w14:textId="468FCC0A" w:rsidR="004D58E1" w:rsidRDefault="004D58E1" w:rsidP="009C12DF">
      <w:r>
        <w:t>“Wow, Irish, don’t let Seeker hear you,” Gambit laughed at Siobhan, “or she’ll be advocating that we call you Princess instead of English over here.”</w:t>
      </w:r>
    </w:p>
    <w:p w14:paraId="0CF83D9A" w14:textId="77777777" w:rsidR="004D58E1" w:rsidRDefault="004D58E1" w:rsidP="009C12DF"/>
    <w:p w14:paraId="3BEDC40C" w14:textId="1283A2CE" w:rsidR="004D58E1" w:rsidRDefault="004D58E1" w:rsidP="009C12DF">
      <w:r>
        <w:t>“At least I have less flesh and blood for the mosquitos to feast on,” Victoria quipped.</w:t>
      </w:r>
    </w:p>
    <w:p w14:paraId="0AA392AD" w14:textId="594624F0" w:rsidR="004D58E1" w:rsidRDefault="004D58E1" w:rsidP="009C12DF">
      <w:r>
        <w:lastRenderedPageBreak/>
        <w:t>“Wait, is she making jokes again?” Charlee asked with feigned surprise.</w:t>
      </w:r>
    </w:p>
    <w:p w14:paraId="76DAD632" w14:textId="77777777" w:rsidR="004D58E1" w:rsidRDefault="004D58E1" w:rsidP="009C12DF"/>
    <w:p w14:paraId="06DA41DE" w14:textId="34F092E7" w:rsidR="004D58E1" w:rsidRDefault="004D58E1" w:rsidP="009C12DF">
      <w:r>
        <w:t>“Right? Next thing you know she and Kit are going to be starting up a comedy act,” Gambit chuckled.</w:t>
      </w:r>
    </w:p>
    <w:p w14:paraId="219F2293" w14:textId="77777777" w:rsidR="004D58E1" w:rsidRDefault="004D58E1" w:rsidP="009C12DF"/>
    <w:p w14:paraId="5F6DE228" w14:textId="7A657D57" w:rsidR="004D58E1" w:rsidRDefault="004D58E1" w:rsidP="009C12DF">
      <w:r>
        <w:t>“Did I ever tell you about the mission where she and Harper did a song and dance routine at a cabaret?” Charlee asked with a smile.</w:t>
      </w:r>
    </w:p>
    <w:p w14:paraId="1C5970A7" w14:textId="77777777" w:rsidR="004D58E1" w:rsidRDefault="004D58E1" w:rsidP="009C12DF"/>
    <w:p w14:paraId="6EF21514" w14:textId="3DC61140" w:rsidR="004D58E1" w:rsidRDefault="004D58E1" w:rsidP="009C12DF">
      <w:r>
        <w:t>“No, and you aren’t going to,” Harper chimed in with a raised eyebrow and a pointed look at Charlee.</w:t>
      </w:r>
    </w:p>
    <w:p w14:paraId="0C52046B" w14:textId="77777777" w:rsidR="004D58E1" w:rsidRDefault="004D58E1" w:rsidP="009C12DF"/>
    <w:p w14:paraId="7189F6B8" w14:textId="09E6E186" w:rsidR="004D58E1" w:rsidRDefault="004D58E1" w:rsidP="009C12DF">
      <w:r>
        <w:t>“I didn’t know the two of you could sing,” Gambit replied genuinely. “That’s tight. Could make the plane ride a lot more enjoyable.” He paused and then added, “But no pressure.”</w:t>
      </w:r>
    </w:p>
    <w:p w14:paraId="6BB350D9" w14:textId="77777777" w:rsidR="004D58E1" w:rsidRDefault="004D58E1" w:rsidP="009C12DF"/>
    <w:p w14:paraId="5E1E0CCA" w14:textId="1885A632" w:rsidR="004D58E1" w:rsidRDefault="004D58E1" w:rsidP="009C12DF">
      <w:r>
        <w:t>“We should go see the quartermaster,” Siobhan spoke up. “I need to ask for seventy-four gallons of Off!”</w:t>
      </w:r>
    </w:p>
    <w:p w14:paraId="67453805" w14:textId="77777777" w:rsidR="00D37080" w:rsidRDefault="00D37080" w:rsidP="009C12DF"/>
    <w:p w14:paraId="6EEA4442" w14:textId="0B0806BE" w:rsidR="00D37080" w:rsidRPr="0086002E" w:rsidRDefault="00D37080" w:rsidP="009C12DF">
      <w:r>
        <w:t>Gambit laughed and said, “Right, I’ll see you all on the plane.”</w:t>
      </w:r>
    </w:p>
    <w:sectPr w:rsidR="00D37080" w:rsidRPr="0086002E"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4C89"/>
    <w:rsid w:val="00016593"/>
    <w:rsid w:val="00033501"/>
    <w:rsid w:val="000374DB"/>
    <w:rsid w:val="00040852"/>
    <w:rsid w:val="00047781"/>
    <w:rsid w:val="00074B02"/>
    <w:rsid w:val="00094F50"/>
    <w:rsid w:val="00095C4D"/>
    <w:rsid w:val="000B36DC"/>
    <w:rsid w:val="000B3C41"/>
    <w:rsid w:val="000C615B"/>
    <w:rsid w:val="00113735"/>
    <w:rsid w:val="001528C7"/>
    <w:rsid w:val="00156CE5"/>
    <w:rsid w:val="00161E47"/>
    <w:rsid w:val="001644FE"/>
    <w:rsid w:val="00173F44"/>
    <w:rsid w:val="001C587B"/>
    <w:rsid w:val="001D5364"/>
    <w:rsid w:val="00233060"/>
    <w:rsid w:val="00254C74"/>
    <w:rsid w:val="00266665"/>
    <w:rsid w:val="0027740C"/>
    <w:rsid w:val="002E3964"/>
    <w:rsid w:val="002E7949"/>
    <w:rsid w:val="0030410C"/>
    <w:rsid w:val="00326314"/>
    <w:rsid w:val="00326737"/>
    <w:rsid w:val="00351BC0"/>
    <w:rsid w:val="00355A14"/>
    <w:rsid w:val="00367886"/>
    <w:rsid w:val="00383F0F"/>
    <w:rsid w:val="003843D7"/>
    <w:rsid w:val="003A4344"/>
    <w:rsid w:val="003C2D50"/>
    <w:rsid w:val="003F541E"/>
    <w:rsid w:val="0043788F"/>
    <w:rsid w:val="00441885"/>
    <w:rsid w:val="00471CF0"/>
    <w:rsid w:val="0047590E"/>
    <w:rsid w:val="00497E1E"/>
    <w:rsid w:val="004A0F82"/>
    <w:rsid w:val="004A5638"/>
    <w:rsid w:val="004D16E4"/>
    <w:rsid w:val="004D58E1"/>
    <w:rsid w:val="004E62D9"/>
    <w:rsid w:val="0050739E"/>
    <w:rsid w:val="00521689"/>
    <w:rsid w:val="00531F8E"/>
    <w:rsid w:val="0053511F"/>
    <w:rsid w:val="0054519D"/>
    <w:rsid w:val="005960E4"/>
    <w:rsid w:val="005B3F0A"/>
    <w:rsid w:val="005C744E"/>
    <w:rsid w:val="0062404F"/>
    <w:rsid w:val="0067298D"/>
    <w:rsid w:val="00677046"/>
    <w:rsid w:val="00697A27"/>
    <w:rsid w:val="006E1429"/>
    <w:rsid w:val="006F7538"/>
    <w:rsid w:val="007347CF"/>
    <w:rsid w:val="00775C08"/>
    <w:rsid w:val="007940A8"/>
    <w:rsid w:val="0079770D"/>
    <w:rsid w:val="007B2009"/>
    <w:rsid w:val="007C2649"/>
    <w:rsid w:val="007C60AA"/>
    <w:rsid w:val="007E789E"/>
    <w:rsid w:val="007F38DA"/>
    <w:rsid w:val="008139AD"/>
    <w:rsid w:val="00830766"/>
    <w:rsid w:val="00834C18"/>
    <w:rsid w:val="0086002E"/>
    <w:rsid w:val="00863F9F"/>
    <w:rsid w:val="00873A54"/>
    <w:rsid w:val="0087450C"/>
    <w:rsid w:val="0088001A"/>
    <w:rsid w:val="00880391"/>
    <w:rsid w:val="00894126"/>
    <w:rsid w:val="008C16A9"/>
    <w:rsid w:val="008C5111"/>
    <w:rsid w:val="009058AD"/>
    <w:rsid w:val="00937A20"/>
    <w:rsid w:val="00943A87"/>
    <w:rsid w:val="00963D4F"/>
    <w:rsid w:val="0096581A"/>
    <w:rsid w:val="00986527"/>
    <w:rsid w:val="00997B32"/>
    <w:rsid w:val="009A16C1"/>
    <w:rsid w:val="009A3454"/>
    <w:rsid w:val="009C11D7"/>
    <w:rsid w:val="009C12DF"/>
    <w:rsid w:val="009C3677"/>
    <w:rsid w:val="009D0E1B"/>
    <w:rsid w:val="00A2578E"/>
    <w:rsid w:val="00A37AE0"/>
    <w:rsid w:val="00A5301D"/>
    <w:rsid w:val="00A614F1"/>
    <w:rsid w:val="00AC0897"/>
    <w:rsid w:val="00AE7D1D"/>
    <w:rsid w:val="00B00A19"/>
    <w:rsid w:val="00B03243"/>
    <w:rsid w:val="00B15477"/>
    <w:rsid w:val="00B212BB"/>
    <w:rsid w:val="00B21971"/>
    <w:rsid w:val="00B32938"/>
    <w:rsid w:val="00B36370"/>
    <w:rsid w:val="00B40F8C"/>
    <w:rsid w:val="00B45DC1"/>
    <w:rsid w:val="00B52A7C"/>
    <w:rsid w:val="00B55DE5"/>
    <w:rsid w:val="00BD6BE6"/>
    <w:rsid w:val="00BE38B9"/>
    <w:rsid w:val="00BE3A3E"/>
    <w:rsid w:val="00BF002B"/>
    <w:rsid w:val="00BF5EE2"/>
    <w:rsid w:val="00C05451"/>
    <w:rsid w:val="00C2189D"/>
    <w:rsid w:val="00C22615"/>
    <w:rsid w:val="00C54AC5"/>
    <w:rsid w:val="00C675B5"/>
    <w:rsid w:val="00C70A4E"/>
    <w:rsid w:val="00C861E7"/>
    <w:rsid w:val="00C9377A"/>
    <w:rsid w:val="00CB78F5"/>
    <w:rsid w:val="00CC4ED9"/>
    <w:rsid w:val="00D2600F"/>
    <w:rsid w:val="00D300F6"/>
    <w:rsid w:val="00D37080"/>
    <w:rsid w:val="00D42F6B"/>
    <w:rsid w:val="00D55C08"/>
    <w:rsid w:val="00D6477E"/>
    <w:rsid w:val="00D8005B"/>
    <w:rsid w:val="00D95A0B"/>
    <w:rsid w:val="00DD24EF"/>
    <w:rsid w:val="00DD6766"/>
    <w:rsid w:val="00E03889"/>
    <w:rsid w:val="00E22C49"/>
    <w:rsid w:val="00E3257D"/>
    <w:rsid w:val="00E47367"/>
    <w:rsid w:val="00E56E62"/>
    <w:rsid w:val="00E71915"/>
    <w:rsid w:val="00E84A35"/>
    <w:rsid w:val="00E9123B"/>
    <w:rsid w:val="00E933F7"/>
    <w:rsid w:val="00EB68D9"/>
    <w:rsid w:val="00EC7673"/>
    <w:rsid w:val="00ED52C4"/>
    <w:rsid w:val="00EE4CDD"/>
    <w:rsid w:val="00EF423D"/>
    <w:rsid w:val="00F16C54"/>
    <w:rsid w:val="00F33179"/>
    <w:rsid w:val="00F6178C"/>
    <w:rsid w:val="00F73DCE"/>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3</Pages>
  <Words>910</Words>
  <Characters>5187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2024-08-03T17:42:00Z</dcterms:created>
  <dcterms:modified xsi:type="dcterms:W3CDTF">2024-08-03T20:25:00Z</dcterms:modified>
</cp:coreProperties>
</file>