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3A97E12C"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B61A87">
        <w:rPr>
          <w:rFonts w:ascii="Impact" w:hAnsi="Impact"/>
          <w:sz w:val="36"/>
          <w:szCs w:val="36"/>
        </w:rPr>
        <w:t>3</w:t>
      </w:r>
      <w:r w:rsidRPr="00ED52C4">
        <w:rPr>
          <w:rFonts w:ascii="Impact" w:hAnsi="Impact"/>
          <w:sz w:val="36"/>
          <w:szCs w:val="36"/>
        </w:rPr>
        <w:t xml:space="preserve">: </w:t>
      </w:r>
      <w:r w:rsidR="00D97AFD">
        <w:rPr>
          <w:rFonts w:ascii="Impact" w:hAnsi="Impact"/>
          <w:sz w:val="36"/>
          <w:szCs w:val="36"/>
        </w:rPr>
        <w:t>By Defying the Brave Escape</w:t>
      </w:r>
    </w:p>
    <w:p w14:paraId="142A1EFD" w14:textId="77777777" w:rsidR="00ED52C4" w:rsidRDefault="00ED52C4"/>
    <w:p w14:paraId="2616D9F1" w14:textId="77777777" w:rsidR="002C2BBD" w:rsidRPr="00292401" w:rsidRDefault="002C2BBD" w:rsidP="002C2BBD">
      <w:pPr>
        <w:rPr>
          <w:i/>
          <w:iCs/>
        </w:rPr>
      </w:pPr>
      <w:r>
        <w:rPr>
          <w:i/>
          <w:iCs/>
        </w:rPr>
        <w:t xml:space="preserve">G.I. Joe Campsite, </w:t>
      </w:r>
      <w:r w:rsidRPr="00292401">
        <w:rPr>
          <w:i/>
          <w:iCs/>
        </w:rPr>
        <w:t xml:space="preserve">Rain Forests of Halmahera Island about </w:t>
      </w:r>
      <w:r>
        <w:rPr>
          <w:i/>
          <w:iCs/>
        </w:rPr>
        <w:t>forty</w:t>
      </w:r>
      <w:r w:rsidRPr="00292401">
        <w:rPr>
          <w:i/>
          <w:iCs/>
        </w:rPr>
        <w:t xml:space="preserve"> miles </w:t>
      </w:r>
      <w:r>
        <w:rPr>
          <w:i/>
          <w:iCs/>
        </w:rPr>
        <w:t>south</w:t>
      </w:r>
      <w:r w:rsidRPr="00292401">
        <w:rPr>
          <w:i/>
          <w:iCs/>
        </w:rPr>
        <w:t xml:space="preserve">west of </w:t>
      </w:r>
      <w:proofErr w:type="spellStart"/>
      <w:r w:rsidRPr="00292401">
        <w:rPr>
          <w:i/>
          <w:iCs/>
        </w:rPr>
        <w:t>Tobelo</w:t>
      </w:r>
      <w:proofErr w:type="spellEnd"/>
      <w:r w:rsidRPr="00292401">
        <w:rPr>
          <w:i/>
          <w:iCs/>
        </w:rPr>
        <w:t>, Indonesia</w:t>
      </w:r>
    </w:p>
    <w:p w14:paraId="2070F35A" w14:textId="77777777" w:rsidR="0062404F" w:rsidRDefault="0062404F" w:rsidP="009C12DF"/>
    <w:p w14:paraId="6EEA4442" w14:textId="4C76CF36" w:rsidR="00D37080" w:rsidRDefault="00F73DCE" w:rsidP="002C2BBD">
      <w:r>
        <w:t>“</w:t>
      </w:r>
      <w:r w:rsidR="002C2BBD">
        <w:t>I take it he hasn’t said anything useful?” Gambit asked Nephilim.</w:t>
      </w:r>
    </w:p>
    <w:p w14:paraId="3E3112F6" w14:textId="77777777" w:rsidR="002C2BBD" w:rsidRDefault="002C2BBD" w:rsidP="002C2BBD"/>
    <w:p w14:paraId="59E8C262" w14:textId="634233D6" w:rsidR="002C2BBD" w:rsidRDefault="002C2BBD" w:rsidP="002C2BBD">
      <w:r>
        <w:t xml:space="preserve">“Not yet. He speaks about his experiments with a religious fervor. </w:t>
      </w:r>
      <w:proofErr w:type="spellStart"/>
      <w:r>
        <w:t>Stratego</w:t>
      </w:r>
      <w:proofErr w:type="spellEnd"/>
      <w:r>
        <w:t xml:space="preserve"> doesn’t want to make any kind of formal diagnosis, but he says that </w:t>
      </w:r>
      <w:proofErr w:type="spellStart"/>
      <w:r>
        <w:t>Dragunov</w:t>
      </w:r>
      <w:proofErr w:type="spellEnd"/>
      <w:r>
        <w:t xml:space="preserve"> suffers from a grandiose delusion among other issues. He’s clearly brilliant but also very, very unstable,” she answered.</w:t>
      </w:r>
    </w:p>
    <w:p w14:paraId="02C37B1D" w14:textId="77777777" w:rsidR="002C2BBD" w:rsidRDefault="002C2BBD" w:rsidP="002C2BBD"/>
    <w:p w14:paraId="392C00F5" w14:textId="3241966C" w:rsidR="002C2BBD" w:rsidRDefault="002C2BBD" w:rsidP="002C2BBD">
      <w:r>
        <w:t>“Great,” Gambit sighed before turning to Seeker and asking, “And your recon?”</w:t>
      </w:r>
    </w:p>
    <w:p w14:paraId="0F9630EC" w14:textId="77777777" w:rsidR="002C2BBD" w:rsidRDefault="002C2BBD" w:rsidP="002C2BBD"/>
    <w:p w14:paraId="64B67F54" w14:textId="77777777" w:rsidR="002C2BBD" w:rsidRDefault="002C2BBD" w:rsidP="002C2BBD">
      <w:r>
        <w:t xml:space="preserve">“Cobra is combing the jungle looking for us. The team I observed was about twenty strong and making plenty of noise,” Seeker answered, “which gives us an advantage as long as we don’t go back for the jeeps, but according to Kit and Overwatch, they are also blockading </w:t>
      </w:r>
      <w:proofErr w:type="spellStart"/>
      <w:r>
        <w:t>Tobelo</w:t>
      </w:r>
      <w:proofErr w:type="spellEnd"/>
      <w:r>
        <w:t xml:space="preserve"> and the nearby beaches.”</w:t>
      </w:r>
    </w:p>
    <w:p w14:paraId="4ED32461" w14:textId="77777777" w:rsidR="002C2BBD" w:rsidRDefault="002C2BBD" w:rsidP="002C2BBD"/>
    <w:p w14:paraId="2C3B4BF2" w14:textId="77777777" w:rsidR="006363F3" w:rsidRDefault="002C2BBD" w:rsidP="002C2BBD">
      <w:r>
        <w:t>“Making it very difficult for us to get to a boat that way</w:t>
      </w:r>
      <w:r w:rsidR="006363F3">
        <w:t>,” Gambit nodded. “Annoying, but not surprising.”</w:t>
      </w:r>
    </w:p>
    <w:p w14:paraId="3B421509" w14:textId="77777777" w:rsidR="006363F3" w:rsidRDefault="006363F3" w:rsidP="002C2BBD"/>
    <w:p w14:paraId="1464F925" w14:textId="77777777" w:rsidR="006363F3" w:rsidRDefault="006363F3" w:rsidP="002C2BBD">
      <w:r>
        <w:t>“Perhaps we go through them rather than trying to go around them,” Saber spoke up. “They clearly expect us to run and hide like cornered rats.”</w:t>
      </w:r>
    </w:p>
    <w:p w14:paraId="0000C36E" w14:textId="77777777" w:rsidR="006363F3" w:rsidRDefault="006363F3" w:rsidP="002C2BBD"/>
    <w:p w14:paraId="0D1EFE46" w14:textId="01BC6B27" w:rsidR="002C2BBD" w:rsidRDefault="006363F3" w:rsidP="002C2BBD">
      <w:r>
        <w:t>“You would want us to try and fight our way through an army of Cobra soldiers,” Morrigan snorted.</w:t>
      </w:r>
    </w:p>
    <w:p w14:paraId="7D7618FE" w14:textId="77777777" w:rsidR="006363F3" w:rsidRDefault="006363F3" w:rsidP="002C2BBD"/>
    <w:p w14:paraId="2AB91F47" w14:textId="6445C1B2" w:rsidR="006363F3" w:rsidRDefault="006363F3" w:rsidP="002C2BBD">
      <w:r>
        <w:t xml:space="preserve">“She may have a point though,” Nephilim spoke up. “We need to surprise Cobra somehow, meaning we need to do the unexpected, but we also need to make sure that whatever step we’re taking moves us toward our goal, which is extracting with the Dr. </w:t>
      </w:r>
      <w:proofErr w:type="spellStart"/>
      <w:r>
        <w:t>Dragunov</w:t>
      </w:r>
      <w:proofErr w:type="spellEnd"/>
      <w:r>
        <w:t>.”</w:t>
      </w:r>
    </w:p>
    <w:p w14:paraId="111CCC78" w14:textId="77777777" w:rsidR="006363F3" w:rsidRDefault="006363F3" w:rsidP="002C2BBD"/>
    <w:p w14:paraId="684D8FE2" w14:textId="0BA14D43" w:rsidR="006363F3" w:rsidRDefault="006363F3" w:rsidP="002C2BBD">
      <w:r>
        <w:t>“I’m listening,” Gambit replied.</w:t>
      </w:r>
    </w:p>
    <w:p w14:paraId="7CD8C325" w14:textId="77777777" w:rsidR="006363F3" w:rsidRDefault="006363F3" w:rsidP="002C2BBD"/>
    <w:p w14:paraId="3E445353" w14:textId="7F1AB897" w:rsidR="006363F3" w:rsidRDefault="006363F3" w:rsidP="002C2BBD">
      <w:r>
        <w:t xml:space="preserve">“I’m suggesting that we hit Cobra and hit them hard while a smaller team escapes with Dr. </w:t>
      </w:r>
      <w:proofErr w:type="spellStart"/>
      <w:r>
        <w:t>Dragunov</w:t>
      </w:r>
      <w:proofErr w:type="spellEnd"/>
      <w:r>
        <w:t xml:space="preserve"> to a boat,” Nephilim replied.</w:t>
      </w:r>
    </w:p>
    <w:p w14:paraId="0B942A69" w14:textId="77777777" w:rsidR="006363F3" w:rsidRDefault="006363F3" w:rsidP="002C2BBD"/>
    <w:p w14:paraId="7EB70201" w14:textId="0D989DF5" w:rsidR="006363F3" w:rsidRDefault="006363F3" w:rsidP="002C2BBD">
      <w:r>
        <w:t>“Whoever gets the job of assaulting Cobra is in for a rough time of it,” Gambit replied, “and there is a high likelihood it’s a suicide mission because there is no guarantee the assaulters will be able to reach the boat.”</w:t>
      </w:r>
    </w:p>
    <w:p w14:paraId="660BE01F" w14:textId="77777777" w:rsidR="006363F3" w:rsidRDefault="006363F3" w:rsidP="002C2BBD"/>
    <w:p w14:paraId="0F825CE5" w14:textId="0233B8BC" w:rsidR="006363F3" w:rsidRDefault="006363F3" w:rsidP="002C2BBD">
      <w:r>
        <w:t xml:space="preserve">“I am ready to face Cobra,” Saber quickly volunteered. “I do not fear them, and if by my sacrifice, I can make sure that </w:t>
      </w:r>
      <w:proofErr w:type="spellStart"/>
      <w:r>
        <w:t>Dragunov</w:t>
      </w:r>
      <w:proofErr w:type="spellEnd"/>
      <w:r>
        <w:t xml:space="preserve"> is extracted, I am willing to risk myself.”</w:t>
      </w:r>
    </w:p>
    <w:p w14:paraId="3DA4C0AE" w14:textId="77777777" w:rsidR="006363F3" w:rsidRDefault="006363F3" w:rsidP="002C2BBD"/>
    <w:p w14:paraId="05D7F048" w14:textId="15E4A112" w:rsidR="006363F3" w:rsidRDefault="006363F3" w:rsidP="002C2BBD">
      <w:r>
        <w:lastRenderedPageBreak/>
        <w:t>“I don’t question your bravery, Saber. Never have,” Gambit smiled. “You might be crazy, but you’re definitely brave.”</w:t>
      </w:r>
    </w:p>
    <w:p w14:paraId="55A9E549" w14:textId="77777777" w:rsidR="006363F3" w:rsidRDefault="006363F3" w:rsidP="002C2BBD"/>
    <w:p w14:paraId="066487C5" w14:textId="62441C0D" w:rsidR="006363F3" w:rsidRDefault="006363F3" w:rsidP="002C2BBD">
      <w:r>
        <w:t>“Just because she’s eager to commit suicide doesn’t mean the rest of us should have to suffer,” Morrigan countered.</w:t>
      </w:r>
    </w:p>
    <w:p w14:paraId="7A574B49" w14:textId="77777777" w:rsidR="006363F3" w:rsidRDefault="006363F3" w:rsidP="002C2BBD"/>
    <w:p w14:paraId="75B165F8" w14:textId="7D45409A" w:rsidR="006363F3" w:rsidRDefault="006363F3" w:rsidP="002C2BBD">
      <w:r>
        <w:t>“No decision has been made yet,” Gambit replied. “I’m still soliciting ideas, but the stark reality is that I am going to have to make a decision sooner rather than later.”</w:t>
      </w:r>
    </w:p>
    <w:p w14:paraId="0E93FE3E" w14:textId="77777777" w:rsidR="006363F3" w:rsidRDefault="006363F3" w:rsidP="002C2BBD"/>
    <w:p w14:paraId="6EF788D4" w14:textId="027D51D9" w:rsidR="006363F3" w:rsidRDefault="006363F3" w:rsidP="002C2BBD">
      <w:r>
        <w:t xml:space="preserve">“I understand your concerns, and I agree that my plan is a risk,” Nephilim replied, “but </w:t>
      </w:r>
      <w:r w:rsidR="005954FC">
        <w:t xml:space="preserve">if the assault team can’t make it to the boat, maybe we can melt back into the jungle and try to stay alive while the rest of the team escapes with </w:t>
      </w:r>
      <w:proofErr w:type="spellStart"/>
      <w:r w:rsidR="005954FC">
        <w:t>Dragunov</w:t>
      </w:r>
      <w:proofErr w:type="spellEnd"/>
      <w:r w:rsidR="005954FC">
        <w:t>.”</w:t>
      </w:r>
    </w:p>
    <w:p w14:paraId="1AAB467F" w14:textId="77777777" w:rsidR="005954FC" w:rsidRDefault="005954FC" w:rsidP="002C2BBD"/>
    <w:p w14:paraId="4808640B" w14:textId="185C173C" w:rsidR="005954FC" w:rsidRDefault="005954FC" w:rsidP="002C2BBD">
      <w:r>
        <w:t>“Does that mean that you’re volunteering?” Princess asked Nephilim with some surprise.</w:t>
      </w:r>
    </w:p>
    <w:p w14:paraId="6FC15406" w14:textId="77777777" w:rsidR="005954FC" w:rsidRDefault="005954FC" w:rsidP="002C2BBD"/>
    <w:p w14:paraId="21A88AFB" w14:textId="4A2DE946" w:rsidR="005954FC" w:rsidRDefault="005954FC" w:rsidP="002C2BBD">
      <w:r>
        <w:t>“Sure. I wouldn’t ask anyone else to do anything I’m unwilling to do,” Nephilim replied. “I’m not going to pretend that I love any of this, but we do what we must for the sake of the mission.”</w:t>
      </w:r>
    </w:p>
    <w:p w14:paraId="663E95B3" w14:textId="77777777" w:rsidR="005954FC" w:rsidRDefault="005954FC" w:rsidP="002C2BBD"/>
    <w:p w14:paraId="0374419E" w14:textId="0B476D22" w:rsidR="005954FC" w:rsidRDefault="005954FC" w:rsidP="002C2BBD">
      <w:r>
        <w:t>“If anyone is going to be spending days or weeks trying to avoid Cobra in the Jungle, that should be me,” Seeker spoke up. “Count me in for the assault team.”</w:t>
      </w:r>
    </w:p>
    <w:p w14:paraId="7FC899DF" w14:textId="77777777" w:rsidR="005954FC" w:rsidRDefault="005954FC" w:rsidP="002C2BBD"/>
    <w:p w14:paraId="736B8E2C" w14:textId="3D33E45F" w:rsidR="005954FC" w:rsidRDefault="005954FC" w:rsidP="002C2BBD">
      <w:r>
        <w:t xml:space="preserve">Before Gambit could reply, Kitsune, Overwatch, </w:t>
      </w:r>
      <w:proofErr w:type="spellStart"/>
      <w:r>
        <w:t>Stratego</w:t>
      </w:r>
      <w:proofErr w:type="spellEnd"/>
      <w:r>
        <w:t>, and Vector approached the rest of the team from where they had been keeping watch and Overwatch said, “We’re going to have to move shortly. Cobra’s advanced scouts are getting closer.”</w:t>
      </w:r>
    </w:p>
    <w:p w14:paraId="6F11355A" w14:textId="77777777" w:rsidR="005954FC" w:rsidRDefault="005954FC" w:rsidP="002C2BBD"/>
    <w:p w14:paraId="54308571" w14:textId="3D554BE8" w:rsidR="005954FC" w:rsidRDefault="005954FC" w:rsidP="002C2BBD">
      <w:r>
        <w:t>Gambit nodded and said, “Understood. If there are any other ideas here, I’m all ears, but if not, we’re going with Saber and Nephilim’s plan. Speak your peace now.”</w:t>
      </w:r>
    </w:p>
    <w:p w14:paraId="21EF4286" w14:textId="77777777" w:rsidR="005954FC" w:rsidRDefault="005954FC" w:rsidP="002C2BBD"/>
    <w:p w14:paraId="5B098126" w14:textId="5326FECC" w:rsidR="005954FC" w:rsidRDefault="005954FC" w:rsidP="002C2BBD">
      <w:r>
        <w:t>“I will do whatever the team needs of me, Lieutenant,” Kitsune said with a nod of her head.</w:t>
      </w:r>
    </w:p>
    <w:p w14:paraId="7FD75623" w14:textId="77777777" w:rsidR="005954FC" w:rsidRDefault="005954FC" w:rsidP="002C2BBD"/>
    <w:p w14:paraId="43BAF267" w14:textId="052B3322" w:rsidR="005954FC" w:rsidRDefault="005954FC" w:rsidP="002C2BBD">
      <w:r>
        <w:t>Looking around, Gambit said, “I could not ask for a better group of teammates, and whatever happens, I trust in each of you to do what I ask of you. Grab your stuff and get ready to move.”</w:t>
      </w:r>
    </w:p>
    <w:p w14:paraId="7E55F2E8" w14:textId="77777777" w:rsidR="005954FC" w:rsidRDefault="005954FC" w:rsidP="002C2BBD"/>
    <w:p w14:paraId="49EEB5AC" w14:textId="65BC558F" w:rsidR="009746F5" w:rsidRPr="0086002E" w:rsidRDefault="005954FC" w:rsidP="002C2BBD">
      <w:r>
        <w:t xml:space="preserve">As people began to move to gather their gear, </w:t>
      </w:r>
      <w:proofErr w:type="spellStart"/>
      <w:r w:rsidR="009746F5">
        <w:t>Stratego</w:t>
      </w:r>
      <w:proofErr w:type="spellEnd"/>
      <w:r w:rsidR="009746F5">
        <w:t xml:space="preserve"> stopped Saber and said, “What happened at the Cobra encampment – I know that you think that vengeance is all that’s left to you, but I need you to understand that isn’t what I see. I see a woman who has so much to live for. I want very much for you to be that woman – that is why I joined this team. I know that your inclination is to run to toward the problem and not away, so please just remember that the same applies when confronting your trauma. Can you do that much for me?”</w:t>
      </w:r>
    </w:p>
    <w:sectPr w:rsidR="009746F5" w:rsidRPr="0086002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74B02"/>
    <w:rsid w:val="00094F50"/>
    <w:rsid w:val="00095C4D"/>
    <w:rsid w:val="000B36DC"/>
    <w:rsid w:val="000B3C41"/>
    <w:rsid w:val="000C615B"/>
    <w:rsid w:val="00113735"/>
    <w:rsid w:val="001528C7"/>
    <w:rsid w:val="00156CE5"/>
    <w:rsid w:val="00161E47"/>
    <w:rsid w:val="001644FE"/>
    <w:rsid w:val="00173F44"/>
    <w:rsid w:val="001C587B"/>
    <w:rsid w:val="001D5364"/>
    <w:rsid w:val="00233060"/>
    <w:rsid w:val="00254C74"/>
    <w:rsid w:val="00266665"/>
    <w:rsid w:val="0027740C"/>
    <w:rsid w:val="002C2BBD"/>
    <w:rsid w:val="002E3964"/>
    <w:rsid w:val="002E7949"/>
    <w:rsid w:val="0030410C"/>
    <w:rsid w:val="00307731"/>
    <w:rsid w:val="00326314"/>
    <w:rsid w:val="00326737"/>
    <w:rsid w:val="00351BC0"/>
    <w:rsid w:val="00355A14"/>
    <w:rsid w:val="00367886"/>
    <w:rsid w:val="00383F0F"/>
    <w:rsid w:val="003843D7"/>
    <w:rsid w:val="003A4344"/>
    <w:rsid w:val="003C2D50"/>
    <w:rsid w:val="003F541E"/>
    <w:rsid w:val="0043788F"/>
    <w:rsid w:val="00441885"/>
    <w:rsid w:val="00471CF0"/>
    <w:rsid w:val="0047590E"/>
    <w:rsid w:val="00497E1E"/>
    <w:rsid w:val="004A0F82"/>
    <w:rsid w:val="004A5638"/>
    <w:rsid w:val="004D16E4"/>
    <w:rsid w:val="004D58E1"/>
    <w:rsid w:val="004E62D9"/>
    <w:rsid w:val="0050739E"/>
    <w:rsid w:val="00521689"/>
    <w:rsid w:val="00531F8E"/>
    <w:rsid w:val="0053511F"/>
    <w:rsid w:val="0054519D"/>
    <w:rsid w:val="005954FC"/>
    <w:rsid w:val="005960E4"/>
    <w:rsid w:val="005B3F0A"/>
    <w:rsid w:val="005C744E"/>
    <w:rsid w:val="0062404F"/>
    <w:rsid w:val="006363F3"/>
    <w:rsid w:val="0067298D"/>
    <w:rsid w:val="00677046"/>
    <w:rsid w:val="00697A27"/>
    <w:rsid w:val="006E1429"/>
    <w:rsid w:val="006F7538"/>
    <w:rsid w:val="007347CF"/>
    <w:rsid w:val="00775C08"/>
    <w:rsid w:val="007940A8"/>
    <w:rsid w:val="0079770D"/>
    <w:rsid w:val="007B2009"/>
    <w:rsid w:val="007C2649"/>
    <w:rsid w:val="007C60AA"/>
    <w:rsid w:val="007E789E"/>
    <w:rsid w:val="007F38DA"/>
    <w:rsid w:val="008139AD"/>
    <w:rsid w:val="00830766"/>
    <w:rsid w:val="00834C18"/>
    <w:rsid w:val="0086002E"/>
    <w:rsid w:val="00863F9F"/>
    <w:rsid w:val="00873A54"/>
    <w:rsid w:val="0087450C"/>
    <w:rsid w:val="0088001A"/>
    <w:rsid w:val="00880391"/>
    <w:rsid w:val="00894126"/>
    <w:rsid w:val="008C16A9"/>
    <w:rsid w:val="008C5111"/>
    <w:rsid w:val="009058AD"/>
    <w:rsid w:val="00937A20"/>
    <w:rsid w:val="00943A87"/>
    <w:rsid w:val="00963D4F"/>
    <w:rsid w:val="0096581A"/>
    <w:rsid w:val="009746F5"/>
    <w:rsid w:val="00986527"/>
    <w:rsid w:val="00997B32"/>
    <w:rsid w:val="009A16C1"/>
    <w:rsid w:val="009A3454"/>
    <w:rsid w:val="009C11D7"/>
    <w:rsid w:val="009C12DF"/>
    <w:rsid w:val="009C3677"/>
    <w:rsid w:val="009D0E1B"/>
    <w:rsid w:val="00A2578E"/>
    <w:rsid w:val="00A37AE0"/>
    <w:rsid w:val="00A5301D"/>
    <w:rsid w:val="00A614F1"/>
    <w:rsid w:val="00AC0897"/>
    <w:rsid w:val="00AE7D1D"/>
    <w:rsid w:val="00B00A19"/>
    <w:rsid w:val="00B03243"/>
    <w:rsid w:val="00B15477"/>
    <w:rsid w:val="00B212BB"/>
    <w:rsid w:val="00B21971"/>
    <w:rsid w:val="00B32938"/>
    <w:rsid w:val="00B36370"/>
    <w:rsid w:val="00B40F8C"/>
    <w:rsid w:val="00B45DC1"/>
    <w:rsid w:val="00B52A7C"/>
    <w:rsid w:val="00B55DE5"/>
    <w:rsid w:val="00B61A87"/>
    <w:rsid w:val="00BD6BE6"/>
    <w:rsid w:val="00BE38B9"/>
    <w:rsid w:val="00BE3A3E"/>
    <w:rsid w:val="00BF002B"/>
    <w:rsid w:val="00BF5EE2"/>
    <w:rsid w:val="00C05451"/>
    <w:rsid w:val="00C2189D"/>
    <w:rsid w:val="00C22615"/>
    <w:rsid w:val="00C54AC5"/>
    <w:rsid w:val="00C675B5"/>
    <w:rsid w:val="00C70A4E"/>
    <w:rsid w:val="00C861E7"/>
    <w:rsid w:val="00C9377A"/>
    <w:rsid w:val="00CB78F5"/>
    <w:rsid w:val="00CC4ED9"/>
    <w:rsid w:val="00D2600F"/>
    <w:rsid w:val="00D300F6"/>
    <w:rsid w:val="00D37080"/>
    <w:rsid w:val="00D42F6B"/>
    <w:rsid w:val="00D55C08"/>
    <w:rsid w:val="00D6477E"/>
    <w:rsid w:val="00D8005B"/>
    <w:rsid w:val="00D95A0B"/>
    <w:rsid w:val="00D97AFD"/>
    <w:rsid w:val="00DD24EF"/>
    <w:rsid w:val="00DD6766"/>
    <w:rsid w:val="00E03889"/>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2024-08-24T14:43:00Z</dcterms:created>
  <dcterms:modified xsi:type="dcterms:W3CDTF">2024-08-24T15:20:00Z</dcterms:modified>
</cp:coreProperties>
</file>