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1A2F4338"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20</w:t>
      </w:r>
      <w:r w:rsidR="00556956">
        <w:rPr>
          <w:rFonts w:ascii="Impact" w:hAnsi="Impact"/>
          <w:sz w:val="36"/>
          <w:szCs w:val="36"/>
        </w:rPr>
        <w:t>3</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556956">
        <w:rPr>
          <w:rFonts w:ascii="Impact" w:hAnsi="Impact"/>
          <w:sz w:val="36"/>
          <w:szCs w:val="36"/>
        </w:rPr>
        <w:t>By Defying the Brave Escape</w:t>
      </w:r>
    </w:p>
    <w:p w14:paraId="142A1EFD" w14:textId="77777777" w:rsidR="00ED52C4" w:rsidRDefault="00ED52C4"/>
    <w:p w14:paraId="4DD43331" w14:textId="2745BC93" w:rsidR="001D296D" w:rsidRPr="000157E3" w:rsidRDefault="000157E3" w:rsidP="001D296D">
      <w:pPr>
        <w:rPr>
          <w:i/>
          <w:iCs/>
        </w:rPr>
      </w:pPr>
      <w:r>
        <w:rPr>
          <w:i/>
          <w:iCs/>
        </w:rPr>
        <w:t>Situation Room a</w:t>
      </w:r>
      <w:r w:rsidRPr="000157E3">
        <w:rPr>
          <w:i/>
          <w:iCs/>
        </w:rPr>
        <w:t xml:space="preserve">board the </w:t>
      </w:r>
      <w:r w:rsidRPr="000157E3">
        <w:rPr>
          <w:i/>
          <w:iCs/>
        </w:rPr>
        <w:t>U.S.S. America.</w:t>
      </w:r>
      <w:r w:rsidR="001D296D" w:rsidRPr="000157E3">
        <w:rPr>
          <w:i/>
          <w:iCs/>
        </w:rPr>
        <w:t xml:space="preserve">, </w:t>
      </w:r>
      <w:r w:rsidRPr="000157E3">
        <w:rPr>
          <w:i/>
          <w:iCs/>
        </w:rPr>
        <w:t>off the eastern coast of</w:t>
      </w:r>
      <w:r w:rsidR="001D296D" w:rsidRPr="000157E3">
        <w:rPr>
          <w:i/>
          <w:iCs/>
        </w:rPr>
        <w:t xml:space="preserve"> Halmahera Island, Indonesia</w:t>
      </w:r>
    </w:p>
    <w:p w14:paraId="60BCB2DE" w14:textId="77777777" w:rsidR="001D296D" w:rsidRDefault="001D296D" w:rsidP="001D296D"/>
    <w:p w14:paraId="782E2DCC" w14:textId="37860DC0" w:rsidR="000157E3" w:rsidRPr="00173F44" w:rsidRDefault="001D296D" w:rsidP="000157E3">
      <w:r>
        <w:t>“</w:t>
      </w:r>
      <w:r w:rsidR="000157E3">
        <w:t>Saber, Seeker, and Kitsune are in the medical bay having their wounds treated. The others are in the mess getting something to eat. All things considered, we were extremely lucky,” Stratego said as he approached the table at which Gambit sat.</w:t>
      </w:r>
    </w:p>
    <w:p w14:paraId="3D93D656" w14:textId="3A394AFF" w:rsidR="00E27B08" w:rsidRDefault="00E27B08" w:rsidP="005D521A"/>
    <w:p w14:paraId="680BFDAA" w14:textId="3159324E" w:rsidR="000157E3" w:rsidRDefault="000157E3" w:rsidP="005D521A">
      <w:r>
        <w:t>“Or we were just good,” Gambit shot back. “I know that you’re going to take this all as an opportunity to suggest that Victoria was out of line and put the entire mission at risk – and look, I get it. She took a dangerous gamble, but we got everything we could’ve wanted out of this mission. It’s a win.”</w:t>
      </w:r>
    </w:p>
    <w:p w14:paraId="7E82F2FB" w14:textId="77777777" w:rsidR="000157E3" w:rsidRDefault="000157E3" w:rsidP="005D521A"/>
    <w:p w14:paraId="10046A2E" w14:textId="00E01176" w:rsidR="000157E3" w:rsidRDefault="000157E3" w:rsidP="005D521A">
      <w:r>
        <w:t xml:space="preserve">“You’ve got it all wrong,” Stratego replied, “but the fact that you used her real name there is telling. My objection isn’t </w:t>
      </w:r>
      <w:r w:rsidR="00080114">
        <w:t xml:space="preserve">just about </w:t>
      </w:r>
      <w:r>
        <w:t>whatever danger she did or didn’t put the mission</w:t>
      </w:r>
      <w:r w:rsidR="00080114">
        <w:t xml:space="preserve"> in</w:t>
      </w:r>
      <w:r>
        <w:t xml:space="preserve">. It’s not even about the danger she potentially put her teammates in. My concern is for Victoria. She wasn’t out there seeking to capture Dr. Dragunov, she was trying to kill him. </w:t>
      </w:r>
      <w:r w:rsidR="00080114">
        <w:t xml:space="preserve">She wanted vengeance. </w:t>
      </w:r>
      <w:r>
        <w:t xml:space="preserve">My concern is for her mental health. Even I can’t </w:t>
      </w:r>
      <w:r w:rsidR="00080114">
        <w:t>begin to tell you what is happening to her. We don’t exactly have a lot of medical precedent for a case like this. If she has any chance to be the human being that she is supposed to be, we cannot keep asking her to simply power through it for the sake of a mission – no matter how important that mission is.”</w:t>
      </w:r>
    </w:p>
    <w:p w14:paraId="6B86D946" w14:textId="77777777" w:rsidR="00080114" w:rsidRDefault="00080114" w:rsidP="005D521A"/>
    <w:p w14:paraId="4EC73FD3" w14:textId="43417FAA" w:rsidR="00080114" w:rsidRDefault="00080114" w:rsidP="005D521A">
      <w:r>
        <w:t>Gambit paused for a moment and then sighed, “Damn it. I can’t exactly argue with that, Doc.”</w:t>
      </w:r>
    </w:p>
    <w:p w14:paraId="121339F3" w14:textId="77777777" w:rsidR="00080114" w:rsidRDefault="00080114" w:rsidP="005D521A"/>
    <w:p w14:paraId="323C481A" w14:textId="3A66C90E" w:rsidR="00080114" w:rsidRDefault="00080114" w:rsidP="005D521A">
      <w:r>
        <w:t>“This has to be about more than just stopping Cobra,” Stratego replied.</w:t>
      </w:r>
    </w:p>
    <w:p w14:paraId="5A94DCED" w14:textId="77777777" w:rsidR="00080114" w:rsidRDefault="00080114" w:rsidP="005D521A"/>
    <w:p w14:paraId="535BC82B" w14:textId="4AD1E327" w:rsidR="00080114" w:rsidRDefault="00080114" w:rsidP="005D521A">
      <w:r>
        <w:t>“Have you had this discussion with Viscount?” Gambit asked.</w:t>
      </w:r>
    </w:p>
    <w:p w14:paraId="46E56C10" w14:textId="77777777" w:rsidR="00080114" w:rsidRDefault="00080114" w:rsidP="005D521A"/>
    <w:p w14:paraId="52FB7AEC" w14:textId="1BB30E46" w:rsidR="00080114" w:rsidRDefault="00080114" w:rsidP="005D521A">
      <w:r>
        <w:t>“More than once – and he isn’t without sympathy,” Stratego replied. “It’s why he added me to the team, but the truth is that I don’t know if I’m up to the challenge. I can’t even begin to parse what she is going through. She imagines herself a robot, but it is very clear to me that she is still very much a living, breathing human woman</w:t>
      </w:r>
      <w:r w:rsidR="00A979C7">
        <w:t xml:space="preserve"> – albeit one who clearly had a unique psychological profile before she died and came back to life. She doesn’t know who she was before and some part of her is still mourning. I need to get her to see who she can be going forward, but how am I supposed to do that if she can’t properly mourn who she was before? She’s chasing a phantom.”</w:t>
      </w:r>
    </w:p>
    <w:p w14:paraId="658E5675" w14:textId="77777777" w:rsidR="00A979C7" w:rsidRDefault="00A979C7" w:rsidP="005D521A"/>
    <w:p w14:paraId="7836505D" w14:textId="32100A52" w:rsidR="00A979C7" w:rsidRDefault="00A979C7" w:rsidP="005D521A">
      <w:r>
        <w:t>“I get it.”</w:t>
      </w:r>
    </w:p>
    <w:p w14:paraId="45DDB7ED" w14:textId="77777777" w:rsidR="00A979C7" w:rsidRDefault="00A979C7" w:rsidP="005D521A"/>
    <w:p w14:paraId="3CB20D04" w14:textId="15BEB7BC" w:rsidR="00A979C7" w:rsidRDefault="00A979C7" w:rsidP="005D521A">
      <w:r>
        <w:t xml:space="preserve">“Do you? Because I’m not sure that I do,” Stratego chuckled. “And on top of it all, she isn’t the only member of the team dealing with major trauma. Morrigan and Overwatch are barely better off. You are used to dealing with professionals who long ago learned to </w:t>
      </w:r>
      <w:r>
        <w:lastRenderedPageBreak/>
        <w:t>compartmentalize, whether that’s Nephilim’s ability to slide in and out of personas without ever losing sight of herself or Kitsune’s insane level of personal control. You and I both need to understand that our new teammates might be damn good at what they do as well as uniquely positioned to undercut Division and Cobra, but they are also people who have been used, abused, and gaslit for several years in some cases.”</w:t>
      </w:r>
    </w:p>
    <w:p w14:paraId="754ED989" w14:textId="77777777" w:rsidR="00A979C7" w:rsidRDefault="00A979C7" w:rsidP="005D521A"/>
    <w:p w14:paraId="24519EA1" w14:textId="60AE90AA" w:rsidR="00A979C7" w:rsidRDefault="00A979C7" w:rsidP="005D521A">
      <w:r>
        <w:t>“I hear you, Doc. I do</w:t>
      </w:r>
      <w:r w:rsidR="004308A4">
        <w:t>,” Gambit responded with a nod. “So, help me understand how to lead them. I’m going to need your help.”</w:t>
      </w:r>
    </w:p>
    <w:p w14:paraId="65250F32" w14:textId="77777777" w:rsidR="004308A4" w:rsidRDefault="004308A4" w:rsidP="005D521A"/>
    <w:p w14:paraId="70D192D2" w14:textId="1D6D08CF" w:rsidR="004308A4" w:rsidRDefault="004308A4" w:rsidP="005D521A">
      <w:r>
        <w:t>“Thank you. I have never wanted to be an adversary.”</w:t>
      </w:r>
    </w:p>
    <w:p w14:paraId="0A432E5B" w14:textId="77777777" w:rsidR="004308A4" w:rsidRDefault="004308A4" w:rsidP="005D521A"/>
    <w:p w14:paraId="59679032" w14:textId="66CBC98D" w:rsidR="004308A4" w:rsidRDefault="004308A4" w:rsidP="005D521A">
      <w:r>
        <w:t xml:space="preserve">Before Gambit could respond, Colonel Bartlett entered the room and said, “Our forces are engaging Cobra elements in the jungle. We should have them pushed back to their fortress in short order. They may have had a huge numbers advantage on your team, but that’s no longer true. Your commanding officer is requesting that you return stateside with your prisoner in tow. Indo-Pacific Command now has operational authority for this </w:t>
      </w:r>
      <w:r w:rsidR="00AB7658">
        <w:t>mission</w:t>
      </w:r>
      <w:r>
        <w:t>.”</w:t>
      </w:r>
    </w:p>
    <w:p w14:paraId="557A9727" w14:textId="77777777" w:rsidR="004308A4" w:rsidRDefault="004308A4" w:rsidP="005D521A"/>
    <w:p w14:paraId="7DD184F9" w14:textId="43501677" w:rsidR="004308A4" w:rsidRDefault="004308A4" w:rsidP="005D521A">
      <w:r>
        <w:t>“I hate to leave you and your men in the lurch, Colonel,” Gambit replied.</w:t>
      </w:r>
    </w:p>
    <w:p w14:paraId="64C4BA70" w14:textId="77777777" w:rsidR="004308A4" w:rsidRDefault="004308A4" w:rsidP="005D521A"/>
    <w:p w14:paraId="7E3FDF1F" w14:textId="69A327B6" w:rsidR="004308A4" w:rsidRDefault="004308A4" w:rsidP="005D521A">
      <w:r>
        <w:t>The Colonel offered a wry smile and said, “Nonsense. The way I see it, you and your team did us a favor. We’ve finally got a job worth doing. We’ll corner the rest of these terrorists and deal with them. Get your people home, son.”</w:t>
      </w:r>
    </w:p>
    <w:p w14:paraId="756E9098" w14:textId="77777777" w:rsidR="00AB7658" w:rsidRDefault="00AB7658" w:rsidP="005D521A"/>
    <w:p w14:paraId="08E55182" w14:textId="5A2EC30F" w:rsidR="00AB7658" w:rsidRPr="00173F44" w:rsidRDefault="00AB7658" w:rsidP="005D521A">
      <w:r>
        <w:t>Gambit stood up and then both he and Stratego offered the Colonel a salute.</w:t>
      </w:r>
    </w:p>
    <w:sectPr w:rsidR="00AB7658" w:rsidRPr="00173F44"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467C9"/>
    <w:rsid w:val="00080114"/>
    <w:rsid w:val="000864C0"/>
    <w:rsid w:val="00096F88"/>
    <w:rsid w:val="000B36DC"/>
    <w:rsid w:val="000D712A"/>
    <w:rsid w:val="000F20B9"/>
    <w:rsid w:val="00100B70"/>
    <w:rsid w:val="00114AF1"/>
    <w:rsid w:val="00137979"/>
    <w:rsid w:val="001528C7"/>
    <w:rsid w:val="00161E47"/>
    <w:rsid w:val="001644FE"/>
    <w:rsid w:val="00173F44"/>
    <w:rsid w:val="00183FDA"/>
    <w:rsid w:val="001936D4"/>
    <w:rsid w:val="001A7B51"/>
    <w:rsid w:val="001B5BA8"/>
    <w:rsid w:val="001C1C27"/>
    <w:rsid w:val="001D296D"/>
    <w:rsid w:val="001D5364"/>
    <w:rsid w:val="001E528D"/>
    <w:rsid w:val="00212BD8"/>
    <w:rsid w:val="00226B14"/>
    <w:rsid w:val="00233060"/>
    <w:rsid w:val="00240185"/>
    <w:rsid w:val="002538BE"/>
    <w:rsid w:val="002551A0"/>
    <w:rsid w:val="0025682B"/>
    <w:rsid w:val="00260E8E"/>
    <w:rsid w:val="00265DC5"/>
    <w:rsid w:val="0026797B"/>
    <w:rsid w:val="0027740C"/>
    <w:rsid w:val="00283122"/>
    <w:rsid w:val="002B544C"/>
    <w:rsid w:val="002C4778"/>
    <w:rsid w:val="0030410C"/>
    <w:rsid w:val="00307731"/>
    <w:rsid w:val="00307BAA"/>
    <w:rsid w:val="00326737"/>
    <w:rsid w:val="00351BC0"/>
    <w:rsid w:val="00355A14"/>
    <w:rsid w:val="00367886"/>
    <w:rsid w:val="003843D7"/>
    <w:rsid w:val="003A4344"/>
    <w:rsid w:val="003F34B6"/>
    <w:rsid w:val="003F541E"/>
    <w:rsid w:val="00423739"/>
    <w:rsid w:val="004308A4"/>
    <w:rsid w:val="00441885"/>
    <w:rsid w:val="00443D5A"/>
    <w:rsid w:val="00471090"/>
    <w:rsid w:val="00471CF0"/>
    <w:rsid w:val="004A2212"/>
    <w:rsid w:val="004A5638"/>
    <w:rsid w:val="004A7FB4"/>
    <w:rsid w:val="004D6984"/>
    <w:rsid w:val="004E6F25"/>
    <w:rsid w:val="00511E75"/>
    <w:rsid w:val="005202DE"/>
    <w:rsid w:val="00521087"/>
    <w:rsid w:val="00521689"/>
    <w:rsid w:val="005364B0"/>
    <w:rsid w:val="00551887"/>
    <w:rsid w:val="00556956"/>
    <w:rsid w:val="00560FC0"/>
    <w:rsid w:val="00567708"/>
    <w:rsid w:val="00575827"/>
    <w:rsid w:val="005768BF"/>
    <w:rsid w:val="00590FFD"/>
    <w:rsid w:val="005A171F"/>
    <w:rsid w:val="005D4E61"/>
    <w:rsid w:val="005D521A"/>
    <w:rsid w:val="005F1241"/>
    <w:rsid w:val="00606881"/>
    <w:rsid w:val="0062562A"/>
    <w:rsid w:val="006426AD"/>
    <w:rsid w:val="00644701"/>
    <w:rsid w:val="00644828"/>
    <w:rsid w:val="00645F1D"/>
    <w:rsid w:val="00650624"/>
    <w:rsid w:val="00654836"/>
    <w:rsid w:val="00670479"/>
    <w:rsid w:val="00677046"/>
    <w:rsid w:val="006D1CC8"/>
    <w:rsid w:val="006D465B"/>
    <w:rsid w:val="006E0CA2"/>
    <w:rsid w:val="006E450F"/>
    <w:rsid w:val="00723AEC"/>
    <w:rsid w:val="007250FA"/>
    <w:rsid w:val="007347CF"/>
    <w:rsid w:val="00787DE4"/>
    <w:rsid w:val="00795B24"/>
    <w:rsid w:val="007A6E2F"/>
    <w:rsid w:val="007C5C50"/>
    <w:rsid w:val="007C60AA"/>
    <w:rsid w:val="007D7642"/>
    <w:rsid w:val="007E09CA"/>
    <w:rsid w:val="007F103B"/>
    <w:rsid w:val="007F3D3D"/>
    <w:rsid w:val="00807B95"/>
    <w:rsid w:val="00862A96"/>
    <w:rsid w:val="00863F9F"/>
    <w:rsid w:val="00876D3D"/>
    <w:rsid w:val="008811DF"/>
    <w:rsid w:val="00894126"/>
    <w:rsid w:val="008B2680"/>
    <w:rsid w:val="008C16A9"/>
    <w:rsid w:val="008D3B9E"/>
    <w:rsid w:val="008D61AA"/>
    <w:rsid w:val="008F020B"/>
    <w:rsid w:val="008F2914"/>
    <w:rsid w:val="00905489"/>
    <w:rsid w:val="009058AD"/>
    <w:rsid w:val="00906F61"/>
    <w:rsid w:val="00911001"/>
    <w:rsid w:val="00913087"/>
    <w:rsid w:val="00921179"/>
    <w:rsid w:val="00923542"/>
    <w:rsid w:val="00927F96"/>
    <w:rsid w:val="00930F1B"/>
    <w:rsid w:val="00937CDB"/>
    <w:rsid w:val="009637C3"/>
    <w:rsid w:val="0096754F"/>
    <w:rsid w:val="00986527"/>
    <w:rsid w:val="00997B32"/>
    <w:rsid w:val="00997E4C"/>
    <w:rsid w:val="009A16C1"/>
    <w:rsid w:val="009A3454"/>
    <w:rsid w:val="009C11D7"/>
    <w:rsid w:val="009D07C9"/>
    <w:rsid w:val="009E4EC0"/>
    <w:rsid w:val="009F2E8F"/>
    <w:rsid w:val="00A14B4B"/>
    <w:rsid w:val="00A33DEF"/>
    <w:rsid w:val="00A37AE0"/>
    <w:rsid w:val="00A5301D"/>
    <w:rsid w:val="00A979C7"/>
    <w:rsid w:val="00AB7658"/>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C25A1"/>
    <w:rsid w:val="00BF5EE2"/>
    <w:rsid w:val="00C05891"/>
    <w:rsid w:val="00C15153"/>
    <w:rsid w:val="00C56E9B"/>
    <w:rsid w:val="00C65757"/>
    <w:rsid w:val="00C66B06"/>
    <w:rsid w:val="00C675B5"/>
    <w:rsid w:val="00C9252B"/>
    <w:rsid w:val="00C9377A"/>
    <w:rsid w:val="00CB78F5"/>
    <w:rsid w:val="00CC24D7"/>
    <w:rsid w:val="00D15086"/>
    <w:rsid w:val="00D30E73"/>
    <w:rsid w:val="00D34E34"/>
    <w:rsid w:val="00D42F6B"/>
    <w:rsid w:val="00D575A5"/>
    <w:rsid w:val="00DE6CE2"/>
    <w:rsid w:val="00DF2C15"/>
    <w:rsid w:val="00E117F7"/>
    <w:rsid w:val="00E27B08"/>
    <w:rsid w:val="00E3257D"/>
    <w:rsid w:val="00E443B6"/>
    <w:rsid w:val="00E47367"/>
    <w:rsid w:val="00E476D6"/>
    <w:rsid w:val="00E51692"/>
    <w:rsid w:val="00E56E62"/>
    <w:rsid w:val="00E71915"/>
    <w:rsid w:val="00E77B3E"/>
    <w:rsid w:val="00E8134F"/>
    <w:rsid w:val="00ED52C4"/>
    <w:rsid w:val="00EE5175"/>
    <w:rsid w:val="00EF206E"/>
    <w:rsid w:val="00EF3426"/>
    <w:rsid w:val="00EF423D"/>
    <w:rsid w:val="00F056BF"/>
    <w:rsid w:val="00F13747"/>
    <w:rsid w:val="00F16C54"/>
    <w:rsid w:val="00F24022"/>
    <w:rsid w:val="00F351FB"/>
    <w:rsid w:val="00F52247"/>
    <w:rsid w:val="00F56648"/>
    <w:rsid w:val="00F6178C"/>
    <w:rsid w:val="00F7342A"/>
    <w:rsid w:val="00F7618F"/>
    <w:rsid w:val="00F80EFA"/>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607</Words>
  <Characters>3464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cp:lastPrinted>2024-07-29T17:03:00Z</cp:lastPrinted>
  <dcterms:created xsi:type="dcterms:W3CDTF">2024-09-14T13:01:00Z</dcterms:created>
  <dcterms:modified xsi:type="dcterms:W3CDTF">2024-09-14T13:45:00Z</dcterms:modified>
</cp:coreProperties>
</file>