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676A99" w14:textId="79FD3516" w:rsidR="001528C7" w:rsidRPr="00ED52C4" w:rsidRDefault="00ED52C4">
      <w:pPr>
        <w:rPr>
          <w:rFonts w:ascii="Impact" w:hAnsi="Impact"/>
          <w:sz w:val="36"/>
          <w:szCs w:val="36"/>
        </w:rPr>
      </w:pPr>
      <w:r w:rsidRPr="00ED52C4">
        <w:rPr>
          <w:rFonts w:ascii="Impact" w:hAnsi="Impact"/>
          <w:sz w:val="36"/>
          <w:szCs w:val="36"/>
        </w:rPr>
        <w:t xml:space="preserve">Prophet’s Song Episode </w:t>
      </w:r>
      <w:r w:rsidR="00074B02">
        <w:rPr>
          <w:rFonts w:ascii="Impact" w:hAnsi="Impact"/>
          <w:sz w:val="36"/>
          <w:szCs w:val="36"/>
        </w:rPr>
        <w:t>20</w:t>
      </w:r>
      <w:r w:rsidR="00126BD4">
        <w:rPr>
          <w:rFonts w:ascii="Impact" w:hAnsi="Impact"/>
          <w:sz w:val="36"/>
          <w:szCs w:val="36"/>
        </w:rPr>
        <w:t>4</w:t>
      </w:r>
      <w:r w:rsidRPr="00ED52C4">
        <w:rPr>
          <w:rFonts w:ascii="Impact" w:hAnsi="Impact"/>
          <w:sz w:val="36"/>
          <w:szCs w:val="36"/>
        </w:rPr>
        <w:t xml:space="preserve">: </w:t>
      </w:r>
      <w:r w:rsidR="005A4E86">
        <w:rPr>
          <w:rFonts w:ascii="Impact" w:hAnsi="Impact"/>
          <w:sz w:val="36"/>
          <w:szCs w:val="36"/>
        </w:rPr>
        <w:t>Shadows Will Fall Behind</w:t>
      </w:r>
    </w:p>
    <w:p w14:paraId="142A1EFD" w14:textId="77777777" w:rsidR="00ED52C4" w:rsidRDefault="00ED52C4"/>
    <w:p w14:paraId="3E135279" w14:textId="0D297548" w:rsidR="00CC4664" w:rsidRDefault="00CC4664" w:rsidP="00CC4664">
      <w:r>
        <w:rPr>
          <w:i/>
          <w:iCs/>
        </w:rPr>
        <w:t xml:space="preserve">Operation Snake Charmer </w:t>
      </w:r>
      <w:r>
        <w:rPr>
          <w:i/>
          <w:iCs/>
        </w:rPr>
        <w:t>Interrogation</w:t>
      </w:r>
      <w:r>
        <w:rPr>
          <w:i/>
          <w:iCs/>
        </w:rPr>
        <w:t xml:space="preserve"> Room, The Pit, </w:t>
      </w:r>
      <w:r w:rsidRPr="00471CF0">
        <w:rPr>
          <w:i/>
          <w:iCs/>
        </w:rPr>
        <w:t>Mojave Desert</w:t>
      </w:r>
      <w:r>
        <w:rPr>
          <w:i/>
          <w:iCs/>
        </w:rPr>
        <w:t>, Nevada</w:t>
      </w:r>
    </w:p>
    <w:p w14:paraId="2070F35A" w14:textId="77777777" w:rsidR="0062404F" w:rsidRDefault="0062404F" w:rsidP="009C12DF"/>
    <w:p w14:paraId="49EEB5AC" w14:textId="24E3F1C6" w:rsidR="009746F5" w:rsidRDefault="00F73DCE" w:rsidP="002C2BBD">
      <w:r>
        <w:t>“</w:t>
      </w:r>
      <w:r w:rsidR="00CC4664">
        <w:t xml:space="preserve">She’s angry with me,” Dr. </w:t>
      </w:r>
      <w:proofErr w:type="spellStart"/>
      <w:r w:rsidR="00CC4664">
        <w:t>Dragunov</w:t>
      </w:r>
      <w:proofErr w:type="spellEnd"/>
      <w:r w:rsidR="00CC4664">
        <w:t xml:space="preserve"> said as he dropped his head to his hands.</w:t>
      </w:r>
    </w:p>
    <w:p w14:paraId="56151A32" w14:textId="77777777" w:rsidR="00CC4664" w:rsidRDefault="00CC4664" w:rsidP="002C2BBD"/>
    <w:p w14:paraId="5AD27677" w14:textId="7B55639D" w:rsidR="00CC4664" w:rsidRDefault="00CC4664" w:rsidP="002C2BBD">
      <w:r>
        <w:t>“And you can’t imagine why that is?” Viscount pressed. “You can’t see how you betrayed her?”</w:t>
      </w:r>
    </w:p>
    <w:p w14:paraId="225866F5" w14:textId="77777777" w:rsidR="00CC4664" w:rsidRDefault="00CC4664" w:rsidP="002C2BBD"/>
    <w:p w14:paraId="2AEE8588" w14:textId="089A1EDF" w:rsidR="00CC4664" w:rsidRDefault="00CC4664" w:rsidP="002C2BBD">
      <w:r>
        <w:t xml:space="preserve">“I did what I had to do,” </w:t>
      </w:r>
      <w:proofErr w:type="spellStart"/>
      <w:r>
        <w:t>Dragunov</w:t>
      </w:r>
      <w:proofErr w:type="spellEnd"/>
      <w:r>
        <w:t xml:space="preserve"> countered, his eyes wild. “Saving her was no simple task and they weren’t going to give me the resources to do it unless I gave them what they wanted.”</w:t>
      </w:r>
    </w:p>
    <w:p w14:paraId="3FEBF087" w14:textId="77777777" w:rsidR="00CC4664" w:rsidRDefault="00CC4664" w:rsidP="002C2BBD"/>
    <w:p w14:paraId="50F913FF" w14:textId="44EEEFBB" w:rsidR="00CC4664" w:rsidRDefault="00CC4664" w:rsidP="002C2BBD">
      <w:r>
        <w:t>“And why did they want clones?” Viscount inquired. “Why exactly was she so special?”</w:t>
      </w:r>
    </w:p>
    <w:p w14:paraId="7C839977" w14:textId="77777777" w:rsidR="00CC4664" w:rsidRDefault="00CC4664" w:rsidP="002C2BBD"/>
    <w:p w14:paraId="18937464" w14:textId="6D16054E" w:rsidR="00CC4664" w:rsidRDefault="00CC4664" w:rsidP="002C2BBD">
      <w:r>
        <w:t xml:space="preserve">“You’ve seen my research,” </w:t>
      </w:r>
      <w:proofErr w:type="spellStart"/>
      <w:r>
        <w:t>Dragunov</w:t>
      </w:r>
      <w:proofErr w:type="spellEnd"/>
      <w:r>
        <w:t xml:space="preserve"> chuckled softly. “You already know the answers. Her physiology took to the implants in a way that no previous subject had.” He paused a moment and then added, “But Central wasn’t as surprised by that as I expected him to be. It’s like he already had some sort of idea about how special she was before they </w:t>
      </w:r>
      <w:r w:rsidR="00125C7C">
        <w:t xml:space="preserve">even </w:t>
      </w:r>
      <w:r>
        <w:t>brought her to me. She looked like a broken doll</w:t>
      </w:r>
      <w:r w:rsidR="00125C7C">
        <w:t xml:space="preserve"> on that operating table</w:t>
      </w:r>
      <w:r w:rsidR="009B16E4">
        <w:t>, but I knew</w:t>
      </w:r>
      <w:r w:rsidR="00125C7C">
        <w:t xml:space="preserve"> – </w:t>
      </w:r>
      <w:r w:rsidR="009B16E4">
        <w:t>I knew that I could save her. If I accomplished nothing else, I would accomplish that.”</w:t>
      </w:r>
    </w:p>
    <w:p w14:paraId="66EB5FF8" w14:textId="77777777" w:rsidR="009B16E4" w:rsidRDefault="009B16E4" w:rsidP="002C2BBD"/>
    <w:p w14:paraId="62309D48" w14:textId="1882FE5E" w:rsidR="009B16E4" w:rsidRDefault="009B16E4" w:rsidP="002C2BBD">
      <w:r>
        <w:t>“And save her you did,” Viscount replied.</w:t>
      </w:r>
    </w:p>
    <w:p w14:paraId="6728DB5C" w14:textId="77777777" w:rsidR="009B16E4" w:rsidRDefault="009B16E4" w:rsidP="002C2BBD"/>
    <w:p w14:paraId="78E96148" w14:textId="11FBDBB3" w:rsidR="009B16E4" w:rsidRDefault="009B16E4" w:rsidP="002C2BBD">
      <w:r>
        <w:t>“Yes. Previous operations had sometimes resulted in temporary successes, but there were always complications that ultimately resulted in the subject’s death. In her case, the protocol worked completely. I could see that the results were going to hold. Central demanded that I immediately begin working on a cloning project. In my eyes, she was to be proof of concept – that we could take valuable operatives who would’ve been beyond saving and rehabilitate them. Central saw something else – a future filled with perfect cybernetic assassins. I didn’t care about any of that. I simply wanted to see Victoria flourish.”</w:t>
      </w:r>
    </w:p>
    <w:p w14:paraId="4B075BF4" w14:textId="77777777" w:rsidR="009B16E4" w:rsidRDefault="009B16E4" w:rsidP="002C2BBD"/>
    <w:p w14:paraId="0B7CAF9D" w14:textId="495B62EC" w:rsidR="009B16E4" w:rsidRDefault="009B16E4" w:rsidP="002C2BBD">
      <w:r>
        <w:t>“And seeing her flourish meant sending her out into danger again and again so that she could kill?” Viscount asked pointedly.</w:t>
      </w:r>
    </w:p>
    <w:p w14:paraId="4F8C415C" w14:textId="77777777" w:rsidR="009B16E4" w:rsidRDefault="009B16E4" w:rsidP="002C2BBD"/>
    <w:p w14:paraId="6BD510AF" w14:textId="1359DB98" w:rsidR="009B16E4" w:rsidRDefault="009B16E4" w:rsidP="002C2BBD">
      <w:r>
        <w:t xml:space="preserve">“Is that not who she was before she ended up on my operating table?” </w:t>
      </w:r>
      <w:proofErr w:type="spellStart"/>
      <w:r>
        <w:t>Dragunov</w:t>
      </w:r>
      <w:proofErr w:type="spellEnd"/>
      <w:r>
        <w:t xml:space="preserve"> asked pointedly. “I’ll confess that I don’t know everything, but I do know that she was one of the CIA’s most deadly assassins.”</w:t>
      </w:r>
    </w:p>
    <w:p w14:paraId="2B7C1FA5" w14:textId="77777777" w:rsidR="009B16E4" w:rsidRDefault="009B16E4" w:rsidP="002C2BBD"/>
    <w:p w14:paraId="702EF40A" w14:textId="226D6872" w:rsidR="009B16E4" w:rsidRDefault="009B16E4" w:rsidP="002C2BBD">
      <w:r>
        <w:t>“And do you know what Central is planning for those clones to do?” Viscount asked.</w:t>
      </w:r>
    </w:p>
    <w:p w14:paraId="49C36571" w14:textId="77777777" w:rsidR="009B16E4" w:rsidRDefault="009B16E4" w:rsidP="002C2BBD"/>
    <w:p w14:paraId="08543868" w14:textId="64527329" w:rsidR="00125C7C" w:rsidRDefault="009B16E4" w:rsidP="002C2BBD">
      <w:r>
        <w:t xml:space="preserve">“He never felt the need to share those details with me – and I only ever cared about the freedom to do my work. There are so many men like you who stand in the way of progress, Colonel. If </w:t>
      </w:r>
      <w:r w:rsidR="00125C7C">
        <w:t>you had your</w:t>
      </w:r>
      <w:r>
        <w:t xml:space="preserve"> way, my beautiful Victoria would already be dead. So</w:t>
      </w:r>
      <w:r w:rsidR="00125C7C">
        <w:t>,</w:t>
      </w:r>
      <w:r>
        <w:t xml:space="preserve"> if you ask me</w:t>
      </w:r>
      <w:r w:rsidR="00125C7C">
        <w:t xml:space="preserve"> </w:t>
      </w:r>
      <w:r w:rsidR="00125C7C">
        <w:lastRenderedPageBreak/>
        <w:t>whether I regret what I did, I will tell you no. She is my daughter, even if she hates me. She can hate me for the rest of her life if she so desires. At least she will have that ability.”</w:t>
      </w:r>
    </w:p>
    <w:p w14:paraId="37D31C04" w14:textId="77777777" w:rsidR="00125C7C" w:rsidRDefault="00125C7C" w:rsidP="002C2BBD"/>
    <w:p w14:paraId="008B682B" w14:textId="20F566DA" w:rsidR="00125C7C" w:rsidRDefault="00125C7C" w:rsidP="002C2BBD">
      <w:r>
        <w:t>“And Indonesia? What were you doing there?” Viscount asked.</w:t>
      </w:r>
    </w:p>
    <w:p w14:paraId="614E0917" w14:textId="77777777" w:rsidR="00125C7C" w:rsidRDefault="00125C7C" w:rsidP="002C2BBD"/>
    <w:p w14:paraId="167119F3" w14:textId="72B69D9D" w:rsidR="00125C7C" w:rsidRDefault="00125C7C" w:rsidP="002C2BBD">
      <w:r>
        <w:t xml:space="preserve">“I was to help finish setting up the new research facility,” </w:t>
      </w:r>
      <w:proofErr w:type="spellStart"/>
      <w:r>
        <w:t>Dragunov</w:t>
      </w:r>
      <w:proofErr w:type="spellEnd"/>
      <w:r>
        <w:t xml:space="preserve"> sneered. “We needed more capacity, and that was true even before your jackboots raided and destroyed the Bolivian facility.”</w:t>
      </w:r>
    </w:p>
    <w:p w14:paraId="678D1E7A" w14:textId="77777777" w:rsidR="00125C7C" w:rsidRDefault="00125C7C" w:rsidP="002C2BBD"/>
    <w:p w14:paraId="76B69827" w14:textId="2D0B04D8" w:rsidR="00125C7C" w:rsidRDefault="00125C7C" w:rsidP="002C2BBD">
      <w:r>
        <w:t>“What specifically were your scientists going to be studying there?”</w:t>
      </w:r>
    </w:p>
    <w:p w14:paraId="29E96179" w14:textId="77777777" w:rsidR="00125C7C" w:rsidRDefault="00125C7C" w:rsidP="002C2BBD"/>
    <w:p w14:paraId="1DB1D386" w14:textId="3B82C616" w:rsidR="00125C7C" w:rsidRDefault="00125C7C" w:rsidP="002C2BBD">
      <w:r>
        <w:t>“There were a variety of research avenues we were preparing to pursue,” he answered calmly. “Some were related to ancient objects of interest to Central, but I’ll confess that business meant little to me. Of greater interest were the biological facilities that were preparing to study a specimen of great interest.”</w:t>
      </w:r>
    </w:p>
    <w:p w14:paraId="5618BBE7" w14:textId="77777777" w:rsidR="00125C7C" w:rsidRDefault="00125C7C" w:rsidP="002C2BBD"/>
    <w:p w14:paraId="68D0C388" w14:textId="3525861E" w:rsidR="00125C7C" w:rsidRDefault="00125C7C" w:rsidP="002C2BBD">
      <w:r>
        <w:t>“</w:t>
      </w:r>
      <w:r w:rsidR="003B34A3">
        <w:t>No sense in playing coy, Dr. What was the specimen?”</w:t>
      </w:r>
    </w:p>
    <w:p w14:paraId="69FEC872" w14:textId="77777777" w:rsidR="003B34A3" w:rsidRDefault="003B34A3" w:rsidP="002C2BBD"/>
    <w:p w14:paraId="7334527D" w14:textId="1CAD22DC" w:rsidR="003B34A3" w:rsidRDefault="003B34A3" w:rsidP="002C2BBD">
      <w:r>
        <w:t>“You imagine that I possess some great loyalty to them, Colonel, but I never have. They were simply a vehicle. They funded me and let me go wherever my research took me, unfettered by smaller, lesser minds.” He shrugged and then replied, “I understand that the specimen in question was a body recovered in Trier by the Baroness herself.”</w:t>
      </w:r>
    </w:p>
    <w:p w14:paraId="75F3CDAA" w14:textId="77777777" w:rsidR="003B34A3" w:rsidRDefault="003B34A3" w:rsidP="002C2BBD"/>
    <w:p w14:paraId="3999538D" w14:textId="34AEFA52" w:rsidR="003B34A3" w:rsidRDefault="003B34A3" w:rsidP="002C2BBD">
      <w:r>
        <w:t>“And did that body ever make it to Indonesia?”</w:t>
      </w:r>
    </w:p>
    <w:p w14:paraId="410DEBEB" w14:textId="77777777" w:rsidR="003B34A3" w:rsidRDefault="003B34A3" w:rsidP="002C2BBD"/>
    <w:p w14:paraId="50AFB550" w14:textId="50546F09" w:rsidR="003B34A3" w:rsidRDefault="003B34A3" w:rsidP="002C2BBD">
      <w:r>
        <w:t xml:space="preserve">“It was scheduled to arrive in the days after I did,” </w:t>
      </w:r>
      <w:proofErr w:type="spellStart"/>
      <w:r>
        <w:t>Dragunov</w:t>
      </w:r>
      <w:proofErr w:type="spellEnd"/>
      <w:r>
        <w:t xml:space="preserve"> answered. “I imagine those plans have now changed, but I couldn’t begin to tell you how.” He yawned and then said, “I grow weary, Colonel. Perhaps we could continue this discussion later.”</w:t>
      </w:r>
    </w:p>
    <w:p w14:paraId="470EEF0E" w14:textId="77777777" w:rsidR="003B34A3" w:rsidRDefault="003B34A3" w:rsidP="002C2BBD"/>
    <w:p w14:paraId="4A3E00B1" w14:textId="1EC01773" w:rsidR="003B34A3" w:rsidRDefault="003B34A3" w:rsidP="002C2BBD">
      <w:r>
        <w:t>Viscount laughed and said, “Do you imagine that I have the least bit of concern about the fact that you’re tired, Dr.?”</w:t>
      </w:r>
    </w:p>
    <w:p w14:paraId="08E96700" w14:textId="77777777" w:rsidR="003B34A3" w:rsidRDefault="003B34A3" w:rsidP="002C2BBD"/>
    <w:p w14:paraId="79CEE92C" w14:textId="3159B22B" w:rsidR="003B34A3" w:rsidRDefault="003B34A3" w:rsidP="002C2BBD">
      <w:r>
        <w:t>“No, I don’t suppose you do, but I’m more useful to you as a cooperative witness than a hostile one. I have no illusions about my fate at this point. I am not a particularly practical man, but I recognize the reality of my situation. Others may believe in the notion that there are things like due process rights, but you and I know that such things are a polite fiction to placate the masses. The men who control you would never afford such quaint notions to me.”</w:t>
      </w:r>
    </w:p>
    <w:p w14:paraId="14AC1AF2" w14:textId="77777777" w:rsidR="003B34A3" w:rsidRDefault="003B34A3" w:rsidP="002C2BBD"/>
    <w:p w14:paraId="0EC12DED" w14:textId="594606F4" w:rsidR="00524E30" w:rsidRDefault="003B34A3" w:rsidP="002C2BBD">
      <w:r>
        <w:t>“I hate to imagine the twisted way that you see things actually,” Viscount replied, “but if you’re willing to cooperate, I suppose I can</w:t>
      </w:r>
      <w:r w:rsidR="00524E30">
        <w:t xml:space="preserve"> afford you the opportunity for some rest now and we can continue this conversation later.”</w:t>
      </w:r>
    </w:p>
    <w:p w14:paraId="15CA3D46" w14:textId="77777777" w:rsidR="00D82988" w:rsidRDefault="00D82988" w:rsidP="002C2BBD"/>
    <w:p w14:paraId="51F6664C" w14:textId="05CEE30E" w:rsidR="00D82988" w:rsidRDefault="00D82988" w:rsidP="002C2BBD">
      <w:r>
        <w:lastRenderedPageBreak/>
        <w:t xml:space="preserve">Viscount called in a pair of guards who helped </w:t>
      </w:r>
      <w:proofErr w:type="spellStart"/>
      <w:r>
        <w:t>Dragunov</w:t>
      </w:r>
      <w:proofErr w:type="spellEnd"/>
      <w:r>
        <w:t xml:space="preserve"> up from his chair and led him out of the room. As they left, Viscount joined Gambit, </w:t>
      </w:r>
      <w:proofErr w:type="spellStart"/>
      <w:r>
        <w:t>Stratego</w:t>
      </w:r>
      <w:proofErr w:type="spellEnd"/>
      <w:r>
        <w:t>, and Nephilim in the adjacent observation room.</w:t>
      </w:r>
    </w:p>
    <w:p w14:paraId="4D476C2C" w14:textId="77777777" w:rsidR="00D82988" w:rsidRDefault="00D82988" w:rsidP="002C2BBD"/>
    <w:p w14:paraId="4FF4C7C6" w14:textId="4DF999C4" w:rsidR="00D82988" w:rsidRDefault="00D82988" w:rsidP="002C2BBD">
      <w:r>
        <w:t xml:space="preserve">“He’s clearly a deeply disturbed man, but to my surprise, I read his affection for Victoria as genuine,” </w:t>
      </w:r>
      <w:proofErr w:type="spellStart"/>
      <w:r>
        <w:t>Stratego</w:t>
      </w:r>
      <w:proofErr w:type="spellEnd"/>
      <w:r>
        <w:t xml:space="preserve"> o</w:t>
      </w:r>
      <w:r w:rsidR="00192039">
        <w:t>bserved.</w:t>
      </w:r>
    </w:p>
    <w:p w14:paraId="655BBB8F" w14:textId="77777777" w:rsidR="00192039" w:rsidRDefault="00192039" w:rsidP="002C2BBD"/>
    <w:p w14:paraId="65B2B633" w14:textId="59CB1112" w:rsidR="00192039" w:rsidRDefault="00192039" w:rsidP="002C2BBD">
      <w:r>
        <w:t>“He fits the stereotype of the mad scientist almost perfectly – a little too perfectly if you ask me,” Nephilim chimed in.</w:t>
      </w:r>
    </w:p>
    <w:p w14:paraId="5C41107C" w14:textId="77777777" w:rsidR="00192039" w:rsidRDefault="00192039" w:rsidP="002C2BBD"/>
    <w:p w14:paraId="5D7DAA99" w14:textId="4AE85FEC" w:rsidR="00192039" w:rsidRDefault="00192039" w:rsidP="002C2BBD">
      <w:r>
        <w:t>“Some of it is clearly an act,” Viscount agreed, “He’s shrewd, and I do believe that he is more interested in experimentation than he is in Cobra’s greater agenda.”</w:t>
      </w:r>
    </w:p>
    <w:p w14:paraId="660CCC8D" w14:textId="77777777" w:rsidR="00192039" w:rsidRDefault="00192039" w:rsidP="002C2BBD"/>
    <w:p w14:paraId="4BFAA853" w14:textId="330598AB" w:rsidR="00192039" w:rsidRDefault="00192039" w:rsidP="002C2BBD">
      <w:r>
        <w:t>“I’m definitely the novice here,” Gambit spoke up, “but we might be able to get something more out of him if we let Victoria talk to him. He might be more open with her.”</w:t>
      </w:r>
    </w:p>
    <w:p w14:paraId="23FC4B4A" w14:textId="77777777" w:rsidR="00192039" w:rsidRDefault="00192039" w:rsidP="002C2BBD"/>
    <w:p w14:paraId="744D9ECC" w14:textId="522A5178" w:rsidR="00192039" w:rsidRDefault="00192039" w:rsidP="002C2BBD">
      <w:r>
        <w:t xml:space="preserve">“I suspect that might be true,” </w:t>
      </w:r>
      <w:proofErr w:type="spellStart"/>
      <w:r>
        <w:t>Stratego</w:t>
      </w:r>
      <w:proofErr w:type="spellEnd"/>
      <w:r>
        <w:t xml:space="preserve"> acknowledged, “but I’m not comfortable putting Victoria in that situation.”</w:t>
      </w:r>
    </w:p>
    <w:p w14:paraId="39C184D1" w14:textId="77777777" w:rsidR="00192039" w:rsidRDefault="00192039" w:rsidP="002C2BBD"/>
    <w:p w14:paraId="38507E2A" w14:textId="0DFF2471" w:rsidR="00192039" w:rsidRDefault="00192039" w:rsidP="002C2BBD">
      <w:pPr>
        <w:pBdr>
          <w:bottom w:val="dotted" w:sz="24" w:space="1" w:color="auto"/>
        </w:pBdr>
      </w:pPr>
      <w:r>
        <w:t>“I don’t think we need to go there yet,” Viscount replied.</w:t>
      </w:r>
      <w:r w:rsidR="00650101">
        <w:t xml:space="preserve"> “For now, let me deal with </w:t>
      </w:r>
      <w:proofErr w:type="spellStart"/>
      <w:r w:rsidR="00650101">
        <w:t>Dragunov</w:t>
      </w:r>
      <w:proofErr w:type="spellEnd"/>
      <w:r w:rsidR="00650101">
        <w:t>. I need the rest of you looking toward our next step. Central must be feeling the pressure after that catastrophic failure in Indonesia, and that means he could make a mistake at any moment. We need to be ready to exploit it when it comes.”</w:t>
      </w:r>
    </w:p>
    <w:p w14:paraId="06C162F5" w14:textId="77777777" w:rsidR="00650101" w:rsidRDefault="00650101" w:rsidP="002C2BBD"/>
    <w:p w14:paraId="005E129F" w14:textId="7FEB4C67" w:rsidR="00650101" w:rsidRDefault="00650101" w:rsidP="002C2BBD">
      <w:r>
        <w:rPr>
          <w:i/>
          <w:iCs/>
        </w:rPr>
        <w:t>8:00 p.m. – Langley Fork Park, MacLean, Virginia</w:t>
      </w:r>
    </w:p>
    <w:p w14:paraId="0646B61A" w14:textId="77777777" w:rsidR="00650101" w:rsidRDefault="00650101" w:rsidP="002C2BBD"/>
    <w:p w14:paraId="15918DDC" w14:textId="3A5BDB31" w:rsidR="00362EF4" w:rsidRDefault="00650101" w:rsidP="002C2BBD">
      <w:r>
        <w:t>Nadya slowed as she finished her jog. She walked slowly toward the parking lot, taking the opportunity to cooldown. She felt a sense of foreboding, her years of training causing her to scan the horizon carefully</w:t>
      </w:r>
      <w:r w:rsidR="00362EF4">
        <w:t>, but the rapidly fading light made it difficult to make much out. There was a small group of teenagers hanging out near a van in the parking lot. Certain that something was wrong, she ducked down as she smoothly retrieved her pistol from her hip. The act saved her life as a bullet sailed over her head.</w:t>
      </w:r>
    </w:p>
    <w:p w14:paraId="78EE00FB" w14:textId="77777777" w:rsidR="00362EF4" w:rsidRDefault="00362EF4" w:rsidP="002C2BBD"/>
    <w:p w14:paraId="257A5571" w14:textId="73B92A2C" w:rsidR="00362EF4" w:rsidRDefault="00362EF4" w:rsidP="002C2BBD">
      <w:r>
        <w:t>A woman dressed in black tactical gear approached from the trees to Nadya’s left with a suppressed pistol raised. The people in the parking lot screamed and scrambled at the sound of the shot. Nadya cursed under her breath as she raised her pistol and prepared to fire back, but she missed her chance.</w:t>
      </w:r>
    </w:p>
    <w:p w14:paraId="3EFB42A2" w14:textId="77777777" w:rsidR="00362EF4" w:rsidRDefault="00362EF4" w:rsidP="002C2BBD"/>
    <w:p w14:paraId="2D5BD358" w14:textId="44745F35" w:rsidR="00362EF4" w:rsidRDefault="00362EF4" w:rsidP="002C2BBD">
      <w:r>
        <w:t>“Run, Nadya!” shouted a familiar voice as Stiletto rushed toward the assassin and tackled her.</w:t>
      </w:r>
    </w:p>
    <w:p w14:paraId="109573AA" w14:textId="77777777" w:rsidR="00362EF4" w:rsidRDefault="00362EF4" w:rsidP="002C2BBD"/>
    <w:p w14:paraId="062DF402" w14:textId="77777777" w:rsidR="00C50280" w:rsidRDefault="00C50280" w:rsidP="002C2BBD">
      <w:r>
        <w:t xml:space="preserve">While Stiletto’s dive managed to take the assassin off her feet, she was able to skillfully roll free and spring to her feet in one smooth motion before firing off a shot that clipped Stiletto in the left leg. Nadya returned fire toward the assassin, hitting her in the shoulder. To Nadya’s surprise, </w:t>
      </w:r>
      <w:r>
        <w:lastRenderedPageBreak/>
        <w:t>however, the assassin barely seemed to react to the hit as she somehow summoned forth a strange-looking sword from her arm and drove it into Stiletto’s abdomen, impaling him.</w:t>
      </w:r>
    </w:p>
    <w:p w14:paraId="2EE6BD7F" w14:textId="77777777" w:rsidR="00C50280" w:rsidRDefault="00C50280" w:rsidP="002C2BBD"/>
    <w:p w14:paraId="1418A663" w14:textId="6335C79C" w:rsidR="00C50280" w:rsidRDefault="00C50280" w:rsidP="002C2BBD">
      <w:r>
        <w:t>He grunted in pain as he again shouted, “Get out of here, Nadya! She’ll kill you! Warn them!”</w:t>
      </w:r>
    </w:p>
    <w:p w14:paraId="3DEA7A37" w14:textId="77777777" w:rsidR="00C50280" w:rsidRDefault="00C50280" w:rsidP="002C2BBD"/>
    <w:p w14:paraId="4FED4BAC" w14:textId="5A258D3A" w:rsidR="00C50280" w:rsidRDefault="00C50280" w:rsidP="002C2BBD">
      <w:pPr>
        <w:pBdr>
          <w:bottom w:val="dotted" w:sz="24" w:space="1" w:color="auto"/>
        </w:pBdr>
      </w:pPr>
      <w:r>
        <w:t>Nadya cursed under her breath as she raised her gun to fire again, but both Stiletto and his assailant were locked together in a struggle, leaving her no clean shot. Lowering her weapon, she ran for her car. As she climbed in a started the engine, she caught a brief glimpse of the fight as a badly wounded Stiletto fought valiantly to hold on to the smaller but somehow stronger assassin.</w:t>
      </w:r>
    </w:p>
    <w:p w14:paraId="5437685F" w14:textId="77777777" w:rsidR="00C50280" w:rsidRDefault="00C50280" w:rsidP="002C2BBD"/>
    <w:p w14:paraId="7ACECFE4" w14:textId="059D1861" w:rsidR="00C50280" w:rsidRDefault="00C50280" w:rsidP="00C50280">
      <w:r>
        <w:rPr>
          <w:i/>
          <w:iCs/>
        </w:rPr>
        <w:t xml:space="preserve">Operation Snake Charmer </w:t>
      </w:r>
      <w:r>
        <w:rPr>
          <w:i/>
          <w:iCs/>
        </w:rPr>
        <w:t>Briefing</w:t>
      </w:r>
      <w:r>
        <w:rPr>
          <w:i/>
          <w:iCs/>
        </w:rPr>
        <w:t xml:space="preserve"> Room, The Pit, </w:t>
      </w:r>
      <w:r w:rsidRPr="00471CF0">
        <w:rPr>
          <w:i/>
          <w:iCs/>
        </w:rPr>
        <w:t>Mojave Desert</w:t>
      </w:r>
      <w:r>
        <w:rPr>
          <w:i/>
          <w:iCs/>
        </w:rPr>
        <w:t>, Nevada</w:t>
      </w:r>
    </w:p>
    <w:p w14:paraId="176A00C9" w14:textId="77777777" w:rsidR="00C50280" w:rsidRDefault="00C50280" w:rsidP="002C2BBD"/>
    <w:p w14:paraId="0D75ECB8" w14:textId="2B2EB3D2" w:rsidR="00841C94" w:rsidRDefault="00C50280" w:rsidP="002C2BBD">
      <w:r>
        <w:t>“We don’t have much information unfortunately, but</w:t>
      </w:r>
      <w:r w:rsidR="00841C94">
        <w:t xml:space="preserve"> we can’t take any chances with this, so I’m deploying you all to retrieve our CIA asset. When you get to Virginia, Nadya will relay her location to you,” Viscount briefed the assembled team. She has requested that Charlee, Siobhan, Victoria, and Harper make the approach, so the rest of you will be providing backup. Keep in mind that someone tried to kill her and according to Nadya’s message, this would-be assailant attacked the rogue Agency asset known as Stiletto.”</w:t>
      </w:r>
    </w:p>
    <w:p w14:paraId="7AB0B51C" w14:textId="77777777" w:rsidR="00841C94" w:rsidRDefault="00841C94" w:rsidP="002C2BBD"/>
    <w:p w14:paraId="50F7D4B6" w14:textId="20FA67BF" w:rsidR="00841C94" w:rsidRDefault="00841C94" w:rsidP="002C2BBD">
      <w:r>
        <w:t>“Do we know what happened to Stiletto?” Saber asked.</w:t>
      </w:r>
    </w:p>
    <w:p w14:paraId="3B01EAEB" w14:textId="77777777" w:rsidR="00841C94" w:rsidRDefault="00841C94" w:rsidP="002C2BBD"/>
    <w:p w14:paraId="70DE2119" w14:textId="7E9F04E7" w:rsidR="00841C94" w:rsidRPr="00650101" w:rsidRDefault="00841C94" w:rsidP="002C2BBD">
      <w:r>
        <w:t>“No,” Viscount replied. “For obvious reasons, Nadya’s encrypted communication was short and to the point. We’re hoping that she will be able to shed more light on the situation once you find her. This is important people. Gather your gear and get moving. Your flight to Virginia departs in fifteen minutes.”</w:t>
      </w:r>
    </w:p>
    <w:sectPr w:rsidR="00841C94" w:rsidRPr="00650101" w:rsidSect="000477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04C89"/>
    <w:rsid w:val="00016593"/>
    <w:rsid w:val="00033501"/>
    <w:rsid w:val="000374DB"/>
    <w:rsid w:val="00040852"/>
    <w:rsid w:val="00047781"/>
    <w:rsid w:val="00074B02"/>
    <w:rsid w:val="00094F50"/>
    <w:rsid w:val="00095C4D"/>
    <w:rsid w:val="000B36DC"/>
    <w:rsid w:val="000B3C41"/>
    <w:rsid w:val="000C615B"/>
    <w:rsid w:val="00113735"/>
    <w:rsid w:val="00125C7C"/>
    <w:rsid w:val="00126BD4"/>
    <w:rsid w:val="001528C7"/>
    <w:rsid w:val="00156CE5"/>
    <w:rsid w:val="00161E47"/>
    <w:rsid w:val="001644FE"/>
    <w:rsid w:val="00173F44"/>
    <w:rsid w:val="00192039"/>
    <w:rsid w:val="001C587B"/>
    <w:rsid w:val="001D5364"/>
    <w:rsid w:val="00233060"/>
    <w:rsid w:val="00254C74"/>
    <w:rsid w:val="00266665"/>
    <w:rsid w:val="0027740C"/>
    <w:rsid w:val="002C2BBD"/>
    <w:rsid w:val="002E3964"/>
    <w:rsid w:val="002E7949"/>
    <w:rsid w:val="0030410C"/>
    <w:rsid w:val="00307731"/>
    <w:rsid w:val="00326314"/>
    <w:rsid w:val="00326737"/>
    <w:rsid w:val="00351BC0"/>
    <w:rsid w:val="00355A14"/>
    <w:rsid w:val="00362EF4"/>
    <w:rsid w:val="00367886"/>
    <w:rsid w:val="00383F0F"/>
    <w:rsid w:val="003843D7"/>
    <w:rsid w:val="003A4344"/>
    <w:rsid w:val="003B34A3"/>
    <w:rsid w:val="003C2D50"/>
    <w:rsid w:val="003F541E"/>
    <w:rsid w:val="0043788F"/>
    <w:rsid w:val="00441885"/>
    <w:rsid w:val="00471CF0"/>
    <w:rsid w:val="0047590E"/>
    <w:rsid w:val="00497E1E"/>
    <w:rsid w:val="004A0F82"/>
    <w:rsid w:val="004A5638"/>
    <w:rsid w:val="004D16E4"/>
    <w:rsid w:val="004D58E1"/>
    <w:rsid w:val="004E62D9"/>
    <w:rsid w:val="0050739E"/>
    <w:rsid w:val="00521689"/>
    <w:rsid w:val="00524E30"/>
    <w:rsid w:val="00531F8E"/>
    <w:rsid w:val="0053511F"/>
    <w:rsid w:val="0054519D"/>
    <w:rsid w:val="005954FC"/>
    <w:rsid w:val="005960E4"/>
    <w:rsid w:val="005A4E86"/>
    <w:rsid w:val="005B3F0A"/>
    <w:rsid w:val="005C744E"/>
    <w:rsid w:val="0062404F"/>
    <w:rsid w:val="006363F3"/>
    <w:rsid w:val="00644701"/>
    <w:rsid w:val="00650101"/>
    <w:rsid w:val="0067298D"/>
    <w:rsid w:val="00677046"/>
    <w:rsid w:val="00697A27"/>
    <w:rsid w:val="006E1429"/>
    <w:rsid w:val="006F7538"/>
    <w:rsid w:val="007347CF"/>
    <w:rsid w:val="00775C08"/>
    <w:rsid w:val="007940A8"/>
    <w:rsid w:val="0079770D"/>
    <w:rsid w:val="007B2009"/>
    <w:rsid w:val="007C2649"/>
    <w:rsid w:val="007C60AA"/>
    <w:rsid w:val="007E789E"/>
    <w:rsid w:val="007F38DA"/>
    <w:rsid w:val="008139AD"/>
    <w:rsid w:val="00830766"/>
    <w:rsid w:val="00834C18"/>
    <w:rsid w:val="00841C94"/>
    <w:rsid w:val="0086002E"/>
    <w:rsid w:val="00863F9F"/>
    <w:rsid w:val="00873A54"/>
    <w:rsid w:val="0087450C"/>
    <w:rsid w:val="0088001A"/>
    <w:rsid w:val="00880391"/>
    <w:rsid w:val="00894126"/>
    <w:rsid w:val="008C16A9"/>
    <w:rsid w:val="008C5111"/>
    <w:rsid w:val="009058AD"/>
    <w:rsid w:val="00937A20"/>
    <w:rsid w:val="00943A87"/>
    <w:rsid w:val="00963D4F"/>
    <w:rsid w:val="0096581A"/>
    <w:rsid w:val="009746F5"/>
    <w:rsid w:val="00986527"/>
    <w:rsid w:val="00997B32"/>
    <w:rsid w:val="009A16C1"/>
    <w:rsid w:val="009A3454"/>
    <w:rsid w:val="009B16E4"/>
    <w:rsid w:val="009C11D7"/>
    <w:rsid w:val="009C12DF"/>
    <w:rsid w:val="009C3677"/>
    <w:rsid w:val="009D0E1B"/>
    <w:rsid w:val="00A2578E"/>
    <w:rsid w:val="00A37AE0"/>
    <w:rsid w:val="00A5301D"/>
    <w:rsid w:val="00A614F1"/>
    <w:rsid w:val="00AC0897"/>
    <w:rsid w:val="00AE7D1D"/>
    <w:rsid w:val="00B00A19"/>
    <w:rsid w:val="00B03243"/>
    <w:rsid w:val="00B15477"/>
    <w:rsid w:val="00B212BB"/>
    <w:rsid w:val="00B21971"/>
    <w:rsid w:val="00B32938"/>
    <w:rsid w:val="00B36370"/>
    <w:rsid w:val="00B40F8C"/>
    <w:rsid w:val="00B45DC1"/>
    <w:rsid w:val="00B52A7C"/>
    <w:rsid w:val="00B55DE5"/>
    <w:rsid w:val="00B61A87"/>
    <w:rsid w:val="00BD6BE6"/>
    <w:rsid w:val="00BE38B9"/>
    <w:rsid w:val="00BE3A3E"/>
    <w:rsid w:val="00BF002B"/>
    <w:rsid w:val="00BF5EE2"/>
    <w:rsid w:val="00C05451"/>
    <w:rsid w:val="00C2189D"/>
    <w:rsid w:val="00C22615"/>
    <w:rsid w:val="00C50280"/>
    <w:rsid w:val="00C54AC5"/>
    <w:rsid w:val="00C675B5"/>
    <w:rsid w:val="00C70A4E"/>
    <w:rsid w:val="00C861E7"/>
    <w:rsid w:val="00C9377A"/>
    <w:rsid w:val="00CB78F5"/>
    <w:rsid w:val="00CC4664"/>
    <w:rsid w:val="00CC4ED9"/>
    <w:rsid w:val="00D2600F"/>
    <w:rsid w:val="00D300F6"/>
    <w:rsid w:val="00D37080"/>
    <w:rsid w:val="00D42F6B"/>
    <w:rsid w:val="00D55C08"/>
    <w:rsid w:val="00D6477E"/>
    <w:rsid w:val="00D8005B"/>
    <w:rsid w:val="00D82988"/>
    <w:rsid w:val="00D95A0B"/>
    <w:rsid w:val="00D97AFD"/>
    <w:rsid w:val="00DD24EF"/>
    <w:rsid w:val="00DD6766"/>
    <w:rsid w:val="00E03889"/>
    <w:rsid w:val="00E22C49"/>
    <w:rsid w:val="00E3257D"/>
    <w:rsid w:val="00E47367"/>
    <w:rsid w:val="00E56E62"/>
    <w:rsid w:val="00E71915"/>
    <w:rsid w:val="00E84A35"/>
    <w:rsid w:val="00E9123B"/>
    <w:rsid w:val="00E933F7"/>
    <w:rsid w:val="00EB68D9"/>
    <w:rsid w:val="00EC7673"/>
    <w:rsid w:val="00ED52C4"/>
    <w:rsid w:val="00EE4CDD"/>
    <w:rsid w:val="00EF423D"/>
    <w:rsid w:val="00F16C54"/>
    <w:rsid w:val="00F33179"/>
    <w:rsid w:val="00F6178C"/>
    <w:rsid w:val="00F73DCE"/>
    <w:rsid w:val="00F74969"/>
    <w:rsid w:val="00F9699E"/>
    <w:rsid w:val="00FA3DF4"/>
    <w:rsid w:val="00FB7134"/>
    <w:rsid w:val="00FD6D20"/>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82166415">
      <w:bodyDiv w:val="1"/>
      <w:marLeft w:val="0"/>
      <w:marRight w:val="0"/>
      <w:marTop w:val="0"/>
      <w:marBottom w:val="0"/>
      <w:divBdr>
        <w:top w:val="none" w:sz="0" w:space="0" w:color="auto"/>
        <w:left w:val="none" w:sz="0" w:space="0" w:color="auto"/>
        <w:bottom w:val="none" w:sz="0" w:space="0" w:color="auto"/>
        <w:right w:val="none" w:sz="0" w:space="0" w:color="auto"/>
      </w:divBdr>
    </w:div>
    <w:div w:id="184296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4</Pages>
  <Words>1331</Words>
  <Characters>7592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6</cp:revision>
  <dcterms:created xsi:type="dcterms:W3CDTF">2024-09-14T13:47:00Z</dcterms:created>
  <dcterms:modified xsi:type="dcterms:W3CDTF">2024-09-14T18:46:00Z</dcterms:modified>
</cp:coreProperties>
</file>