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676A99" w14:textId="0441D1A1" w:rsidR="001528C7" w:rsidRPr="00ED52C4" w:rsidRDefault="00ED52C4">
      <w:pPr>
        <w:rPr>
          <w:rFonts w:ascii="Impact" w:hAnsi="Impact"/>
          <w:sz w:val="36"/>
          <w:szCs w:val="36"/>
        </w:rPr>
      </w:pPr>
      <w:r w:rsidRPr="00ED52C4">
        <w:rPr>
          <w:rFonts w:ascii="Impact" w:hAnsi="Impact"/>
          <w:sz w:val="36"/>
          <w:szCs w:val="36"/>
        </w:rPr>
        <w:t xml:space="preserve">Prophet’s Song Episode </w:t>
      </w:r>
      <w:r w:rsidR="00074B02">
        <w:rPr>
          <w:rFonts w:ascii="Impact" w:hAnsi="Impact"/>
          <w:sz w:val="36"/>
          <w:szCs w:val="36"/>
        </w:rPr>
        <w:t>20</w:t>
      </w:r>
      <w:r w:rsidR="00620425">
        <w:rPr>
          <w:rFonts w:ascii="Impact" w:hAnsi="Impact"/>
          <w:sz w:val="36"/>
          <w:szCs w:val="36"/>
        </w:rPr>
        <w:t>5</w:t>
      </w:r>
      <w:r w:rsidRPr="00ED52C4">
        <w:rPr>
          <w:rFonts w:ascii="Impact" w:hAnsi="Impact"/>
          <w:sz w:val="36"/>
          <w:szCs w:val="36"/>
        </w:rPr>
        <w:t xml:space="preserve">: </w:t>
      </w:r>
      <w:r w:rsidR="00C15C30">
        <w:rPr>
          <w:rFonts w:ascii="Impact" w:hAnsi="Impact"/>
          <w:sz w:val="36"/>
          <w:szCs w:val="36"/>
        </w:rPr>
        <w:t>Those Who Tread Among Serpents</w:t>
      </w:r>
    </w:p>
    <w:p w14:paraId="142A1EFD" w14:textId="77777777" w:rsidR="00ED52C4" w:rsidRDefault="00ED52C4"/>
    <w:p w14:paraId="3E135279" w14:textId="255F95B1" w:rsidR="00CC4664" w:rsidRDefault="00871F90" w:rsidP="00CC4664">
      <w:r>
        <w:rPr>
          <w:i/>
          <w:iCs/>
        </w:rPr>
        <w:t>Aboard a Black</w:t>
      </w:r>
      <w:r w:rsidR="00F11319">
        <w:rPr>
          <w:i/>
          <w:iCs/>
        </w:rPr>
        <w:t xml:space="preserve"> H</w:t>
      </w:r>
      <w:r>
        <w:rPr>
          <w:i/>
          <w:iCs/>
        </w:rPr>
        <w:t>awk helicopter, airspace over the Atlantic Ocean North of Cuba</w:t>
      </w:r>
    </w:p>
    <w:p w14:paraId="2070F35A" w14:textId="77777777" w:rsidR="0062404F" w:rsidRDefault="0062404F" w:rsidP="009C12DF"/>
    <w:p w14:paraId="49EEB5AC" w14:textId="7E2FF419" w:rsidR="00871F90" w:rsidRDefault="00F73DCE" w:rsidP="00871F90">
      <w:r>
        <w:t>“</w:t>
      </w:r>
      <w:r w:rsidR="00871F90">
        <w:t>Thank you. I should start by saying that at the very least,” Stiletto said as he looked intently at Victoria.</w:t>
      </w:r>
    </w:p>
    <w:p w14:paraId="738296FD" w14:textId="77777777" w:rsidR="00871F90" w:rsidRDefault="00871F90" w:rsidP="00871F90"/>
    <w:p w14:paraId="70DE2119" w14:textId="0F568985" w:rsidR="00841C94" w:rsidRDefault="00871F90" w:rsidP="002C2BBD">
      <w:r>
        <w:t>“I’m not sure how thankful you will be in the end,” Victoria replied. “You may have simply gone from the frying pan into the fire.”</w:t>
      </w:r>
    </w:p>
    <w:p w14:paraId="743B9D52" w14:textId="77777777" w:rsidR="00871F90" w:rsidRDefault="00871F90" w:rsidP="002C2BBD"/>
    <w:p w14:paraId="18CAFBAB" w14:textId="63DB7129" w:rsidR="00871F90" w:rsidRDefault="00871F90" w:rsidP="002C2BBD">
      <w:r>
        <w:t>“Perhaps,” he replied with a wry smile, “but I suspect that your handlers will offer a gentler interrogation than what I would have faced in Guantanamo.”</w:t>
      </w:r>
    </w:p>
    <w:p w14:paraId="4FABCF07" w14:textId="77777777" w:rsidR="00871F90" w:rsidRDefault="00871F90" w:rsidP="002C2BBD"/>
    <w:p w14:paraId="590133DF" w14:textId="42F311FE" w:rsidR="00871F90" w:rsidRDefault="00871F90" w:rsidP="002C2BBD">
      <w:r>
        <w:t>“The clues that you gave us,” Charlee spoke up. “Perhaps now that you</w:t>
      </w:r>
      <w:r w:rsidR="00E0686F">
        <w:t>’</w:t>
      </w:r>
      <w:r>
        <w:t>r</w:t>
      </w:r>
      <w:r w:rsidR="00E0686F">
        <w:t>e</w:t>
      </w:r>
      <w:r>
        <w:t xml:space="preserve"> </w:t>
      </w:r>
      <w:r w:rsidR="00E0686F">
        <w:t xml:space="preserve">safe – well safer at any rate – </w:t>
      </w:r>
      <w:r>
        <w:t>you could give us more details?”</w:t>
      </w:r>
    </w:p>
    <w:p w14:paraId="0DD6A0EB" w14:textId="77777777" w:rsidR="00871F90" w:rsidRDefault="00871F90" w:rsidP="002C2BBD"/>
    <w:p w14:paraId="4970BE74" w14:textId="37BB35EF" w:rsidR="00871F90" w:rsidRDefault="00871F90" w:rsidP="002C2BBD">
      <w:r>
        <w:t>“</w:t>
      </w:r>
      <w:r w:rsidR="00E0686F">
        <w:t xml:space="preserve">Well, Clark should be obvious,” Stiletto replied. He looked at Victoria again and then added, “Caleb Clark is the one common denominator that’s come up again and again. I tried to talk your friend Nadya into getting me close to him, </w:t>
      </w:r>
      <w:r w:rsidR="009158FD">
        <w:t>but she refused, instead opting to put herself in danger to dig deeper. I don’t think that Clark is the hydra’s only head, but he is an important cog in this.”</w:t>
      </w:r>
    </w:p>
    <w:p w14:paraId="0C46C3A7" w14:textId="77777777" w:rsidR="009158FD" w:rsidRDefault="009158FD" w:rsidP="002C2BBD"/>
    <w:p w14:paraId="71B7D54A" w14:textId="517AE56B" w:rsidR="009158FD" w:rsidRDefault="009158FD" w:rsidP="002C2BBD">
      <w:r>
        <w:t>“He’s also a Deputy Director at the Agency,” Charlee shot back. “Going after someone like that has consequences – and if we’re going to do it, we better be damn sure that we have the right person.”</w:t>
      </w:r>
    </w:p>
    <w:p w14:paraId="4D878160" w14:textId="77777777" w:rsidR="009158FD" w:rsidRDefault="009158FD" w:rsidP="002C2BBD"/>
    <w:p w14:paraId="285F8A1A" w14:textId="15EF889A" w:rsidR="009158FD" w:rsidRDefault="009158FD" w:rsidP="002C2BBD">
      <w:r>
        <w:t>“It seems pretty clear to me that he’s in this up to his neck,” Victoria seethed.</w:t>
      </w:r>
    </w:p>
    <w:p w14:paraId="50CF4082" w14:textId="77777777" w:rsidR="009158FD" w:rsidRDefault="009158FD" w:rsidP="002C2BBD"/>
    <w:p w14:paraId="76AD871F" w14:textId="2FD0133D" w:rsidR="009158FD" w:rsidRDefault="009158FD" w:rsidP="002C2BBD">
      <w:r>
        <w:t>“Of course, but we have to be able to prove that and the truth is that we don’t even know exactly what game he’s playing,” Charlee cautioned.</w:t>
      </w:r>
    </w:p>
    <w:p w14:paraId="099D1444" w14:textId="77777777" w:rsidR="009158FD" w:rsidRDefault="009158FD" w:rsidP="002C2BBD"/>
    <w:p w14:paraId="46051906" w14:textId="6841BC34" w:rsidR="009158FD" w:rsidRDefault="009158FD" w:rsidP="002C2BBD">
      <w:r>
        <w:t>“We know that he’s in bed with Cobra,” Harper chimed in. “Seems bad enough on its own, right?”</w:t>
      </w:r>
    </w:p>
    <w:p w14:paraId="2F036713" w14:textId="77777777" w:rsidR="009158FD" w:rsidRDefault="009158FD" w:rsidP="002C2BBD"/>
    <w:p w14:paraId="06765C70" w14:textId="3FE11DBE" w:rsidR="009158FD" w:rsidRDefault="009158FD" w:rsidP="002C2BBD">
      <w:r>
        <w:t xml:space="preserve">“I suspect the incriminating evidence on Clark exists. I wouldn’t have gotten anywhere without the information that the Dragon fed me. I </w:t>
      </w:r>
      <w:r w:rsidR="000551E9">
        <w:t>firmly believe</w:t>
      </w:r>
      <w:r>
        <w:t xml:space="preserve"> that the Dragon has information that can break this open.”</w:t>
      </w:r>
    </w:p>
    <w:p w14:paraId="565E9093" w14:textId="77777777" w:rsidR="009158FD" w:rsidRDefault="009158FD" w:rsidP="002C2BBD"/>
    <w:p w14:paraId="3540E2FD" w14:textId="5C84AD50" w:rsidR="009158FD" w:rsidRDefault="009158FD" w:rsidP="002C2BBD">
      <w:r>
        <w:t>“We know she’s alive, but we don’t know how to find her,” Charlee replied, “and given how much our enemies want her dead, I kind of hope she continues to lay low. I made a promise that I can’t keep if she winds up dead.”</w:t>
      </w:r>
    </w:p>
    <w:p w14:paraId="4D2BCA9C" w14:textId="77777777" w:rsidR="009158FD" w:rsidRDefault="009158FD" w:rsidP="002C2BBD"/>
    <w:p w14:paraId="7763B68A" w14:textId="25FE32E4" w:rsidR="009158FD" w:rsidRDefault="009158FD" w:rsidP="002C2BBD">
      <w:r>
        <w:lastRenderedPageBreak/>
        <w:t xml:space="preserve">Harper studied Charlee’s face carefully as she spoke before replying hesitantly, “I may know a way to contact </w:t>
      </w:r>
      <w:r w:rsidR="000551E9">
        <w:t>Sapphire</w:t>
      </w:r>
      <w:r w:rsidR="00D54189">
        <w:t>, but it’s a one-time deal.”</w:t>
      </w:r>
    </w:p>
    <w:p w14:paraId="0557B8C4" w14:textId="77777777" w:rsidR="00D54189" w:rsidRDefault="00D54189" w:rsidP="002C2BBD"/>
    <w:p w14:paraId="72016757" w14:textId="5B806393" w:rsidR="00D54189" w:rsidRDefault="00D54189" w:rsidP="002C2BBD">
      <w:r>
        <w:t>“And you didn’t tell us?” Charlee asked, a hint of betrayal creeping into her voice.</w:t>
      </w:r>
    </w:p>
    <w:p w14:paraId="23CA2027" w14:textId="77777777" w:rsidR="00D54189" w:rsidRDefault="00D54189" w:rsidP="002C2BBD"/>
    <w:p w14:paraId="66C8743D" w14:textId="30401830" w:rsidR="00D54189" w:rsidRDefault="00D54189" w:rsidP="002C2BBD">
      <w:r>
        <w:t>“I’m sorry. I just . . . It’s complicated for me,” Harper replied. “Part of me never wants to see her again</w:t>
      </w:r>
      <w:r w:rsidR="003A01C6">
        <w:t xml:space="preserve"> . . . </w:t>
      </w:r>
      <w:r>
        <w:t xml:space="preserve">but </w:t>
      </w:r>
      <w:r w:rsidR="003A01C6">
        <w:t>I also</w:t>
      </w:r>
      <w:r>
        <w:t xml:space="preserve"> feel like I still owe her </w:t>
      </w:r>
      <w:r w:rsidR="003A01C6">
        <w:t>something</w:t>
      </w:r>
      <w:r>
        <w:t xml:space="preserve">.” She paused and then added, “She gave me an emergency method to contact her a couple years ago, but she told me that I should think twice about using it because </w:t>
      </w:r>
      <w:r w:rsidR="000551E9">
        <w:t xml:space="preserve">it </w:t>
      </w:r>
      <w:r>
        <w:t xml:space="preserve">was a </w:t>
      </w:r>
      <w:r w:rsidR="000551E9">
        <w:t>life-or-death</w:t>
      </w:r>
      <w:r>
        <w:t xml:space="preserve"> kind of deal.”</w:t>
      </w:r>
    </w:p>
    <w:p w14:paraId="0A1A2146" w14:textId="77777777" w:rsidR="00D54189" w:rsidRDefault="00D54189" w:rsidP="002C2BBD"/>
    <w:p w14:paraId="394879CA" w14:textId="10E7C285" w:rsidR="00D54189" w:rsidRDefault="00D54189" w:rsidP="002C2BBD">
      <w:r>
        <w:t>“Viscount will not be happy that you didn’t disclose this,” Charlee replied.</w:t>
      </w:r>
    </w:p>
    <w:p w14:paraId="292F810E" w14:textId="77777777" w:rsidR="00D54189" w:rsidRDefault="00D54189" w:rsidP="002C2BBD"/>
    <w:p w14:paraId="4E898EFA" w14:textId="2DCDC905" w:rsidR="00D54189" w:rsidRDefault="00D54189" w:rsidP="002C2BBD">
      <w:r>
        <w:t>“Probably, but I’m more concerned that you won’t forgive me</w:t>
      </w:r>
      <w:r w:rsidR="000551E9">
        <w:t>,</w:t>
      </w:r>
      <w:r>
        <w:t>”</w:t>
      </w:r>
      <w:r w:rsidR="000551E9">
        <w:t xml:space="preserve"> Harper answered with a troubled expression.</w:t>
      </w:r>
    </w:p>
    <w:p w14:paraId="4E90A708" w14:textId="77777777" w:rsidR="000551E9" w:rsidRDefault="000551E9" w:rsidP="002C2BBD"/>
    <w:p w14:paraId="1876F13C" w14:textId="45B01865" w:rsidR="000551E9" w:rsidRDefault="000551E9" w:rsidP="002C2BBD">
      <w:r>
        <w:t>“G</w:t>
      </w:r>
      <w:r>
        <w:t>iven what we’ve been through</w:t>
      </w:r>
      <w:r>
        <w:t>, I’d be a hypocrite if I didn’t,” Charlee answered honestly.</w:t>
      </w:r>
    </w:p>
    <w:p w14:paraId="0606B83D" w14:textId="77777777" w:rsidR="003A01C6" w:rsidRDefault="003A01C6" w:rsidP="002C2BBD"/>
    <w:p w14:paraId="27C10189" w14:textId="4C934275" w:rsidR="003A01C6" w:rsidRDefault="003A01C6" w:rsidP="002C2BBD">
      <w:r>
        <w:t>“She lied to me, and I haven’t figured out how to make peace with that, but in some sense, she made me who I am now.”</w:t>
      </w:r>
    </w:p>
    <w:p w14:paraId="0E7B3CF6" w14:textId="77777777" w:rsidR="003A01C6" w:rsidRDefault="003A01C6" w:rsidP="002C2BBD"/>
    <w:p w14:paraId="765D3379" w14:textId="44E6DA96" w:rsidR="003A01C6" w:rsidRDefault="003A01C6" w:rsidP="002C2BBD">
      <w:r>
        <w:t>“Believe me, I do understand – maybe better than you think I do,” Charlee answered.</w:t>
      </w:r>
    </w:p>
    <w:p w14:paraId="41D548B3" w14:textId="77777777" w:rsidR="00D54189" w:rsidRDefault="00D54189" w:rsidP="002C2BBD"/>
    <w:p w14:paraId="3AAEBAF8" w14:textId="4836E381" w:rsidR="00D54189" w:rsidRDefault="00D54189" w:rsidP="002C2BBD">
      <w:r>
        <w:t xml:space="preserve">“Not to get in the way of </w:t>
      </w:r>
      <w:r w:rsidR="000551E9">
        <w:t>some</w:t>
      </w:r>
      <w:r>
        <w:t xml:space="preserve"> obviously very personal </w:t>
      </w:r>
      <w:r w:rsidR="000551E9">
        <w:t>issues</w:t>
      </w:r>
      <w:r>
        <w:t>,” Stiletto interjected, “but</w:t>
      </w:r>
      <w:r w:rsidR="000551E9">
        <w:t xml:space="preserve"> </w:t>
      </w:r>
      <w:r>
        <w:t xml:space="preserve">I’m </w:t>
      </w:r>
      <w:r w:rsidR="000551E9">
        <w:t xml:space="preserve">pretty </w:t>
      </w:r>
      <w:r>
        <w:t>invested</w:t>
      </w:r>
      <w:r w:rsidR="000551E9">
        <w:t xml:space="preserve"> in finding this Sapphire</w:t>
      </w:r>
      <w:r>
        <w:t>.”</w:t>
      </w:r>
    </w:p>
    <w:p w14:paraId="32CB7DA5" w14:textId="77777777" w:rsidR="00D54189" w:rsidRDefault="00D54189" w:rsidP="002C2BBD"/>
    <w:p w14:paraId="6886BACC" w14:textId="4E4CA424" w:rsidR="00D54189" w:rsidRDefault="00D54189" w:rsidP="002C2BBD">
      <w:r>
        <w:t>Victoria, who had remained quiet for some time finally spoke up and said, “We can deal with what to do about Sapphire later. I want to know what the other clue you gave us meant.”</w:t>
      </w:r>
    </w:p>
    <w:p w14:paraId="134ABBC4" w14:textId="77777777" w:rsidR="00D54189" w:rsidRDefault="00D54189" w:rsidP="002C2BBD"/>
    <w:p w14:paraId="129756B1" w14:textId="35967F2D" w:rsidR="00D54189" w:rsidRDefault="00D54189" w:rsidP="002C2BBD">
      <w:r>
        <w:t>“Callowhill Street?” he asked as he looked at her</w:t>
      </w:r>
      <w:r w:rsidR="000551E9">
        <w:t xml:space="preserve"> with genuine sorrow</w:t>
      </w:r>
      <w:r>
        <w:t>.</w:t>
      </w:r>
    </w:p>
    <w:p w14:paraId="09451C05" w14:textId="77777777" w:rsidR="00D54189" w:rsidRDefault="00D54189" w:rsidP="002C2BBD"/>
    <w:p w14:paraId="1CF66933" w14:textId="4A093C7B" w:rsidR="00D54189" w:rsidRDefault="00D54189" w:rsidP="002C2BBD">
      <w:r>
        <w:t>“Yes,” she replied softly.</w:t>
      </w:r>
    </w:p>
    <w:p w14:paraId="52CDF26D" w14:textId="77777777" w:rsidR="00D54189" w:rsidRDefault="00D54189" w:rsidP="002C2BBD"/>
    <w:p w14:paraId="2D907660" w14:textId="4148B95F" w:rsidR="00DD02FD" w:rsidRDefault="00D54189" w:rsidP="002C2BBD">
      <w:r>
        <w:t xml:space="preserve">“That was for you,” he answered. “It’s where we first met – and in this case, it was the first clue </w:t>
      </w:r>
      <w:r w:rsidR="00DD02FD">
        <w:t xml:space="preserve">on </w:t>
      </w:r>
      <w:r w:rsidR="000551E9">
        <w:t>the</w:t>
      </w:r>
      <w:r w:rsidR="00DD02FD">
        <w:t xml:space="preserve"> path to take you to Claire.”</w:t>
      </w:r>
    </w:p>
    <w:p w14:paraId="7426EB2E" w14:textId="77777777" w:rsidR="00DD02FD" w:rsidRDefault="00DD02FD" w:rsidP="002C2BBD"/>
    <w:p w14:paraId="4D0E3BD5" w14:textId="77777777" w:rsidR="00DD02FD" w:rsidRDefault="00DD02FD" w:rsidP="002C2BBD">
      <w:r>
        <w:t>“Tell me where she is,” Victoria pleaded.</w:t>
      </w:r>
    </w:p>
    <w:p w14:paraId="28772151" w14:textId="77777777" w:rsidR="00DD02FD" w:rsidRDefault="00DD02FD" w:rsidP="002C2BBD"/>
    <w:p w14:paraId="67B847BA" w14:textId="1D047346" w:rsidR="00D54189" w:rsidRDefault="00DD02FD" w:rsidP="002C2BBD">
      <w:r>
        <w:t>He hesitated before replying, “I will, but now is not the time.</w:t>
      </w:r>
      <w:r w:rsidR="000551E9">
        <w:t xml:space="preserve"> Trust me – she is clearly safer as far away from this as possible.</w:t>
      </w:r>
      <w:r>
        <w:t>”</w:t>
      </w:r>
    </w:p>
    <w:p w14:paraId="4229F091" w14:textId="77777777" w:rsidR="000551E9" w:rsidRDefault="000551E9" w:rsidP="002C2BBD"/>
    <w:p w14:paraId="0FDA43BE" w14:textId="291AA13A" w:rsidR="000551E9" w:rsidRDefault="003A01C6" w:rsidP="002C2BBD">
      <w:r>
        <w:t>“Do we have a flight plan?” Stiletto asked. “The longer that we’re in the air, the greater the chance that our enemies find a way to put us down for good.”</w:t>
      </w:r>
    </w:p>
    <w:p w14:paraId="2FA68573" w14:textId="77777777" w:rsidR="003A01C6" w:rsidRDefault="003A01C6" w:rsidP="002C2BBD"/>
    <w:p w14:paraId="013C4BC8" w14:textId="51E80B18" w:rsidR="003A01C6" w:rsidRDefault="003A01C6" w:rsidP="002C2BBD">
      <w:r>
        <w:lastRenderedPageBreak/>
        <w:t>“That’s really not any of your business now, is it?” Charlee asked with a raised eyebrow. “You’re still a prisoner and in custody.”</w:t>
      </w:r>
    </w:p>
    <w:p w14:paraId="2BC7A246" w14:textId="77777777" w:rsidR="003A01C6" w:rsidRDefault="003A01C6" w:rsidP="002C2BBD"/>
    <w:p w14:paraId="04C94FCF" w14:textId="2CB2E211" w:rsidR="003A01C6" w:rsidRDefault="003A01C6" w:rsidP="002C2BBD">
      <w:r>
        <w:t>“Fair enough,” he chuckled with a rueful smile.</w:t>
      </w:r>
    </w:p>
    <w:p w14:paraId="347CD673" w14:textId="77777777" w:rsidR="003A01C6" w:rsidRDefault="003A01C6" w:rsidP="002C2BBD"/>
    <w:p w14:paraId="77125BFB" w14:textId="20487CC9" w:rsidR="003A01C6" w:rsidRDefault="003A01C6" w:rsidP="002C2BBD">
      <w:r>
        <w:t>“Though, now that you mention it,” Charlee replied before turning to Harper, “Did Morrigan tell you what the plan was?”</w:t>
      </w:r>
    </w:p>
    <w:p w14:paraId="3A5D059D" w14:textId="77777777" w:rsidR="003A01C6" w:rsidRDefault="003A01C6" w:rsidP="002C2BBD"/>
    <w:p w14:paraId="23F31C5A" w14:textId="542F5455" w:rsidR="003A01C6" w:rsidRDefault="003A01C6" w:rsidP="002C2BBD">
      <w:r>
        <w:t xml:space="preserve">“Per Viscount’s instructions, Morrigan is flying us to </w:t>
      </w:r>
      <w:r w:rsidRPr="003A01C6">
        <w:t>Naval Air Station Key West</w:t>
      </w:r>
      <w:r>
        <w:t>,” Harper replied. “Beyond that, your guess is as good as mine.</w:t>
      </w:r>
      <w:r w:rsidR="008323E2">
        <w:t>”</w:t>
      </w:r>
    </w:p>
    <w:p w14:paraId="76FBA9F8" w14:textId="77777777" w:rsidR="008323E2" w:rsidRDefault="008323E2" w:rsidP="002C2BBD"/>
    <w:p w14:paraId="3A6EE4DD" w14:textId="1F171B73" w:rsidR="008323E2" w:rsidRDefault="008323E2" w:rsidP="002C2BBD">
      <w:r>
        <w:t>“Well, let’s hope Viscount has a plan because I’ll admit that I’m starting to get a little paranoid,” Charlee shuddered.</w:t>
      </w:r>
    </w:p>
    <w:p w14:paraId="080CE10B" w14:textId="77777777" w:rsidR="008323E2" w:rsidRDefault="008323E2" w:rsidP="002C2BBD"/>
    <w:p w14:paraId="41694CCA" w14:textId="26BF8D36" w:rsidR="008323E2" w:rsidRDefault="008323E2" w:rsidP="002C2BBD">
      <w:r>
        <w:t>“Understandable on some level, but the vast majority of Marines on that base do not appear to have been compromised,” Victoria reminded. “Snakes may await us in the grass, but they are not everywhere.”</w:t>
      </w:r>
    </w:p>
    <w:p w14:paraId="175DA36C" w14:textId="77777777" w:rsidR="008323E2" w:rsidRDefault="008323E2" w:rsidP="002C2BBD"/>
    <w:p w14:paraId="5513EC88" w14:textId="1A9A759E" w:rsidR="008323E2" w:rsidRDefault="008323E2" w:rsidP="002C2BBD">
      <w:r>
        <w:t>“Surprised that you’re the one offering the positive outlook, but I’ll take it,” Harper cracked.</w:t>
      </w:r>
    </w:p>
    <w:p w14:paraId="14859D77" w14:textId="77777777" w:rsidR="008323E2" w:rsidRDefault="008323E2" w:rsidP="002C2BBD"/>
    <w:p w14:paraId="6154E907" w14:textId="7ADF508B" w:rsidR="008323E2" w:rsidRPr="00650101" w:rsidRDefault="008323E2" w:rsidP="002C2BBD">
      <w:r>
        <w:t>“Our enemies are not all powerful despite what they would have us believe,” Victoria answered. “If these last couple days prove anything, it is that. They are serpents who slink in the shadows because the harsh light of day strips them of their advantage.”</w:t>
      </w:r>
    </w:p>
    <w:sectPr w:rsidR="008323E2" w:rsidRPr="00650101" w:rsidSect="000477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04C89"/>
    <w:rsid w:val="00016593"/>
    <w:rsid w:val="00033501"/>
    <w:rsid w:val="000374DB"/>
    <w:rsid w:val="00040852"/>
    <w:rsid w:val="00047781"/>
    <w:rsid w:val="000551E9"/>
    <w:rsid w:val="00074B02"/>
    <w:rsid w:val="00094F50"/>
    <w:rsid w:val="00095C4D"/>
    <w:rsid w:val="000B36DC"/>
    <w:rsid w:val="000B3C41"/>
    <w:rsid w:val="000C615B"/>
    <w:rsid w:val="00113735"/>
    <w:rsid w:val="00125C7C"/>
    <w:rsid w:val="00126BD4"/>
    <w:rsid w:val="001528C7"/>
    <w:rsid w:val="00156CE5"/>
    <w:rsid w:val="00161E47"/>
    <w:rsid w:val="001644FE"/>
    <w:rsid w:val="00173F44"/>
    <w:rsid w:val="00192039"/>
    <w:rsid w:val="001C587B"/>
    <w:rsid w:val="001D5364"/>
    <w:rsid w:val="00233060"/>
    <w:rsid w:val="00254C74"/>
    <w:rsid w:val="00266665"/>
    <w:rsid w:val="0027740C"/>
    <w:rsid w:val="002C2BBD"/>
    <w:rsid w:val="002E3964"/>
    <w:rsid w:val="002E7949"/>
    <w:rsid w:val="0030410C"/>
    <w:rsid w:val="00307731"/>
    <w:rsid w:val="00326314"/>
    <w:rsid w:val="00326737"/>
    <w:rsid w:val="00351BC0"/>
    <w:rsid w:val="00355A14"/>
    <w:rsid w:val="00362EF4"/>
    <w:rsid w:val="00367886"/>
    <w:rsid w:val="00383F0F"/>
    <w:rsid w:val="003843D7"/>
    <w:rsid w:val="003A01C6"/>
    <w:rsid w:val="003A4344"/>
    <w:rsid w:val="003B34A3"/>
    <w:rsid w:val="003C2D50"/>
    <w:rsid w:val="003F541E"/>
    <w:rsid w:val="00416F5A"/>
    <w:rsid w:val="0043788F"/>
    <w:rsid w:val="00441885"/>
    <w:rsid w:val="00471CF0"/>
    <w:rsid w:val="0047590E"/>
    <w:rsid w:val="00497E1E"/>
    <w:rsid w:val="004A0F82"/>
    <w:rsid w:val="004A5638"/>
    <w:rsid w:val="004D16E4"/>
    <w:rsid w:val="004D58E1"/>
    <w:rsid w:val="004E62D9"/>
    <w:rsid w:val="0050739E"/>
    <w:rsid w:val="00521689"/>
    <w:rsid w:val="00524E30"/>
    <w:rsid w:val="00531F8E"/>
    <w:rsid w:val="0053511F"/>
    <w:rsid w:val="0054519D"/>
    <w:rsid w:val="005954FC"/>
    <w:rsid w:val="005960E4"/>
    <w:rsid w:val="005A4E86"/>
    <w:rsid w:val="005B3F0A"/>
    <w:rsid w:val="005C744E"/>
    <w:rsid w:val="00620425"/>
    <w:rsid w:val="0062404F"/>
    <w:rsid w:val="006363F3"/>
    <w:rsid w:val="00644701"/>
    <w:rsid w:val="00650101"/>
    <w:rsid w:val="0067298D"/>
    <w:rsid w:val="00677046"/>
    <w:rsid w:val="00697A27"/>
    <w:rsid w:val="006E1429"/>
    <w:rsid w:val="006F7538"/>
    <w:rsid w:val="007347CF"/>
    <w:rsid w:val="00775C08"/>
    <w:rsid w:val="007940A8"/>
    <w:rsid w:val="0079770D"/>
    <w:rsid w:val="007B2009"/>
    <w:rsid w:val="007C2649"/>
    <w:rsid w:val="007C60AA"/>
    <w:rsid w:val="007E789E"/>
    <w:rsid w:val="007F38DA"/>
    <w:rsid w:val="008139AD"/>
    <w:rsid w:val="00830766"/>
    <w:rsid w:val="008323E2"/>
    <w:rsid w:val="00834C18"/>
    <w:rsid w:val="00841C94"/>
    <w:rsid w:val="0086002E"/>
    <w:rsid w:val="00863F9F"/>
    <w:rsid w:val="00871F90"/>
    <w:rsid w:val="00873A54"/>
    <w:rsid w:val="0087450C"/>
    <w:rsid w:val="0088001A"/>
    <w:rsid w:val="00880391"/>
    <w:rsid w:val="00894126"/>
    <w:rsid w:val="008C16A9"/>
    <w:rsid w:val="008C5111"/>
    <w:rsid w:val="009058AD"/>
    <w:rsid w:val="009158FD"/>
    <w:rsid w:val="00937A20"/>
    <w:rsid w:val="00943A87"/>
    <w:rsid w:val="00963D4F"/>
    <w:rsid w:val="0096581A"/>
    <w:rsid w:val="009746F5"/>
    <w:rsid w:val="00986527"/>
    <w:rsid w:val="00997B32"/>
    <w:rsid w:val="009A16C1"/>
    <w:rsid w:val="009A3454"/>
    <w:rsid w:val="009B16E4"/>
    <w:rsid w:val="009C11D7"/>
    <w:rsid w:val="009C12DF"/>
    <w:rsid w:val="009C3677"/>
    <w:rsid w:val="009D0E1B"/>
    <w:rsid w:val="00A2578E"/>
    <w:rsid w:val="00A37AE0"/>
    <w:rsid w:val="00A5301D"/>
    <w:rsid w:val="00A614F1"/>
    <w:rsid w:val="00A70E91"/>
    <w:rsid w:val="00AC0897"/>
    <w:rsid w:val="00AE7D1D"/>
    <w:rsid w:val="00B00A19"/>
    <w:rsid w:val="00B03243"/>
    <w:rsid w:val="00B15477"/>
    <w:rsid w:val="00B212BB"/>
    <w:rsid w:val="00B21971"/>
    <w:rsid w:val="00B32938"/>
    <w:rsid w:val="00B36370"/>
    <w:rsid w:val="00B40F8C"/>
    <w:rsid w:val="00B45DC1"/>
    <w:rsid w:val="00B52A7C"/>
    <w:rsid w:val="00B55DE5"/>
    <w:rsid w:val="00B61A87"/>
    <w:rsid w:val="00BD6BE6"/>
    <w:rsid w:val="00BE38B9"/>
    <w:rsid w:val="00BE3A3E"/>
    <w:rsid w:val="00BF002B"/>
    <w:rsid w:val="00BF5EE2"/>
    <w:rsid w:val="00C05451"/>
    <w:rsid w:val="00C15C30"/>
    <w:rsid w:val="00C2189D"/>
    <w:rsid w:val="00C22615"/>
    <w:rsid w:val="00C50280"/>
    <w:rsid w:val="00C54AC5"/>
    <w:rsid w:val="00C675B5"/>
    <w:rsid w:val="00C70A4E"/>
    <w:rsid w:val="00C861E7"/>
    <w:rsid w:val="00C9377A"/>
    <w:rsid w:val="00CB78F5"/>
    <w:rsid w:val="00CC4664"/>
    <w:rsid w:val="00CC4ED9"/>
    <w:rsid w:val="00D2600F"/>
    <w:rsid w:val="00D300F6"/>
    <w:rsid w:val="00D37080"/>
    <w:rsid w:val="00D42F6B"/>
    <w:rsid w:val="00D54189"/>
    <w:rsid w:val="00D55C08"/>
    <w:rsid w:val="00D6477E"/>
    <w:rsid w:val="00D8005B"/>
    <w:rsid w:val="00D82988"/>
    <w:rsid w:val="00D95A0B"/>
    <w:rsid w:val="00D97AFD"/>
    <w:rsid w:val="00DD02FD"/>
    <w:rsid w:val="00DD24EF"/>
    <w:rsid w:val="00DD6766"/>
    <w:rsid w:val="00E03889"/>
    <w:rsid w:val="00E0686F"/>
    <w:rsid w:val="00E22C49"/>
    <w:rsid w:val="00E3257D"/>
    <w:rsid w:val="00E47367"/>
    <w:rsid w:val="00E56E62"/>
    <w:rsid w:val="00E71915"/>
    <w:rsid w:val="00E84A35"/>
    <w:rsid w:val="00E9123B"/>
    <w:rsid w:val="00E933F7"/>
    <w:rsid w:val="00EB68D9"/>
    <w:rsid w:val="00EC7673"/>
    <w:rsid w:val="00ED52C4"/>
    <w:rsid w:val="00EE4CDD"/>
    <w:rsid w:val="00EF423D"/>
    <w:rsid w:val="00F11319"/>
    <w:rsid w:val="00F16C54"/>
    <w:rsid w:val="00F33179"/>
    <w:rsid w:val="00F6178C"/>
    <w:rsid w:val="00F73DCE"/>
    <w:rsid w:val="00F74969"/>
    <w:rsid w:val="00F9699E"/>
    <w:rsid w:val="00FA3DF4"/>
    <w:rsid w:val="00FB7134"/>
    <w:rsid w:val="00FD6D20"/>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 w:id="482166415">
      <w:bodyDiv w:val="1"/>
      <w:marLeft w:val="0"/>
      <w:marRight w:val="0"/>
      <w:marTop w:val="0"/>
      <w:marBottom w:val="0"/>
      <w:divBdr>
        <w:top w:val="none" w:sz="0" w:space="0" w:color="auto"/>
        <w:left w:val="none" w:sz="0" w:space="0" w:color="auto"/>
        <w:bottom w:val="none" w:sz="0" w:space="0" w:color="auto"/>
        <w:right w:val="none" w:sz="0" w:space="0" w:color="auto"/>
      </w:divBdr>
    </w:div>
    <w:div w:id="1842969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TotalTime>
  <Pages>3</Pages>
  <Words>765</Words>
  <Characters>4362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9</cp:revision>
  <dcterms:created xsi:type="dcterms:W3CDTF">2024-10-05T13:45:00Z</dcterms:created>
  <dcterms:modified xsi:type="dcterms:W3CDTF">2024-10-05T18:22:00Z</dcterms:modified>
</cp:coreProperties>
</file>