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78F4C1CE"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222B9C">
        <w:rPr>
          <w:rFonts w:ascii="Impact" w:hAnsi="Impact"/>
          <w:sz w:val="36"/>
          <w:szCs w:val="36"/>
        </w:rPr>
        <w:t>7</w:t>
      </w:r>
      <w:r w:rsidR="00EB533A">
        <w:rPr>
          <w:rFonts w:ascii="Impact" w:hAnsi="Impact"/>
          <w:sz w:val="36"/>
          <w:szCs w:val="36"/>
        </w:rPr>
        <w:t xml:space="preserve"> Interlude</w:t>
      </w:r>
      <w:r w:rsidR="0057639E">
        <w:rPr>
          <w:rFonts w:ascii="Impact" w:hAnsi="Impact"/>
          <w:sz w:val="36"/>
          <w:szCs w:val="36"/>
        </w:rPr>
        <w:t xml:space="preserve"> A</w:t>
      </w:r>
      <w:r w:rsidRPr="00ED52C4">
        <w:rPr>
          <w:rFonts w:ascii="Impact" w:hAnsi="Impact"/>
          <w:sz w:val="36"/>
          <w:szCs w:val="36"/>
        </w:rPr>
        <w:t xml:space="preserve">: </w:t>
      </w:r>
      <w:r w:rsidR="00222B9C">
        <w:rPr>
          <w:rFonts w:ascii="Impact" w:hAnsi="Impact"/>
          <w:sz w:val="36"/>
          <w:szCs w:val="36"/>
        </w:rPr>
        <w:t>No One Left Behind</w:t>
      </w:r>
    </w:p>
    <w:p w14:paraId="142A1EFD" w14:textId="77777777" w:rsidR="00ED52C4" w:rsidRDefault="00ED52C4"/>
    <w:p w14:paraId="3AF79F7A" w14:textId="48BC5177" w:rsidR="00CE2FC1" w:rsidRDefault="00222B9C" w:rsidP="00CE2FC1">
      <w:pPr>
        <w:rPr>
          <w:i/>
          <w:iCs/>
        </w:rPr>
      </w:pPr>
      <w:r>
        <w:rPr>
          <w:i/>
          <w:iCs/>
        </w:rPr>
        <w:t>Worthington Family Manner, Oxford, Oxfordshire, England</w:t>
      </w:r>
    </w:p>
    <w:p w14:paraId="2070F35A" w14:textId="77777777" w:rsidR="0062404F" w:rsidRDefault="0062404F" w:rsidP="009C12DF"/>
    <w:p w14:paraId="14ED5975" w14:textId="57B25CC4" w:rsidR="00EB533A" w:rsidRDefault="00F73DCE" w:rsidP="00222B9C">
      <w:r>
        <w:t>“</w:t>
      </w:r>
      <w:r w:rsidR="00222B9C">
        <w:t xml:space="preserve">Lovely of you to visit, Vincent. It’s been too long,” offered Mary Worthington as she motioned her guest out to the veranda where the family butler was preparing tea service. </w:t>
      </w:r>
    </w:p>
    <w:p w14:paraId="6CF94FD6" w14:textId="77777777" w:rsidR="00222B9C" w:rsidRDefault="00222B9C" w:rsidP="00222B9C"/>
    <w:p w14:paraId="377F33D2" w14:textId="769B333F" w:rsidR="00222B9C" w:rsidRDefault="00222B9C" w:rsidP="00222B9C">
      <w:r>
        <w:t>“You too, Mary, of course,” replied Vincent – the man more commonly known by the moniker Central. “Where is Matthew?”</w:t>
      </w:r>
    </w:p>
    <w:p w14:paraId="0457CBF5" w14:textId="77777777" w:rsidR="00222B9C" w:rsidRDefault="00222B9C" w:rsidP="00222B9C"/>
    <w:p w14:paraId="00208AEC" w14:textId="724F93C8" w:rsidR="00222B9C" w:rsidRDefault="00222B9C" w:rsidP="00222B9C">
      <w:r>
        <w:t>“Away in India, I’m afraid,” she replied, “but I’m sure he would have loved to be here for your visit,” she added with a smile as they sat down at the small table and the butler poured their tea.</w:t>
      </w:r>
    </w:p>
    <w:p w14:paraId="608905D9" w14:textId="77777777" w:rsidR="00222B9C" w:rsidRDefault="00222B9C" w:rsidP="00222B9C"/>
    <w:p w14:paraId="6731BBC4" w14:textId="4942BCB4" w:rsidR="00222B9C" w:rsidRDefault="00222B9C" w:rsidP="00222B9C">
      <w:r>
        <w:t>“I wish that my visit came under better circumstances, Mary,” Vincent said as the butler finished pouring the tea and then departed at a wave of Mary’s hand. “I’m afraid that Charlize has become quite a problem.”</w:t>
      </w:r>
    </w:p>
    <w:p w14:paraId="702DAACF" w14:textId="77777777" w:rsidR="00222B9C" w:rsidRDefault="00222B9C" w:rsidP="00222B9C"/>
    <w:p w14:paraId="22B611DB" w14:textId="638A598B" w:rsidR="00222B9C" w:rsidRDefault="00222B9C" w:rsidP="00222B9C">
      <w:r>
        <w:t>Mary rolled her eyes and then sighed, “I’m afraid she takes after her father with her high-minded ideals. I had hoped that you and Lillian would be able to break her of those illusions. The world is a delicate place with no room for reckless disregard of proper order.”</w:t>
      </w:r>
    </w:p>
    <w:p w14:paraId="296D612F" w14:textId="77777777" w:rsidR="00222B9C" w:rsidRDefault="00222B9C" w:rsidP="00222B9C"/>
    <w:p w14:paraId="066A7D1D" w14:textId="29C407DA" w:rsidR="00222B9C" w:rsidRDefault="00222B9C" w:rsidP="00222B9C">
      <w:r>
        <w:t>“Yes, well I’m afraid that Lillian herself contributed to our issues,” Central replied grimly. “I’m afraid that she has gone rogue. Our agents are tracking her as best they can, but you know how difficult she is to find when she wants to hide.”</w:t>
      </w:r>
    </w:p>
    <w:p w14:paraId="7581A7F2" w14:textId="77777777" w:rsidR="00222B9C" w:rsidRDefault="00222B9C" w:rsidP="00222B9C"/>
    <w:p w14:paraId="5C888D49" w14:textId="42AEE051" w:rsidR="00222B9C" w:rsidRDefault="00222B9C" w:rsidP="00222B9C">
      <w:r>
        <w:t>“Do we have any idea why Lillian betrayed us?” Mary asked directly. “I had always assumed she understood better than anyone why strict control was necessary. What was it she always called it?”</w:t>
      </w:r>
    </w:p>
    <w:p w14:paraId="3ED9F1B6" w14:textId="77777777" w:rsidR="00222B9C" w:rsidRDefault="00222B9C" w:rsidP="00222B9C"/>
    <w:p w14:paraId="7DDCD3FD" w14:textId="3F6438D9" w:rsidR="00222B9C" w:rsidRDefault="00222B9C" w:rsidP="00222B9C">
      <w:r>
        <w:t>“Controlled chaos,” Central replied with a half-smile that quickly turned to a frown as he added, “I’m afraid she’s engaging in a bit of it now.”</w:t>
      </w:r>
    </w:p>
    <w:p w14:paraId="421F2757" w14:textId="77777777" w:rsidR="00222B9C" w:rsidRDefault="00222B9C" w:rsidP="00222B9C"/>
    <w:p w14:paraId="4DFF5985" w14:textId="46E25595" w:rsidR="00222B9C" w:rsidRDefault="00222B9C" w:rsidP="00222B9C">
      <w:r>
        <w:t>“Yes. I heard the news of Senator Boyer’s death. Very unfortunate.”</w:t>
      </w:r>
    </w:p>
    <w:p w14:paraId="5D3C5952" w14:textId="77777777" w:rsidR="00222B9C" w:rsidRDefault="00222B9C" w:rsidP="00222B9C"/>
    <w:p w14:paraId="5B835CA3" w14:textId="1391A0D8" w:rsidR="00222B9C" w:rsidRDefault="00222B9C" w:rsidP="00222B9C">
      <w:r>
        <w:t>“She knows far too much, and I’m afraid that she’s been assisting your daughter and her annoying new friends,” Central replied.</w:t>
      </w:r>
    </w:p>
    <w:p w14:paraId="6E69E19B" w14:textId="77777777" w:rsidR="00222B9C" w:rsidRDefault="00222B9C" w:rsidP="00222B9C"/>
    <w:p w14:paraId="10D12909" w14:textId="025B7C99" w:rsidR="00222B9C" w:rsidRDefault="00222B9C" w:rsidP="00222B9C">
      <w:r>
        <w:t>“Who do we need to lean on to end G.I. Joe’s investigation?” she asked pointedly.</w:t>
      </w:r>
    </w:p>
    <w:p w14:paraId="07C66AA8" w14:textId="77777777" w:rsidR="00222B9C" w:rsidRDefault="00222B9C" w:rsidP="00222B9C"/>
    <w:p w14:paraId="0F812FCA" w14:textId="14A00527" w:rsidR="00222B9C" w:rsidRDefault="00222B9C" w:rsidP="00222B9C">
      <w:r>
        <w:t>“I wish it were that easy,” he answered earnestly. “GI Joe is relatively insulated from our direct influence, and they’ve managed to sniff out enough threads to make it more difficult to move against them.”</w:t>
      </w:r>
    </w:p>
    <w:p w14:paraId="7372C9CE" w14:textId="185AB32F" w:rsidR="00222B9C" w:rsidRDefault="00222B9C" w:rsidP="00222B9C">
      <w:r>
        <w:lastRenderedPageBreak/>
        <w:t>“This is why we’ve incorporated less legitimate avenues into our fold, is it not?” Mary replied. “My daughter is off limits, but her friends and their families are not. Put the cartels and Cobra to use and go after them all.”</w:t>
      </w:r>
    </w:p>
    <w:p w14:paraId="00B77138" w14:textId="77777777" w:rsidR="00222B9C" w:rsidRDefault="00222B9C" w:rsidP="00222B9C"/>
    <w:p w14:paraId="6101FA78" w14:textId="7C232264" w:rsidR="00222B9C" w:rsidRDefault="00222B9C" w:rsidP="00222B9C">
      <w:r>
        <w:t>“We’ve attempted direct action against her team in Russia based on intel from our Oktober Guard assets and from the CIA. We</w:t>
      </w:r>
      <w:r w:rsidR="007C3A68">
        <w:t xml:space="preserve"> </w:t>
      </w:r>
      <w:r>
        <w:t>deployed Blackout and Tombstone to hunt them in Ukraine, but I’d be lying if I said I’m confident of the outcome. If we’re lucky, we’ll pick one or two of them off maybe.”</w:t>
      </w:r>
    </w:p>
    <w:p w14:paraId="36E66232" w14:textId="77777777" w:rsidR="00222B9C" w:rsidRDefault="00222B9C" w:rsidP="00222B9C"/>
    <w:p w14:paraId="446AB14C" w14:textId="23A56EAD" w:rsidR="00222B9C" w:rsidRDefault="007C3A68" w:rsidP="00222B9C">
      <w:r>
        <w:t>“And the search for Paladin?” she asked pointedly.</w:t>
      </w:r>
    </w:p>
    <w:p w14:paraId="66A70C8D" w14:textId="77777777" w:rsidR="007C3A68" w:rsidRDefault="007C3A68" w:rsidP="00222B9C"/>
    <w:p w14:paraId="6853B16E" w14:textId="79D3A69E" w:rsidR="007C3A68" w:rsidRDefault="007C3A68" w:rsidP="00222B9C">
      <w:r>
        <w:t>He smiled and replied, “We’ve dedicated the other clone to that task. Hopefully she can use the face of his daughter to get close, but Paladin has proven extremely illusive. We need to find him before they do, but that is proving difficult given that they took Owen Kent out from under us.”</w:t>
      </w:r>
    </w:p>
    <w:p w14:paraId="2FB4EAEB" w14:textId="77777777" w:rsidR="007C3A68" w:rsidRDefault="007C3A68" w:rsidP="00222B9C"/>
    <w:p w14:paraId="3732AF12" w14:textId="4642DCAE" w:rsidR="007C3A68" w:rsidRDefault="007C3A68" w:rsidP="00222B9C">
      <w:r>
        <w:t>“It appears that the gloves need to come off. Send Predator after Captain Baylor’s family. If he can kill the Viscount himself, all the better, but either way, it should turn his focus from the mission at hand.”</w:t>
      </w:r>
    </w:p>
    <w:p w14:paraId="74E55751" w14:textId="77777777" w:rsidR="007C3A68" w:rsidRDefault="007C3A68" w:rsidP="00222B9C"/>
    <w:p w14:paraId="3199AEAB" w14:textId="7749C881" w:rsidR="007C3A68" w:rsidRDefault="007C3A68" w:rsidP="00222B9C">
      <w:r>
        <w:t>“Right away. I’ve already taken the liberty of sending operatives after Liam MacLeod, Teresa Bennett, and Henry Chang. What about the Westbrooks?”</w:t>
      </w:r>
    </w:p>
    <w:p w14:paraId="1ACBD4E4" w14:textId="77777777" w:rsidR="007C3A68" w:rsidRDefault="007C3A68" w:rsidP="00222B9C"/>
    <w:p w14:paraId="261008ED" w14:textId="7F76AD21" w:rsidR="007C3A68" w:rsidRDefault="007C3A68" w:rsidP="00222B9C">
      <w:r>
        <w:t>Mary frowned and replied, “They’re family friends. I’d prefer to leave them out of it for the moment. Dig into the lives of the rest of them and attack and exploit any available weakness. This foolishness has gone on long enough.”</w:t>
      </w:r>
    </w:p>
    <w:p w14:paraId="61491314" w14:textId="77777777" w:rsidR="007C3A68" w:rsidRDefault="007C3A68" w:rsidP="00222B9C"/>
    <w:p w14:paraId="4E60E71B" w14:textId="483B73E9" w:rsidR="007C3A68" w:rsidRDefault="007C3A68" w:rsidP="00222B9C">
      <w:r>
        <w:t>“And if Charlize stands in the way?” he asked ominously.</w:t>
      </w:r>
    </w:p>
    <w:p w14:paraId="787F671D" w14:textId="77777777" w:rsidR="007C3A68" w:rsidRDefault="007C3A68" w:rsidP="00222B9C"/>
    <w:p w14:paraId="059C323A" w14:textId="5362D7AB" w:rsidR="007C3A68" w:rsidRDefault="007C3A68" w:rsidP="00222B9C">
      <w:pPr>
        <w:pBdr>
          <w:bottom w:val="dotted" w:sz="24" w:space="1" w:color="auto"/>
        </w:pBdr>
      </w:pPr>
      <w:r>
        <w:t>“I’ll tell you the same thing I told you before. I’d strongly prefer that no harm come to her, but if she jeopardizes Ascension, then all bets are off. Her father would be devastated of course, but I can handle him.”</w:t>
      </w:r>
    </w:p>
    <w:p w14:paraId="5DF8FF06" w14:textId="77777777" w:rsidR="004473E7" w:rsidRDefault="004473E7" w:rsidP="00222B9C"/>
    <w:p w14:paraId="5A7A2404" w14:textId="1C1F8501" w:rsidR="004473E7" w:rsidRPr="004473E7" w:rsidRDefault="004473E7" w:rsidP="00222B9C">
      <w:pPr>
        <w:rPr>
          <w:i/>
          <w:iCs/>
        </w:rPr>
      </w:pPr>
      <w:r w:rsidRPr="004473E7">
        <w:rPr>
          <w:i/>
          <w:iCs/>
        </w:rPr>
        <w:t>Ramstein Air Base, Rhineland-Palatinate, Germany</w:t>
      </w:r>
    </w:p>
    <w:p w14:paraId="6DB617FD" w14:textId="77777777" w:rsidR="004473E7" w:rsidRDefault="004473E7" w:rsidP="00222B9C"/>
    <w:p w14:paraId="44AD0735" w14:textId="112A291C" w:rsidR="004473E7" w:rsidRDefault="004473E7" w:rsidP="00222B9C">
      <w:r>
        <w:t xml:space="preserve">“Viscount has given me our new orders,” </w:t>
      </w:r>
      <w:proofErr w:type="spellStart"/>
      <w:r>
        <w:t>Stratego</w:t>
      </w:r>
      <w:proofErr w:type="spellEnd"/>
      <w:r>
        <w:t xml:space="preserve"> said to the assembled team as they gathered around him looking exhausted. “Nephilim, Kitsune, and Enigma are to take Edge and Tombstone back to the Pit. The rest of us are headed to Dublin.”</w:t>
      </w:r>
    </w:p>
    <w:p w14:paraId="2394D4C1" w14:textId="77777777" w:rsidR="004473E7" w:rsidRDefault="004473E7" w:rsidP="00222B9C"/>
    <w:p w14:paraId="26DDFFA1" w14:textId="240CCFB9" w:rsidR="004473E7" w:rsidRDefault="004473E7" w:rsidP="00222B9C">
      <w:r>
        <w:t>“Why the hell are we headed to Dublin?” Morrigan asked as she perked up.</w:t>
      </w:r>
    </w:p>
    <w:p w14:paraId="309CA1C2" w14:textId="77777777" w:rsidR="004473E7" w:rsidRDefault="004473E7" w:rsidP="00222B9C"/>
    <w:p w14:paraId="1F66D7C6" w14:textId="388155A0" w:rsidR="004473E7" w:rsidRDefault="004473E7" w:rsidP="00222B9C">
      <w:r>
        <w:t xml:space="preserve">“I’m afraid that there was an attack on your father,” </w:t>
      </w:r>
      <w:proofErr w:type="spellStart"/>
      <w:r>
        <w:t>Stratego</w:t>
      </w:r>
      <w:proofErr w:type="spellEnd"/>
      <w:r>
        <w:t xml:space="preserve"> answered. “Our operatives on the ground stopped it, but several of our people lost their lives. Viscount wants us to</w:t>
      </w:r>
      <w:r w:rsidR="001E0444">
        <w:t xml:space="preserve"> secure your father and</w:t>
      </w:r>
      <w:r>
        <w:t xml:space="preserve"> investigate</w:t>
      </w:r>
      <w:r w:rsidR="001E0444">
        <w:t xml:space="preserve"> what happened</w:t>
      </w:r>
      <w:r>
        <w:t>.”</w:t>
      </w:r>
    </w:p>
    <w:p w14:paraId="1EB64FE6" w14:textId="77777777" w:rsidR="004473E7" w:rsidRDefault="004473E7" w:rsidP="00222B9C"/>
    <w:p w14:paraId="233D3CBE" w14:textId="32B6A94E" w:rsidR="004473E7" w:rsidRDefault="004473E7" w:rsidP="00222B9C">
      <w:r>
        <w:t>“Is my father alright?” Morrigan asked in concern.</w:t>
      </w:r>
    </w:p>
    <w:p w14:paraId="5BB1D71F" w14:textId="77777777" w:rsidR="004473E7" w:rsidRDefault="004473E7" w:rsidP="00222B9C"/>
    <w:p w14:paraId="3D3DE222" w14:textId="46D08272" w:rsidR="004473E7" w:rsidRDefault="004473E7" w:rsidP="00222B9C">
      <w:r>
        <w:t xml:space="preserve">“He is,” </w:t>
      </w:r>
      <w:proofErr w:type="spellStart"/>
      <w:r>
        <w:t>Stratego</w:t>
      </w:r>
      <w:proofErr w:type="spellEnd"/>
      <w:r>
        <w:t xml:space="preserve"> assured her, “but we need to find out what happened. </w:t>
      </w:r>
      <w:r w:rsidR="00401843">
        <w:t>O</w:t>
      </w:r>
      <w:r>
        <w:t xml:space="preserve">ur enemies are </w:t>
      </w:r>
      <w:r w:rsidR="00401843">
        <w:t xml:space="preserve">escalating. That means we have them scrambling, but that makes them dangerous. </w:t>
      </w:r>
      <w:r w:rsidR="001E0444">
        <w:t>A cornered beast lashes out wildly</w:t>
      </w:r>
      <w:r w:rsidR="00401843">
        <w:t xml:space="preserve">. I’ll be honest, I’m </w:t>
      </w:r>
      <w:r w:rsidR="001E0444">
        <w:t>afraid this is going to get worse. Our enemies are showing us their reach</w:t>
      </w:r>
      <w:r w:rsidR="00FE20BB">
        <w:t xml:space="preserve"> to try and get us to back off.</w:t>
      </w:r>
      <w:r w:rsidR="00401843">
        <w:t>”</w:t>
      </w:r>
    </w:p>
    <w:p w14:paraId="2EF0B66A" w14:textId="77777777" w:rsidR="00401843" w:rsidRDefault="00401843" w:rsidP="00222B9C"/>
    <w:p w14:paraId="146D72E5" w14:textId="04129313" w:rsidR="00401843" w:rsidRDefault="001E0444" w:rsidP="00222B9C">
      <w:r>
        <w:t>“</w:t>
      </w:r>
      <w:r w:rsidR="00FE20BB">
        <w:t>What about the rest of us? Are our families in danger?” asked Seeker.</w:t>
      </w:r>
    </w:p>
    <w:p w14:paraId="52751B21" w14:textId="77777777" w:rsidR="00FE20BB" w:rsidRDefault="00FE20BB" w:rsidP="00222B9C"/>
    <w:p w14:paraId="6C47ACF4" w14:textId="280C3EB4" w:rsidR="00FE20BB" w:rsidRPr="00650101" w:rsidRDefault="00FE20BB" w:rsidP="00222B9C">
      <w:r>
        <w:t xml:space="preserve">“Viscount has protection details deployed to keep an eye on our close relatives,” </w:t>
      </w:r>
      <w:proofErr w:type="spellStart"/>
      <w:r>
        <w:t>Stratego</w:t>
      </w:r>
      <w:proofErr w:type="spellEnd"/>
      <w:r>
        <w:t xml:space="preserve"> replied.</w:t>
      </w:r>
      <w:r w:rsidR="00312317">
        <w:t xml:space="preserve"> “I know that everyone is concerned, but all we can do is our jobs. Those of us headed to Ireland have an hour. Get some food now. Those of you headed back to Nevada have a few hours to wait.”</w:t>
      </w:r>
      <w:r>
        <w:t xml:space="preserve"> </w:t>
      </w:r>
    </w:p>
    <w:sectPr w:rsidR="00FE20BB"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33501"/>
    <w:rsid w:val="000374DB"/>
    <w:rsid w:val="00040852"/>
    <w:rsid w:val="00047781"/>
    <w:rsid w:val="000551E9"/>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1E0444"/>
    <w:rsid w:val="00222B9C"/>
    <w:rsid w:val="00233060"/>
    <w:rsid w:val="00254C74"/>
    <w:rsid w:val="00265462"/>
    <w:rsid w:val="00266665"/>
    <w:rsid w:val="0027740C"/>
    <w:rsid w:val="002A3AC0"/>
    <w:rsid w:val="002C2BBD"/>
    <w:rsid w:val="002E3964"/>
    <w:rsid w:val="002E7949"/>
    <w:rsid w:val="0030410C"/>
    <w:rsid w:val="00307731"/>
    <w:rsid w:val="00312317"/>
    <w:rsid w:val="00326314"/>
    <w:rsid w:val="00326737"/>
    <w:rsid w:val="00351BC0"/>
    <w:rsid w:val="00355A14"/>
    <w:rsid w:val="00362EF4"/>
    <w:rsid w:val="00367886"/>
    <w:rsid w:val="00383F0F"/>
    <w:rsid w:val="003843D7"/>
    <w:rsid w:val="003A01C6"/>
    <w:rsid w:val="003A4344"/>
    <w:rsid w:val="003B34A3"/>
    <w:rsid w:val="003C2D50"/>
    <w:rsid w:val="003F541E"/>
    <w:rsid w:val="00401843"/>
    <w:rsid w:val="00416F5A"/>
    <w:rsid w:val="0043788F"/>
    <w:rsid w:val="00441885"/>
    <w:rsid w:val="004473E7"/>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B3F0A"/>
    <w:rsid w:val="005C744E"/>
    <w:rsid w:val="00620425"/>
    <w:rsid w:val="0062404F"/>
    <w:rsid w:val="0063331A"/>
    <w:rsid w:val="00633EBE"/>
    <w:rsid w:val="006363F3"/>
    <w:rsid w:val="00644701"/>
    <w:rsid w:val="00650101"/>
    <w:rsid w:val="0067298D"/>
    <w:rsid w:val="00677046"/>
    <w:rsid w:val="00697A27"/>
    <w:rsid w:val="006E1429"/>
    <w:rsid w:val="006F7538"/>
    <w:rsid w:val="00706D87"/>
    <w:rsid w:val="007211EC"/>
    <w:rsid w:val="007347CF"/>
    <w:rsid w:val="00775C08"/>
    <w:rsid w:val="007940A8"/>
    <w:rsid w:val="0079770D"/>
    <w:rsid w:val="007B2009"/>
    <w:rsid w:val="007C2649"/>
    <w:rsid w:val="007C3A68"/>
    <w:rsid w:val="007C60AA"/>
    <w:rsid w:val="007E789E"/>
    <w:rsid w:val="007F38DA"/>
    <w:rsid w:val="008139AD"/>
    <w:rsid w:val="00830766"/>
    <w:rsid w:val="008323E2"/>
    <w:rsid w:val="00834C18"/>
    <w:rsid w:val="00841C94"/>
    <w:rsid w:val="0086002E"/>
    <w:rsid w:val="00863F9F"/>
    <w:rsid w:val="00871F90"/>
    <w:rsid w:val="00873A54"/>
    <w:rsid w:val="0087450C"/>
    <w:rsid w:val="0088001A"/>
    <w:rsid w:val="00880391"/>
    <w:rsid w:val="00894126"/>
    <w:rsid w:val="008C16A9"/>
    <w:rsid w:val="008C5111"/>
    <w:rsid w:val="00901EB2"/>
    <w:rsid w:val="009058AD"/>
    <w:rsid w:val="009158FD"/>
    <w:rsid w:val="00937A20"/>
    <w:rsid w:val="00943A87"/>
    <w:rsid w:val="009463D6"/>
    <w:rsid w:val="00963D4F"/>
    <w:rsid w:val="0096581A"/>
    <w:rsid w:val="009746F5"/>
    <w:rsid w:val="00986527"/>
    <w:rsid w:val="00997B32"/>
    <w:rsid w:val="009A16C1"/>
    <w:rsid w:val="009A3454"/>
    <w:rsid w:val="009B16E4"/>
    <w:rsid w:val="009C11D7"/>
    <w:rsid w:val="009C12DF"/>
    <w:rsid w:val="009C3677"/>
    <w:rsid w:val="009D0E1B"/>
    <w:rsid w:val="00A2578E"/>
    <w:rsid w:val="00A26D32"/>
    <w:rsid w:val="00A37AE0"/>
    <w:rsid w:val="00A46F14"/>
    <w:rsid w:val="00A5301D"/>
    <w:rsid w:val="00A614F1"/>
    <w:rsid w:val="00A70E91"/>
    <w:rsid w:val="00AC0897"/>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6766"/>
    <w:rsid w:val="00DE1F9B"/>
    <w:rsid w:val="00DF315E"/>
    <w:rsid w:val="00DF79B8"/>
    <w:rsid w:val="00E03889"/>
    <w:rsid w:val="00E0686F"/>
    <w:rsid w:val="00E22C49"/>
    <w:rsid w:val="00E3257D"/>
    <w:rsid w:val="00E47367"/>
    <w:rsid w:val="00E56E62"/>
    <w:rsid w:val="00E71915"/>
    <w:rsid w:val="00E84A35"/>
    <w:rsid w:val="00E9123B"/>
    <w:rsid w:val="00E933F7"/>
    <w:rsid w:val="00EB533A"/>
    <w:rsid w:val="00EB68D9"/>
    <w:rsid w:val="00EC7673"/>
    <w:rsid w:val="00ED52C4"/>
    <w:rsid w:val="00EE4CDD"/>
    <w:rsid w:val="00EF423D"/>
    <w:rsid w:val="00F11319"/>
    <w:rsid w:val="00F16C54"/>
    <w:rsid w:val="00F33179"/>
    <w:rsid w:val="00F6178C"/>
    <w:rsid w:val="00F73DCE"/>
    <w:rsid w:val="00F74969"/>
    <w:rsid w:val="00F9699E"/>
    <w:rsid w:val="00FA3DF4"/>
    <w:rsid w:val="00FB7134"/>
    <w:rsid w:val="00FD6D20"/>
    <w:rsid w:val="00FE20BB"/>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8</cp:revision>
  <dcterms:created xsi:type="dcterms:W3CDTF">2024-11-16T15:22:00Z</dcterms:created>
  <dcterms:modified xsi:type="dcterms:W3CDTF">2024-11-23T15:07:00Z</dcterms:modified>
</cp:coreProperties>
</file>