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2B2275EF"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222B9C">
        <w:rPr>
          <w:rFonts w:ascii="Impact" w:hAnsi="Impact"/>
          <w:sz w:val="36"/>
          <w:szCs w:val="36"/>
        </w:rPr>
        <w:t>7</w:t>
      </w:r>
      <w:r w:rsidR="00EB533A">
        <w:rPr>
          <w:rFonts w:ascii="Impact" w:hAnsi="Impact"/>
          <w:sz w:val="36"/>
          <w:szCs w:val="36"/>
        </w:rPr>
        <w:t xml:space="preserve"> Interlude</w:t>
      </w:r>
      <w:r w:rsidR="0057639E">
        <w:rPr>
          <w:rFonts w:ascii="Impact" w:hAnsi="Impact"/>
          <w:sz w:val="36"/>
          <w:szCs w:val="36"/>
        </w:rPr>
        <w:t xml:space="preserve"> </w:t>
      </w:r>
      <w:r w:rsidR="007B2241">
        <w:rPr>
          <w:rFonts w:ascii="Impact" w:hAnsi="Impact"/>
          <w:sz w:val="36"/>
          <w:szCs w:val="36"/>
        </w:rPr>
        <w:t>B</w:t>
      </w:r>
      <w:r w:rsidRPr="00ED52C4">
        <w:rPr>
          <w:rFonts w:ascii="Impact" w:hAnsi="Impact"/>
          <w:sz w:val="36"/>
          <w:szCs w:val="36"/>
        </w:rPr>
        <w:t xml:space="preserve">: </w:t>
      </w:r>
      <w:r w:rsidR="00222B9C">
        <w:rPr>
          <w:rFonts w:ascii="Impact" w:hAnsi="Impact"/>
          <w:sz w:val="36"/>
          <w:szCs w:val="36"/>
        </w:rPr>
        <w:t>No One Left Behind</w:t>
      </w:r>
    </w:p>
    <w:p w14:paraId="142A1EFD" w14:textId="77777777" w:rsidR="00ED52C4" w:rsidRDefault="00ED52C4"/>
    <w:p w14:paraId="3AF79F7A" w14:textId="2B8419C3" w:rsidR="00CE2FC1" w:rsidRDefault="00D53C13" w:rsidP="00CE2FC1">
      <w:pPr>
        <w:rPr>
          <w:i/>
          <w:iCs/>
        </w:rPr>
      </w:pPr>
      <w:r>
        <w:rPr>
          <w:i/>
          <w:iCs/>
        </w:rPr>
        <w:t xml:space="preserve">Aboard a </w:t>
      </w:r>
      <w:r w:rsidR="007B2241">
        <w:rPr>
          <w:i/>
          <w:iCs/>
        </w:rPr>
        <w:t>C</w:t>
      </w:r>
      <w:r>
        <w:rPr>
          <w:i/>
          <w:iCs/>
        </w:rPr>
        <w:t>-</w:t>
      </w:r>
      <w:r w:rsidR="007B2241">
        <w:rPr>
          <w:i/>
          <w:iCs/>
        </w:rPr>
        <w:t>130</w:t>
      </w:r>
      <w:r>
        <w:rPr>
          <w:i/>
          <w:iCs/>
        </w:rPr>
        <w:t xml:space="preserve"> over the Atlantic Ocean in route to Dover Air Force Base</w:t>
      </w:r>
      <w:r w:rsidR="007B2241">
        <w:rPr>
          <w:i/>
          <w:iCs/>
        </w:rPr>
        <w:t xml:space="preserve"> </w:t>
      </w:r>
    </w:p>
    <w:p w14:paraId="2070F35A" w14:textId="77777777" w:rsidR="0062404F" w:rsidRDefault="0062404F" w:rsidP="009C12DF"/>
    <w:p w14:paraId="6C47ACF4" w14:textId="550DCC78" w:rsidR="00FE20BB" w:rsidRDefault="00D53C13" w:rsidP="00222B9C">
      <w:r>
        <w:t xml:space="preserve">“I just spoke to Viscount. The rest of the team is meeting us at Dover Air Force Base,” </w:t>
      </w:r>
      <w:proofErr w:type="spellStart"/>
      <w:r>
        <w:t>Stratego</w:t>
      </w:r>
      <w:proofErr w:type="spellEnd"/>
      <w:r>
        <w:t xml:space="preserve"> told the team. Looking to Saber, Overwatch, Morrigan, and Princess, he added, “From there, Gambit and Ajax will accompany the four of you to Philadelphia.” Turning to Seeker and Vector, he said, “The rest of us will head to Massachusetts to secure Mr. Chang.”</w:t>
      </w:r>
    </w:p>
    <w:p w14:paraId="36FAE2FE" w14:textId="77777777" w:rsidR="00D53C13" w:rsidRDefault="00D53C13" w:rsidP="00222B9C"/>
    <w:p w14:paraId="0D8359D0" w14:textId="56FE151D" w:rsidR="00D53C13" w:rsidRDefault="00D53C13" w:rsidP="00222B9C">
      <w:r>
        <w:t>“How are we supposed to do this?” Overwatch asked pointedly. “I haven’t seen my mother in nearly fifteen years. As far as she was concerned, I died.”</w:t>
      </w:r>
    </w:p>
    <w:p w14:paraId="0D584972" w14:textId="77777777" w:rsidR="00D53C13" w:rsidRDefault="00D53C13" w:rsidP="00222B9C"/>
    <w:p w14:paraId="7F9C38DC" w14:textId="1270AC7F" w:rsidR="00D53C13" w:rsidRDefault="00D53C13" w:rsidP="00222B9C">
      <w:proofErr w:type="spellStart"/>
      <w:r>
        <w:t>Stratego</w:t>
      </w:r>
      <w:proofErr w:type="spellEnd"/>
      <w:r>
        <w:t xml:space="preserve"> replied sympathetically, “</w:t>
      </w:r>
      <w:r w:rsidR="00635BAD">
        <w:t>The</w:t>
      </w:r>
      <w:r>
        <w:t xml:space="preserve"> particulars</w:t>
      </w:r>
      <w:r w:rsidR="00635BAD">
        <w:t xml:space="preserve"> of your mission</w:t>
      </w:r>
      <w:r>
        <w:t xml:space="preserve"> will be up to Gambit</w:t>
      </w:r>
      <w:r w:rsidR="00635BAD">
        <w:t>, but I understand your concern. Your mother has been under a protective detail. As part of those efforts, she has been informed that you’re alive and working for the military.”</w:t>
      </w:r>
    </w:p>
    <w:p w14:paraId="0B4274F8" w14:textId="77777777" w:rsidR="00635BAD" w:rsidRDefault="00635BAD" w:rsidP="00222B9C"/>
    <w:p w14:paraId="69428001" w14:textId="77777777" w:rsidR="00635BAD" w:rsidRDefault="00635BAD" w:rsidP="00222B9C">
      <w:r>
        <w:t>“The last time she saw me, I shot and killed my father.”</w:t>
      </w:r>
    </w:p>
    <w:p w14:paraId="1BA0AFC3" w14:textId="77777777" w:rsidR="00635BAD" w:rsidRDefault="00635BAD" w:rsidP="00222B9C"/>
    <w:p w14:paraId="57534EF6" w14:textId="2511204B" w:rsidR="00635BAD" w:rsidRDefault="00635BAD" w:rsidP="00222B9C">
      <w:r>
        <w:t xml:space="preserve">“You did that to save her life, Harper,” </w:t>
      </w:r>
      <w:proofErr w:type="spellStart"/>
      <w:r>
        <w:t>Stratego</w:t>
      </w:r>
      <w:proofErr w:type="spellEnd"/>
      <w:r>
        <w:t xml:space="preserve"> replied firmly. “I’ve been through all the reports and court records. Your public defender failed you, and that led you down a road that you should never have been forced to travel. It’s time that you forgive yourself.”</w:t>
      </w:r>
    </w:p>
    <w:p w14:paraId="6052DE79" w14:textId="77777777" w:rsidR="00635BAD" w:rsidRDefault="00635BAD" w:rsidP="00222B9C"/>
    <w:p w14:paraId="02536AC4" w14:textId="175D10EC" w:rsidR="00635BAD" w:rsidRDefault="00635BAD" w:rsidP="00222B9C">
      <w:r>
        <w:t>“Easy to say, not so easy to do,” she replied softly</w:t>
      </w:r>
      <w:r w:rsidR="003672D0">
        <w:t>, “but I’ll work on it.”</w:t>
      </w:r>
    </w:p>
    <w:p w14:paraId="4C88A383" w14:textId="77777777" w:rsidR="003672D0" w:rsidRDefault="003672D0" w:rsidP="00222B9C"/>
    <w:p w14:paraId="5E5D6587" w14:textId="43D3EF99" w:rsidR="003672D0" w:rsidRDefault="00200104" w:rsidP="00222B9C">
      <w:r>
        <w:t xml:space="preserve">Turning to Saber, </w:t>
      </w:r>
      <w:proofErr w:type="spellStart"/>
      <w:r>
        <w:t>Stratego</w:t>
      </w:r>
      <w:proofErr w:type="spellEnd"/>
      <w:r>
        <w:t xml:space="preserve"> asked, “And your father? The timing for the contact window that Stiletto gave you is coming up. Are you ready?”</w:t>
      </w:r>
    </w:p>
    <w:p w14:paraId="50073856" w14:textId="77777777" w:rsidR="00200104" w:rsidRDefault="00200104" w:rsidP="00222B9C"/>
    <w:p w14:paraId="3A5A7732" w14:textId="385B0A6B" w:rsidR="00200104" w:rsidRDefault="00200104" w:rsidP="00222B9C">
      <w:r>
        <w:t>“I’m not certain how to answer that question,” Saber replied with uncertainty.</w:t>
      </w:r>
    </w:p>
    <w:p w14:paraId="28E1395F" w14:textId="77777777" w:rsidR="00200104" w:rsidRDefault="00200104" w:rsidP="00222B9C"/>
    <w:p w14:paraId="5BEA1DDD" w14:textId="4A5E5922" w:rsidR="00200104" w:rsidRDefault="00200104" w:rsidP="00222B9C">
      <w:r>
        <w:t>“</w:t>
      </w:r>
      <w:r w:rsidR="00F5217E">
        <w:t xml:space="preserve">Ambivalence is certainly a valid reaction,” </w:t>
      </w:r>
      <w:proofErr w:type="spellStart"/>
      <w:r w:rsidR="00F5217E">
        <w:t>Stratego</w:t>
      </w:r>
      <w:proofErr w:type="spellEnd"/>
      <w:r w:rsidR="00F5217E">
        <w:t xml:space="preserve"> answered, “but I have to ask if that is because you are truly uncertain or because you don’t want to admit that you are still subject to genuine emotion.”</w:t>
      </w:r>
    </w:p>
    <w:p w14:paraId="0D0057F8" w14:textId="77777777" w:rsidR="00F5217E" w:rsidRDefault="00F5217E" w:rsidP="00222B9C"/>
    <w:p w14:paraId="40E97215" w14:textId="17EE1A73" w:rsidR="00F5217E" w:rsidRDefault="00F5217E" w:rsidP="00222B9C">
      <w:r>
        <w:t>“I don’t know what to expect. Part of me assumes that this will all be another dead end,” she answered with far more vulnerability than she usually displayed. “I don’t want to get my hopes up.”</w:t>
      </w:r>
    </w:p>
    <w:p w14:paraId="60BFBED5" w14:textId="77777777" w:rsidR="00F5217E" w:rsidRDefault="00F5217E" w:rsidP="00222B9C"/>
    <w:p w14:paraId="6C1A7EF4" w14:textId="774E443A" w:rsidR="00F5217E" w:rsidRDefault="00F5217E" w:rsidP="00222B9C">
      <w:r>
        <w:t>“</w:t>
      </w:r>
      <w:r w:rsidR="00966B72">
        <w:t>That’s understandable,” he nodded. “I won’t press you anymore on this, but when the time comes, know that I will do anything that I can to help you find Claire. Believe that.”</w:t>
      </w:r>
    </w:p>
    <w:p w14:paraId="5B505B51" w14:textId="77777777" w:rsidR="00966B72" w:rsidRDefault="00966B72" w:rsidP="00222B9C"/>
    <w:p w14:paraId="13137D79" w14:textId="4F94056B" w:rsidR="00966B72" w:rsidRDefault="00966B72" w:rsidP="00222B9C">
      <w:r>
        <w:t>“We all will,” Overwatch chimed in.</w:t>
      </w:r>
    </w:p>
    <w:p w14:paraId="3AF30C1C" w14:textId="77777777" w:rsidR="00966B72" w:rsidRDefault="00966B72" w:rsidP="00222B9C"/>
    <w:p w14:paraId="6CFA6C6A" w14:textId="5E1E03F6" w:rsidR="00966B72" w:rsidRDefault="00966B72" w:rsidP="00222B9C">
      <w:r>
        <w:t>“No question,” Princess agreed.</w:t>
      </w:r>
    </w:p>
    <w:p w14:paraId="27BF5CCF" w14:textId="58A038AC" w:rsidR="00966B72" w:rsidRDefault="00966B72" w:rsidP="00222B9C">
      <w:r>
        <w:lastRenderedPageBreak/>
        <w:t>“Really? No question? I’ve got lots of questions,” Morrigan replied, her tone sarcastic but light.</w:t>
      </w:r>
    </w:p>
    <w:p w14:paraId="5A5EA153" w14:textId="77777777" w:rsidR="00E70C50" w:rsidRDefault="00E70C50" w:rsidP="00222B9C"/>
    <w:p w14:paraId="25A3C176" w14:textId="6DD442E9" w:rsidR="00E70C50" w:rsidRDefault="00E70C50" w:rsidP="00222B9C">
      <w:r>
        <w:t xml:space="preserve">“Very funny,” </w:t>
      </w:r>
      <w:proofErr w:type="spellStart"/>
      <w:r>
        <w:t>Stratego</w:t>
      </w:r>
      <w:proofErr w:type="spellEnd"/>
      <w:r>
        <w:t xml:space="preserve"> chuckled.</w:t>
      </w:r>
    </w:p>
    <w:p w14:paraId="4301750D" w14:textId="77777777" w:rsidR="00E70C50" w:rsidRDefault="00E70C50" w:rsidP="00222B9C"/>
    <w:p w14:paraId="1E364022" w14:textId="0E0835AD" w:rsidR="00E70C50" w:rsidRDefault="00E70C50" w:rsidP="00222B9C">
      <w:r>
        <w:t>“Sorry. It was getting too serious,” Morrigan shrugged. “Sometimes you just have to undercut the tension.”</w:t>
      </w:r>
    </w:p>
    <w:p w14:paraId="5091148D" w14:textId="77777777" w:rsidR="00E70C50" w:rsidRDefault="00E70C50" w:rsidP="00222B9C"/>
    <w:p w14:paraId="3A4B6A59" w14:textId="7E353A63" w:rsidR="00AC296B" w:rsidRDefault="00AC296B" w:rsidP="00222B9C">
      <w:r>
        <w:t>“She’s not wrong,” Seeker agreed. “We could all use a little levity right now given what we’re facing.”</w:t>
      </w:r>
    </w:p>
    <w:p w14:paraId="3DD8BF15" w14:textId="77777777" w:rsidR="00AC296B" w:rsidRDefault="00AC296B" w:rsidP="00222B9C"/>
    <w:p w14:paraId="61A96D6A" w14:textId="3DD03E0B" w:rsidR="00AC296B" w:rsidRDefault="00AC296B" w:rsidP="00222B9C">
      <w:proofErr w:type="spellStart"/>
      <w:r>
        <w:t>Stratego</w:t>
      </w:r>
      <w:proofErr w:type="spellEnd"/>
      <w:r>
        <w:t xml:space="preserve"> nodded and replied, “It’s a fair point. It does seem like every time we get closer to exposing our enemies that things somehow get worse.”</w:t>
      </w:r>
    </w:p>
    <w:p w14:paraId="1F15EE78" w14:textId="77777777" w:rsidR="00AC296B" w:rsidRDefault="00AC296B" w:rsidP="00222B9C"/>
    <w:p w14:paraId="2E61F21C" w14:textId="71A1E7F3" w:rsidR="00AC296B" w:rsidRDefault="00AC296B" w:rsidP="00222B9C">
      <w:r>
        <w:t>“And now people we love are in the crosshairs,” Vector lamented.</w:t>
      </w:r>
    </w:p>
    <w:p w14:paraId="6AF3BBCB" w14:textId="77777777" w:rsidR="00AC296B" w:rsidRDefault="00AC296B" w:rsidP="00222B9C"/>
    <w:p w14:paraId="7A36B55C" w14:textId="1413D240" w:rsidR="00966B72" w:rsidRDefault="00AC296B" w:rsidP="00222B9C">
      <w:r>
        <w:t>“The answer to that is to get angry, not weepy,” Morrigan replied as she set her jaw. “Our enemies think they can bury us, but they’re just making me pissed off. Let’s make them pay.”</w:t>
      </w:r>
    </w:p>
    <w:p w14:paraId="68BB1C41" w14:textId="77777777" w:rsidR="00AC296B" w:rsidRDefault="00AC296B" w:rsidP="00222B9C"/>
    <w:p w14:paraId="11D8CDB8" w14:textId="48B1907D" w:rsidR="00AC296B" w:rsidRDefault="00AC296B" w:rsidP="00222B9C">
      <w:r>
        <w:t xml:space="preserve">“Step one of that process might be to find out exactly who </w:t>
      </w:r>
      <w:r w:rsidRPr="00AC296B">
        <w:rPr>
          <w:i/>
          <w:iCs/>
        </w:rPr>
        <w:t>they</w:t>
      </w:r>
      <w:r>
        <w:t xml:space="preserve"> are,” Princess replied.</w:t>
      </w:r>
    </w:p>
    <w:p w14:paraId="1EB23F67" w14:textId="77777777" w:rsidR="00C21385" w:rsidRDefault="00C21385" w:rsidP="00222B9C"/>
    <w:p w14:paraId="570EFB29" w14:textId="1236E5B6" w:rsidR="00C21385" w:rsidRDefault="00C21385" w:rsidP="00222B9C">
      <w:r>
        <w:t>“Which is exactly why our enemies are trying to force us to play defense instead of going on offense,” Seeker declared.</w:t>
      </w:r>
    </w:p>
    <w:p w14:paraId="19E33733" w14:textId="77777777" w:rsidR="00C21385" w:rsidRDefault="00C21385" w:rsidP="00222B9C"/>
    <w:p w14:paraId="14764889" w14:textId="6D2F8B11" w:rsidR="00C21385" w:rsidRDefault="00C21385" w:rsidP="00222B9C">
      <w:r>
        <w:t xml:space="preserve">“They’re clearly getting desperate though,” </w:t>
      </w:r>
      <w:proofErr w:type="spellStart"/>
      <w:r>
        <w:t>Stratego</w:t>
      </w:r>
      <w:proofErr w:type="spellEnd"/>
      <w:r>
        <w:t xml:space="preserve"> </w:t>
      </w:r>
      <w:r w:rsidR="005A4EDC">
        <w:t>countered</w:t>
      </w:r>
      <w:r>
        <w:t>. “They’ve benefited from their anonymity, but</w:t>
      </w:r>
      <w:r w:rsidR="005A4EDC">
        <w:t xml:space="preserve"> every time they take direct action</w:t>
      </w:r>
      <w:r w:rsidR="0007493D">
        <w:t>, they risk exposure.”</w:t>
      </w:r>
    </w:p>
    <w:p w14:paraId="27EBE30A" w14:textId="3BD4C8FE" w:rsidR="0007493D" w:rsidRDefault="0007493D" w:rsidP="00222B9C"/>
    <w:p w14:paraId="685B118A" w14:textId="15D74851" w:rsidR="0007493D" w:rsidRDefault="0007493D" w:rsidP="00222B9C">
      <w:r>
        <w:t>“Which is why they use proxies like Cobra though,” Vector countered. “Unless we can expose the actual connection, it does us no good.”</w:t>
      </w:r>
    </w:p>
    <w:p w14:paraId="72E081CD" w14:textId="77777777" w:rsidR="0007493D" w:rsidRDefault="0007493D" w:rsidP="00222B9C"/>
    <w:p w14:paraId="254B7D15" w14:textId="28580D07" w:rsidR="0007493D" w:rsidRDefault="0007493D" w:rsidP="00222B9C">
      <w:pPr>
        <w:pBdr>
          <w:bottom w:val="dotted" w:sz="24" w:space="1" w:color="auto"/>
        </w:pBdr>
      </w:pPr>
      <w:r>
        <w:t xml:space="preserve">“We will,” </w:t>
      </w:r>
      <w:proofErr w:type="spellStart"/>
      <w:r>
        <w:t>Stratego</w:t>
      </w:r>
      <w:proofErr w:type="spellEnd"/>
      <w:r>
        <w:t xml:space="preserve"> replied confidently.</w:t>
      </w:r>
    </w:p>
    <w:p w14:paraId="090EFFB1" w14:textId="77777777" w:rsidR="00D93213" w:rsidRDefault="00D93213" w:rsidP="00222B9C"/>
    <w:p w14:paraId="0807F7A8" w14:textId="4DAF592F" w:rsidR="009C1540" w:rsidRDefault="009C1540" w:rsidP="009C1540">
      <w:r>
        <w:rPr>
          <w:i/>
          <w:iCs/>
        </w:rPr>
        <w:t xml:space="preserve">Operation Snake Charmer </w:t>
      </w:r>
      <w:r w:rsidR="002C337A">
        <w:rPr>
          <w:i/>
          <w:iCs/>
        </w:rPr>
        <w:t>Interrogation</w:t>
      </w:r>
      <w:r>
        <w:rPr>
          <w:i/>
          <w:iCs/>
        </w:rPr>
        <w:t xml:space="preserve"> Room, The Pit, </w:t>
      </w:r>
      <w:r w:rsidRPr="00471CF0">
        <w:rPr>
          <w:i/>
          <w:iCs/>
        </w:rPr>
        <w:t>Mojave Desert</w:t>
      </w:r>
      <w:r>
        <w:rPr>
          <w:i/>
          <w:iCs/>
        </w:rPr>
        <w:t>, Nevada</w:t>
      </w:r>
    </w:p>
    <w:p w14:paraId="3B510B4F" w14:textId="77777777" w:rsidR="00D93213" w:rsidRDefault="00D93213" w:rsidP="00222B9C"/>
    <w:p w14:paraId="12CF5898" w14:textId="522471F8" w:rsidR="009C1540" w:rsidRDefault="002C337A" w:rsidP="00222B9C">
      <w:r>
        <w:t>“I’ve been pouring through the intelligence you provided,” Viscount said as he sat down across from Edge. “You’ve had an interesting journey to end up across this table from me.”</w:t>
      </w:r>
    </w:p>
    <w:p w14:paraId="1E9AE9B4" w14:textId="77777777" w:rsidR="002C337A" w:rsidRDefault="002C337A" w:rsidP="00222B9C"/>
    <w:p w14:paraId="1CB3960F" w14:textId="13B2F5A4" w:rsidR="002C337A" w:rsidRDefault="002C337A" w:rsidP="00222B9C">
      <w:r>
        <w:t>“Wouldn’t have been my first choice, trust me,” Edge chuckled, “but at this point the only people I’m certain I can trust are the very people who hated me at SD6L. Since they seem to trust you, I guess that trust extends to you.”</w:t>
      </w:r>
    </w:p>
    <w:p w14:paraId="64E56BF5" w14:textId="77777777" w:rsidR="002C337A" w:rsidRDefault="002C337A" w:rsidP="00222B9C"/>
    <w:p w14:paraId="490F90B4" w14:textId="3CA3D653" w:rsidR="002C337A" w:rsidRDefault="00BE0289" w:rsidP="00222B9C">
      <w:r>
        <w:t xml:space="preserve">“I appreciate that. The information you’ve provided is enlightening and it does indeed directly implicate two United States Senators and an extremely wealthy businessman in essentially treasonous activities,” Viscount replied. “What I don’t have is a reason other than simple greed. </w:t>
      </w:r>
      <w:r>
        <w:lastRenderedPageBreak/>
        <w:t>I also don’t believe for a moment that this gets us to the bottom of the pit and the real devil behind all of this.”</w:t>
      </w:r>
    </w:p>
    <w:p w14:paraId="710A1F3C" w14:textId="77777777" w:rsidR="00BE0289" w:rsidRDefault="00BE0289" w:rsidP="00222B9C"/>
    <w:p w14:paraId="0E490922" w14:textId="25E84E97" w:rsidR="00BE0289" w:rsidRDefault="00BE0289" w:rsidP="00222B9C">
      <w:r>
        <w:t>“I would imagine not, but it’s a start, yes?” Edge asked.</w:t>
      </w:r>
    </w:p>
    <w:p w14:paraId="318F74EF" w14:textId="77777777" w:rsidR="00BE0289" w:rsidRDefault="00BE0289" w:rsidP="00222B9C"/>
    <w:p w14:paraId="104564BD" w14:textId="3D06D11C" w:rsidR="00BE0289" w:rsidRDefault="00BE0289" w:rsidP="00222B9C">
      <w:r>
        <w:t xml:space="preserve">“It is,” Viscount acknowledged, “but </w:t>
      </w:r>
      <w:r w:rsidR="00897701">
        <w:t>our enemies know that this missed their shot at you and that you’re in custody now.”</w:t>
      </w:r>
    </w:p>
    <w:p w14:paraId="57A5712B" w14:textId="77777777" w:rsidR="00897701" w:rsidRDefault="00897701" w:rsidP="00222B9C"/>
    <w:p w14:paraId="1510BBF6" w14:textId="7127598E" w:rsidR="00897701" w:rsidRDefault="00897701" w:rsidP="00222B9C">
      <w:r>
        <w:t>“I’d dispute the first part of that statement,” Edge winced as he glanced at his shoulder.</w:t>
      </w:r>
    </w:p>
    <w:p w14:paraId="56222164" w14:textId="77777777" w:rsidR="00897701" w:rsidRDefault="00897701" w:rsidP="00222B9C"/>
    <w:p w14:paraId="09E035FE" w14:textId="604E6033" w:rsidR="00897701" w:rsidRDefault="00897701" w:rsidP="00222B9C">
      <w:r>
        <w:t>“</w:t>
      </w:r>
      <w:r w:rsidR="00837326">
        <w:t>Senator Boyer is dead, and Senator Baskin is in the hospital,” Viscount replied. “Someone poisoned them.”</w:t>
      </w:r>
    </w:p>
    <w:p w14:paraId="1B69F71E" w14:textId="77777777" w:rsidR="00837326" w:rsidRDefault="00837326" w:rsidP="00222B9C"/>
    <w:p w14:paraId="0B7C0936" w14:textId="290E4C5D" w:rsidR="00837326" w:rsidRDefault="00837326" w:rsidP="00222B9C">
      <w:r>
        <w:t>“Then they’re trying to clear up loose ends again,” Edge muttered.</w:t>
      </w:r>
    </w:p>
    <w:p w14:paraId="66D898AC" w14:textId="77777777" w:rsidR="00837326" w:rsidRDefault="00837326" w:rsidP="00222B9C"/>
    <w:p w14:paraId="485329D8" w14:textId="5969E663" w:rsidR="00837326" w:rsidRDefault="00837326" w:rsidP="00222B9C">
      <w:r>
        <w:t>“Yes, but that still leaves us with Riptide CEO Martin Haney,” Viscount replied. “I’m forced to wonder why such a fate has yet to befall him.”</w:t>
      </w:r>
    </w:p>
    <w:p w14:paraId="0D083AEF" w14:textId="77777777" w:rsidR="00837326" w:rsidRDefault="00837326" w:rsidP="00222B9C"/>
    <w:p w14:paraId="4491EE65" w14:textId="3C2FDC99" w:rsidR="00837326" w:rsidRDefault="00837326" w:rsidP="00222B9C">
      <w:r>
        <w:t>“I can’t answer that question, I’m afraid,” Edge replied before asking, “So what happens to me now?”</w:t>
      </w:r>
    </w:p>
    <w:p w14:paraId="7F6441E6" w14:textId="77777777" w:rsidR="00837326" w:rsidRDefault="00837326" w:rsidP="00222B9C"/>
    <w:p w14:paraId="0D5C23F5" w14:textId="35933DC6" w:rsidR="00837326" w:rsidRDefault="00837326" w:rsidP="00222B9C">
      <w:r>
        <w:t>“I don’t know the answer to that yet,” Viscount replied honestly. “You’ve been cooperative, but you understand of course that there is no place for you here given your history. In the short term you’ll stay here.”</w:t>
      </w:r>
    </w:p>
    <w:p w14:paraId="0CF0DBEE" w14:textId="77777777" w:rsidR="00837326" w:rsidRDefault="00837326" w:rsidP="00222B9C"/>
    <w:p w14:paraId="08085420" w14:textId="04CFABEE" w:rsidR="00837326" w:rsidRDefault="00837326" w:rsidP="00222B9C">
      <w:r>
        <w:t>“As your prisoner.”</w:t>
      </w:r>
    </w:p>
    <w:p w14:paraId="576F6E43" w14:textId="77777777" w:rsidR="00837326" w:rsidRDefault="00837326" w:rsidP="00222B9C"/>
    <w:p w14:paraId="57DE26A1" w14:textId="6D79AB08" w:rsidR="00837326" w:rsidRDefault="00837326" w:rsidP="00222B9C">
      <w:r>
        <w:t>Viscount replied honestly, “Yes, but that could change in time, especially if you continue to cooperate.”</w:t>
      </w:r>
    </w:p>
    <w:p w14:paraId="67FF0901" w14:textId="77777777" w:rsidR="00837326" w:rsidRDefault="00837326" w:rsidP="00222B9C"/>
    <w:p w14:paraId="0534E79E" w14:textId="65267CAC" w:rsidR="00837326" w:rsidRPr="00650101" w:rsidRDefault="00837326" w:rsidP="00222B9C">
      <w:r>
        <w:t>“Why wouldn’t I?  have no better option at the moment.”</w:t>
      </w:r>
    </w:p>
    <w:sectPr w:rsidR="00837326" w:rsidRPr="00650101"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6593"/>
    <w:rsid w:val="00033501"/>
    <w:rsid w:val="000374DB"/>
    <w:rsid w:val="00040852"/>
    <w:rsid w:val="00047781"/>
    <w:rsid w:val="000551E9"/>
    <w:rsid w:val="0007493D"/>
    <w:rsid w:val="00074B02"/>
    <w:rsid w:val="00094F50"/>
    <w:rsid w:val="00095C4D"/>
    <w:rsid w:val="000B36DC"/>
    <w:rsid w:val="000B3C41"/>
    <w:rsid w:val="000C615B"/>
    <w:rsid w:val="00113735"/>
    <w:rsid w:val="00125C7C"/>
    <w:rsid w:val="00126BD4"/>
    <w:rsid w:val="001528C7"/>
    <w:rsid w:val="00156CE5"/>
    <w:rsid w:val="00161E47"/>
    <w:rsid w:val="001644FE"/>
    <w:rsid w:val="00173F44"/>
    <w:rsid w:val="00192039"/>
    <w:rsid w:val="001C587B"/>
    <w:rsid w:val="001D5364"/>
    <w:rsid w:val="001E0444"/>
    <w:rsid w:val="00200104"/>
    <w:rsid w:val="00222B9C"/>
    <w:rsid w:val="00233060"/>
    <w:rsid w:val="00254C74"/>
    <w:rsid w:val="00265462"/>
    <w:rsid w:val="00266665"/>
    <w:rsid w:val="0027740C"/>
    <w:rsid w:val="002A3AC0"/>
    <w:rsid w:val="002C2BBD"/>
    <w:rsid w:val="002C337A"/>
    <w:rsid w:val="002E3964"/>
    <w:rsid w:val="002E7949"/>
    <w:rsid w:val="0030410C"/>
    <w:rsid w:val="00307731"/>
    <w:rsid w:val="00312317"/>
    <w:rsid w:val="00326314"/>
    <w:rsid w:val="00326737"/>
    <w:rsid w:val="00351BC0"/>
    <w:rsid w:val="00355A14"/>
    <w:rsid w:val="00362EF4"/>
    <w:rsid w:val="003672D0"/>
    <w:rsid w:val="00367886"/>
    <w:rsid w:val="00383F0F"/>
    <w:rsid w:val="003843D7"/>
    <w:rsid w:val="003A01C6"/>
    <w:rsid w:val="003A4344"/>
    <w:rsid w:val="003B34A3"/>
    <w:rsid w:val="003C2D50"/>
    <w:rsid w:val="003F541E"/>
    <w:rsid w:val="00401843"/>
    <w:rsid w:val="00416F5A"/>
    <w:rsid w:val="0043788F"/>
    <w:rsid w:val="00441885"/>
    <w:rsid w:val="004473E7"/>
    <w:rsid w:val="00471CF0"/>
    <w:rsid w:val="0047590E"/>
    <w:rsid w:val="00497E1E"/>
    <w:rsid w:val="004A0F82"/>
    <w:rsid w:val="004A5638"/>
    <w:rsid w:val="004D16E4"/>
    <w:rsid w:val="004D58E1"/>
    <w:rsid w:val="004E62D9"/>
    <w:rsid w:val="0050739E"/>
    <w:rsid w:val="00521689"/>
    <w:rsid w:val="00524E30"/>
    <w:rsid w:val="00531F8E"/>
    <w:rsid w:val="0053511F"/>
    <w:rsid w:val="0054519D"/>
    <w:rsid w:val="00551E78"/>
    <w:rsid w:val="0057639E"/>
    <w:rsid w:val="005954FC"/>
    <w:rsid w:val="005960E4"/>
    <w:rsid w:val="005A4E86"/>
    <w:rsid w:val="005A4EDC"/>
    <w:rsid w:val="005B3F0A"/>
    <w:rsid w:val="005C744E"/>
    <w:rsid w:val="00620425"/>
    <w:rsid w:val="0062404F"/>
    <w:rsid w:val="0063331A"/>
    <w:rsid w:val="00633EBE"/>
    <w:rsid w:val="00635BAD"/>
    <w:rsid w:val="006363F3"/>
    <w:rsid w:val="00644701"/>
    <w:rsid w:val="00650101"/>
    <w:rsid w:val="0067298D"/>
    <w:rsid w:val="00677046"/>
    <w:rsid w:val="00697A27"/>
    <w:rsid w:val="006E1429"/>
    <w:rsid w:val="006F7538"/>
    <w:rsid w:val="00706D87"/>
    <w:rsid w:val="007211EC"/>
    <w:rsid w:val="007347CF"/>
    <w:rsid w:val="00775C08"/>
    <w:rsid w:val="007940A8"/>
    <w:rsid w:val="0079770D"/>
    <w:rsid w:val="007B2009"/>
    <w:rsid w:val="007B2241"/>
    <w:rsid w:val="007C2649"/>
    <w:rsid w:val="007C3A68"/>
    <w:rsid w:val="007C60AA"/>
    <w:rsid w:val="007E789E"/>
    <w:rsid w:val="007F38DA"/>
    <w:rsid w:val="008139AD"/>
    <w:rsid w:val="00830766"/>
    <w:rsid w:val="008323E2"/>
    <w:rsid w:val="00834C18"/>
    <w:rsid w:val="00837326"/>
    <w:rsid w:val="00841C94"/>
    <w:rsid w:val="0086002E"/>
    <w:rsid w:val="00863F9F"/>
    <w:rsid w:val="00871F90"/>
    <w:rsid w:val="00873A54"/>
    <w:rsid w:val="0087450C"/>
    <w:rsid w:val="0088001A"/>
    <w:rsid w:val="00880391"/>
    <w:rsid w:val="00894126"/>
    <w:rsid w:val="00897701"/>
    <w:rsid w:val="008C16A9"/>
    <w:rsid w:val="008C5111"/>
    <w:rsid w:val="00901EB2"/>
    <w:rsid w:val="009058AD"/>
    <w:rsid w:val="009158FD"/>
    <w:rsid w:val="00937A20"/>
    <w:rsid w:val="00943A87"/>
    <w:rsid w:val="009463D6"/>
    <w:rsid w:val="00963D4F"/>
    <w:rsid w:val="0096581A"/>
    <w:rsid w:val="00966B72"/>
    <w:rsid w:val="009746F5"/>
    <w:rsid w:val="00986527"/>
    <w:rsid w:val="00997B32"/>
    <w:rsid w:val="009A16C1"/>
    <w:rsid w:val="009A3454"/>
    <w:rsid w:val="009B16E4"/>
    <w:rsid w:val="009C11D7"/>
    <w:rsid w:val="009C12DF"/>
    <w:rsid w:val="009C1540"/>
    <w:rsid w:val="009C3677"/>
    <w:rsid w:val="009D0E1B"/>
    <w:rsid w:val="00A2578E"/>
    <w:rsid w:val="00A26D32"/>
    <w:rsid w:val="00A37AE0"/>
    <w:rsid w:val="00A46F14"/>
    <w:rsid w:val="00A5301D"/>
    <w:rsid w:val="00A614F1"/>
    <w:rsid w:val="00A70E91"/>
    <w:rsid w:val="00AC0897"/>
    <w:rsid w:val="00AC296B"/>
    <w:rsid w:val="00AE7D1D"/>
    <w:rsid w:val="00B00A19"/>
    <w:rsid w:val="00B03243"/>
    <w:rsid w:val="00B15477"/>
    <w:rsid w:val="00B212BB"/>
    <w:rsid w:val="00B21971"/>
    <w:rsid w:val="00B22297"/>
    <w:rsid w:val="00B32938"/>
    <w:rsid w:val="00B36370"/>
    <w:rsid w:val="00B40F8C"/>
    <w:rsid w:val="00B45DC1"/>
    <w:rsid w:val="00B52A7C"/>
    <w:rsid w:val="00B55DE5"/>
    <w:rsid w:val="00B61A87"/>
    <w:rsid w:val="00BD6BE6"/>
    <w:rsid w:val="00BE0289"/>
    <w:rsid w:val="00BE38B9"/>
    <w:rsid w:val="00BE3A3E"/>
    <w:rsid w:val="00BF002B"/>
    <w:rsid w:val="00BF5EE2"/>
    <w:rsid w:val="00C05451"/>
    <w:rsid w:val="00C15C30"/>
    <w:rsid w:val="00C21385"/>
    <w:rsid w:val="00C2189D"/>
    <w:rsid w:val="00C22615"/>
    <w:rsid w:val="00C50280"/>
    <w:rsid w:val="00C54AC5"/>
    <w:rsid w:val="00C675B5"/>
    <w:rsid w:val="00C70A4E"/>
    <w:rsid w:val="00C83858"/>
    <w:rsid w:val="00C861E7"/>
    <w:rsid w:val="00C9377A"/>
    <w:rsid w:val="00CB78F5"/>
    <w:rsid w:val="00CC4664"/>
    <w:rsid w:val="00CC4ED9"/>
    <w:rsid w:val="00CE2FC1"/>
    <w:rsid w:val="00D2600F"/>
    <w:rsid w:val="00D300F6"/>
    <w:rsid w:val="00D31E74"/>
    <w:rsid w:val="00D37080"/>
    <w:rsid w:val="00D42F6B"/>
    <w:rsid w:val="00D53C13"/>
    <w:rsid w:val="00D54189"/>
    <w:rsid w:val="00D55C08"/>
    <w:rsid w:val="00D6477E"/>
    <w:rsid w:val="00D8005B"/>
    <w:rsid w:val="00D82988"/>
    <w:rsid w:val="00D93213"/>
    <w:rsid w:val="00D95A0B"/>
    <w:rsid w:val="00D97AFD"/>
    <w:rsid w:val="00DD02FD"/>
    <w:rsid w:val="00DD24EF"/>
    <w:rsid w:val="00DD6766"/>
    <w:rsid w:val="00DE1F9B"/>
    <w:rsid w:val="00DF315E"/>
    <w:rsid w:val="00DF79B8"/>
    <w:rsid w:val="00E03889"/>
    <w:rsid w:val="00E0686F"/>
    <w:rsid w:val="00E22C49"/>
    <w:rsid w:val="00E3257D"/>
    <w:rsid w:val="00E47367"/>
    <w:rsid w:val="00E56E62"/>
    <w:rsid w:val="00E70C50"/>
    <w:rsid w:val="00E71915"/>
    <w:rsid w:val="00E84A35"/>
    <w:rsid w:val="00E9123B"/>
    <w:rsid w:val="00E933F7"/>
    <w:rsid w:val="00EB533A"/>
    <w:rsid w:val="00EB68D9"/>
    <w:rsid w:val="00EC7673"/>
    <w:rsid w:val="00ED52C4"/>
    <w:rsid w:val="00EE4CDD"/>
    <w:rsid w:val="00EF423D"/>
    <w:rsid w:val="00F11319"/>
    <w:rsid w:val="00F16C54"/>
    <w:rsid w:val="00F33179"/>
    <w:rsid w:val="00F5217E"/>
    <w:rsid w:val="00F6178C"/>
    <w:rsid w:val="00F73DCE"/>
    <w:rsid w:val="00F74969"/>
    <w:rsid w:val="00F9699E"/>
    <w:rsid w:val="00FA3DF4"/>
    <w:rsid w:val="00FB7134"/>
    <w:rsid w:val="00FD6D20"/>
    <w:rsid w:val="00FE20BB"/>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519047495">
      <w:bodyDiv w:val="1"/>
      <w:marLeft w:val="0"/>
      <w:marRight w:val="0"/>
      <w:marTop w:val="0"/>
      <w:marBottom w:val="0"/>
      <w:divBdr>
        <w:top w:val="none" w:sz="0" w:space="0" w:color="auto"/>
        <w:left w:val="none" w:sz="0" w:space="0" w:color="auto"/>
        <w:bottom w:val="none" w:sz="0" w:space="0" w:color="auto"/>
        <w:right w:val="none" w:sz="0" w:space="0" w:color="auto"/>
      </w:divBdr>
    </w:div>
    <w:div w:id="1109549566">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816</Words>
  <Characters>4657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15</cp:revision>
  <dcterms:created xsi:type="dcterms:W3CDTF">2024-11-23T15:08:00Z</dcterms:created>
  <dcterms:modified xsi:type="dcterms:W3CDTF">2024-11-23T17:26:00Z</dcterms:modified>
</cp:coreProperties>
</file>