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101C42A7" w:rsidR="001528C7" w:rsidRPr="00ED52C4" w:rsidRDefault="00ED52C4">
      <w:pPr>
        <w:rPr>
          <w:rFonts w:ascii="Impact" w:hAnsi="Impact"/>
          <w:sz w:val="36"/>
          <w:szCs w:val="36"/>
        </w:rPr>
      </w:pPr>
      <w:r w:rsidRPr="00ED52C4">
        <w:rPr>
          <w:rFonts w:ascii="Impact" w:hAnsi="Impact"/>
          <w:sz w:val="36"/>
          <w:szCs w:val="36"/>
        </w:rPr>
        <w:t xml:space="preserve">Prophet’s Song Episode </w:t>
      </w:r>
      <w:r w:rsidR="00C15153">
        <w:rPr>
          <w:rFonts w:ascii="Impact" w:hAnsi="Impact"/>
          <w:sz w:val="36"/>
          <w:szCs w:val="36"/>
        </w:rPr>
        <w:t>20</w:t>
      </w:r>
      <w:r w:rsidR="005F5882">
        <w:rPr>
          <w:rFonts w:ascii="Impact" w:hAnsi="Impact"/>
          <w:sz w:val="36"/>
          <w:szCs w:val="36"/>
        </w:rPr>
        <w:t>8</w:t>
      </w:r>
      <w:r w:rsidR="001C1C27">
        <w:rPr>
          <w:rFonts w:ascii="Impact" w:hAnsi="Impact"/>
          <w:sz w:val="36"/>
          <w:szCs w:val="36"/>
        </w:rPr>
        <w:t xml:space="preserve"> </w:t>
      </w:r>
      <w:r w:rsidR="00E476D6">
        <w:rPr>
          <w:rFonts w:ascii="Impact" w:hAnsi="Impact"/>
          <w:sz w:val="36"/>
          <w:szCs w:val="36"/>
        </w:rPr>
        <w:t>Epilogue</w:t>
      </w:r>
      <w:r w:rsidRPr="00ED52C4">
        <w:rPr>
          <w:rFonts w:ascii="Impact" w:hAnsi="Impact"/>
          <w:sz w:val="36"/>
          <w:szCs w:val="36"/>
        </w:rPr>
        <w:t xml:space="preserve">: </w:t>
      </w:r>
      <w:r w:rsidR="00986BB9">
        <w:rPr>
          <w:rFonts w:ascii="Impact" w:hAnsi="Impact"/>
          <w:sz w:val="36"/>
          <w:szCs w:val="36"/>
        </w:rPr>
        <w:t>Cruel and Bitter Things</w:t>
      </w:r>
    </w:p>
    <w:p w14:paraId="142A1EFD" w14:textId="77777777" w:rsidR="00ED52C4" w:rsidRDefault="00ED52C4"/>
    <w:p w14:paraId="3769B772" w14:textId="3E70C58E" w:rsidR="00926D02" w:rsidRDefault="00986BB9" w:rsidP="001D296D">
      <w:r>
        <w:rPr>
          <w:i/>
          <w:iCs/>
        </w:rPr>
        <w:t xml:space="preserve">On the road from </w:t>
      </w:r>
      <w:r>
        <w:rPr>
          <w:i/>
          <w:iCs/>
        </w:rPr>
        <w:t>Cartago, Costa Rica</w:t>
      </w:r>
      <w:r>
        <w:rPr>
          <w:i/>
          <w:iCs/>
        </w:rPr>
        <w:t xml:space="preserve"> to </w:t>
      </w:r>
      <w:r w:rsidRPr="00986BB9">
        <w:rPr>
          <w:i/>
          <w:iCs/>
        </w:rPr>
        <w:t>Juan Santamaría International Airport</w:t>
      </w:r>
    </w:p>
    <w:p w14:paraId="63A824F1" w14:textId="77777777" w:rsidR="00986BB9" w:rsidRDefault="00986BB9" w:rsidP="009155C5"/>
    <w:p w14:paraId="039B57AA" w14:textId="0AA2137E" w:rsidR="00986BB9" w:rsidRDefault="000A609F" w:rsidP="00986BB9">
      <w:r>
        <w:t>“</w:t>
      </w:r>
      <w:r w:rsidR="00986BB9">
        <w:t>All a parent really wants his to protect his or her children from cruel and bitter things,” Paladin sad softly as he looked over at Victoria holding Claire in her arms. “It is a bitter pill that I failed Victoria so.”</w:t>
      </w:r>
    </w:p>
    <w:p w14:paraId="11A062C8" w14:textId="77777777" w:rsidR="00986BB9" w:rsidRDefault="00986BB9" w:rsidP="00986BB9"/>
    <w:p w14:paraId="36BB6AFD" w14:textId="63F84C7D" w:rsidR="00175B7D" w:rsidRDefault="00986BB9" w:rsidP="00C23496">
      <w:r>
        <w:t xml:space="preserve">The dump truck rattled along, bouncing the open-box bed in which Paladin, Saber, Ajax, </w:t>
      </w:r>
      <w:proofErr w:type="spellStart"/>
      <w:r>
        <w:t>Stratego</w:t>
      </w:r>
      <w:proofErr w:type="spellEnd"/>
      <w:r>
        <w:t xml:space="preserve">, and Morrigan were seated. </w:t>
      </w:r>
      <w:proofErr w:type="spellStart"/>
      <w:r>
        <w:t>Stratego</w:t>
      </w:r>
      <w:proofErr w:type="spellEnd"/>
      <w:r>
        <w:t xml:space="preserve"> did his best to cradle Morrigan’s head as they rode. She remained unconscious</w:t>
      </w:r>
      <w:r w:rsidR="00E56345">
        <w:t xml:space="preserve"> though she was beginning to stir. Victoria’s unconscious clone too lay in the bed with them.</w:t>
      </w:r>
    </w:p>
    <w:p w14:paraId="6713A686" w14:textId="77777777" w:rsidR="00E56345" w:rsidRDefault="00E56345" w:rsidP="00C23496"/>
    <w:p w14:paraId="28B34EF3" w14:textId="6716E4AC" w:rsidR="00E56345" w:rsidRDefault="00E56345" w:rsidP="00C23496">
      <w:r>
        <w:t xml:space="preserve">“Why was Cobra – and whoever is behind this Pantheon conspiracy – so desperate to find you?” </w:t>
      </w:r>
      <w:proofErr w:type="spellStart"/>
      <w:r>
        <w:t>Stratego</w:t>
      </w:r>
      <w:proofErr w:type="spellEnd"/>
      <w:r>
        <w:t xml:space="preserve"> asked Paladin. “We need answers.”</w:t>
      </w:r>
    </w:p>
    <w:p w14:paraId="2C24ECAA" w14:textId="77777777" w:rsidR="00E56345" w:rsidRDefault="00E56345" w:rsidP="00C23496"/>
    <w:p w14:paraId="2DBF1BE9" w14:textId="77777777" w:rsidR="00E56345" w:rsidRDefault="00E56345" w:rsidP="00C23496">
      <w:r>
        <w:t>Paladin nodded and replied, “Would that I had them all to give, but I will share what I know, and that may be enough to point you down a path that I ultimately chose to avoid for my daughter’s sake – for what little good that ultimately accomplished.” He paused before adding, “It’s easy to fall into the trap of believing that you’re doing the right thing – for your family, for your country . . . but the truth is that there are too many who cloak themselves in false virtue and imagine themselves so morally superior that them come to believe it is imperative that they lead.</w:t>
      </w:r>
    </w:p>
    <w:p w14:paraId="34B8C554" w14:textId="77777777" w:rsidR="00E56345" w:rsidRDefault="00E56345" w:rsidP="00C23496"/>
    <w:p w14:paraId="24C6D2D9" w14:textId="0AAF646C" w:rsidR="00E56345" w:rsidRDefault="00E56345" w:rsidP="00C23496">
      <w:r>
        <w:t xml:space="preserve">“I couldn’t tell you exactly who the Pantheon are, but I do know that the name is no accident. They fashion themselves as gods who can lead the world into a better and brighter age, and they are willing to pursue any </w:t>
      </w:r>
      <w:r w:rsidR="00CF10C9">
        <w:t>path</w:t>
      </w:r>
      <w:r>
        <w:t xml:space="preserve"> to bring about their glorious apotheosis.</w:t>
      </w:r>
      <w:r w:rsidR="00CF10C9">
        <w:t xml:space="preserve"> I once thought that it was a simple kind of hubris that led these people to believe themselves architects of the future who could guide events to build the world they desired. I eventually came to discover that what these people seek is far more literally than that.”</w:t>
      </w:r>
    </w:p>
    <w:p w14:paraId="3DA7142A" w14:textId="77777777" w:rsidR="00CF10C9" w:rsidRDefault="00CF10C9" w:rsidP="00C23496"/>
    <w:p w14:paraId="76CBF1DF" w14:textId="03F34A50" w:rsidR="00CF10C9" w:rsidRDefault="00CF10C9" w:rsidP="00C23496">
      <w:r>
        <w:t>“We have met people who seem to have lived for thousands of years,” Saber remarked.</w:t>
      </w:r>
    </w:p>
    <w:p w14:paraId="0C8716CC" w14:textId="77777777" w:rsidR="00CF10C9" w:rsidRDefault="00CF10C9" w:rsidP="00C23496"/>
    <w:p w14:paraId="6289F61A" w14:textId="531D4732" w:rsidR="00CF10C9" w:rsidRDefault="00CF10C9" w:rsidP="00C23496">
      <w:r>
        <w:t>“That’s impossible,” Ajax scoffed.</w:t>
      </w:r>
    </w:p>
    <w:p w14:paraId="4E9DF266" w14:textId="77777777" w:rsidR="00CF10C9" w:rsidRDefault="00CF10C9" w:rsidP="00C23496"/>
    <w:p w14:paraId="03DE8D5A" w14:textId="0FA6BE84" w:rsidR="00CF10C9" w:rsidRDefault="00CF10C9" w:rsidP="00C23496">
      <w:r>
        <w:t>“I would have agreed with you once upon a time,” laughed Paladin bitterly</w:t>
      </w:r>
      <w:r w:rsidR="007674D0">
        <w:t xml:space="preserve">, “but I saw things that convinced me otherwise despite my </w:t>
      </w:r>
      <w:r w:rsidR="000221CD">
        <w:t xml:space="preserve">intense </w:t>
      </w:r>
      <w:r w:rsidR="007674D0">
        <w:t xml:space="preserve">skepticism. </w:t>
      </w:r>
      <w:r w:rsidR="000221CD">
        <w:t>I worked with a woman called The Dragon during my investigation who opened my eyes to things that I never believed were possible.”</w:t>
      </w:r>
    </w:p>
    <w:p w14:paraId="70515421" w14:textId="77777777" w:rsidR="000221CD" w:rsidRDefault="000221CD" w:rsidP="00C23496"/>
    <w:p w14:paraId="7D59361A" w14:textId="7B2154E0" w:rsidR="000221CD" w:rsidRDefault="000221CD" w:rsidP="00C23496">
      <w:r>
        <w:t>“We know her as Sapphire</w:t>
      </w:r>
      <w:r w:rsidR="007A0E80">
        <w:t>,” Victoria remarked. “We worked with her at SD6L, but it turns out that her agenda may have been completely her own.”</w:t>
      </w:r>
    </w:p>
    <w:p w14:paraId="5A830C56" w14:textId="77777777" w:rsidR="007A0E80" w:rsidRDefault="007A0E80" w:rsidP="00C23496"/>
    <w:p w14:paraId="0C969104" w14:textId="4179B152" w:rsidR="007A0E80" w:rsidRDefault="007A0E80" w:rsidP="00C23496">
      <w:r>
        <w:lastRenderedPageBreak/>
        <w:t>“I would say that’s a safe bet,” Paladin agreed. “So far as I can tell, the Pantheon consists of people who seek immortality. I could not for a moment claim to understand The Dragon’s agenda or to what extend she was aiding the Pantheon or undermining it. Based on my experience, she may have been doing both to the extent that either path benefited her ultimate goals.”</w:t>
      </w:r>
    </w:p>
    <w:p w14:paraId="7B6FDC27" w14:textId="77777777" w:rsidR="007A0E80" w:rsidRDefault="007A0E80" w:rsidP="00C23496"/>
    <w:p w14:paraId="5EDC1DEF" w14:textId="5C3C3046" w:rsidR="007A0E80" w:rsidRDefault="007A0E80" w:rsidP="00C23496">
      <w:r>
        <w:t xml:space="preserve">“All of this is interesting of course, but none of it explains exactly why they were looking for you exactly,” </w:t>
      </w:r>
      <w:proofErr w:type="spellStart"/>
      <w:r>
        <w:t>Stratego</w:t>
      </w:r>
      <w:proofErr w:type="spellEnd"/>
      <w:r>
        <w:t xml:space="preserve"> pressed.</w:t>
      </w:r>
    </w:p>
    <w:p w14:paraId="177D6D97" w14:textId="77777777" w:rsidR="007A0E80" w:rsidRDefault="007A0E80" w:rsidP="00C23496"/>
    <w:p w14:paraId="151273C4" w14:textId="6A0DA0DB" w:rsidR="007A0E80" w:rsidRDefault="007A0E80" w:rsidP="00C23496">
      <w:r>
        <w:t xml:space="preserve">“Fair enough. I faked my own death because I knew something important, and I believed </w:t>
      </w:r>
      <w:r w:rsidR="007F6284">
        <w:t>disappearing</w:t>
      </w:r>
      <w:r>
        <w:t xml:space="preserve"> was the only way to protect my daughter,” said Paladin before pausing and adding, “Unfortunately she did exactly what I hoped she wouldn’t and followed in my footsteps and then chased a boy into the kind of life that killed her – or nearly so.”</w:t>
      </w:r>
    </w:p>
    <w:p w14:paraId="2315A2E2" w14:textId="77777777" w:rsidR="007A0E80" w:rsidRDefault="007A0E80" w:rsidP="00C23496"/>
    <w:p w14:paraId="4C00C6B3" w14:textId="6A58D29B" w:rsidR="007A0E80" w:rsidRDefault="007A0E80" w:rsidP="00C23496">
      <w:r>
        <w:t>“So</w:t>
      </w:r>
      <w:r w:rsidR="007F6284">
        <w:t xml:space="preserve">, </w:t>
      </w:r>
      <w:r>
        <w:t>you blame Owen for what happened to me</w:t>
      </w:r>
      <w:r w:rsidR="007F6284">
        <w:t>?</w:t>
      </w:r>
      <w:r>
        <w:t xml:space="preserve"> He indicated as much when he told me that you had Claire</w:t>
      </w:r>
      <w:r w:rsidR="007F6284">
        <w:t>,” Saber pressed him.</w:t>
      </w:r>
    </w:p>
    <w:p w14:paraId="1639C375" w14:textId="77777777" w:rsidR="007F6284" w:rsidRDefault="007F6284" w:rsidP="00C23496"/>
    <w:p w14:paraId="0996DDF6" w14:textId="7A2C6411" w:rsidR="007F6284" w:rsidRDefault="007F6284" w:rsidP="00C23496">
      <w:r>
        <w:t>“I did and I do,” Paladin replied, “After you met him, you changed. The happy girl who loved to sing disappeared and you became someone else entirely. My differences with Owen aside, there was no chance that I wasn’t going to take my granddaughter and do everything in my power to protect her.”</w:t>
      </w:r>
    </w:p>
    <w:p w14:paraId="5784AD03" w14:textId="77777777" w:rsidR="007F6284" w:rsidRDefault="007F6284" w:rsidP="00C23496"/>
    <w:p w14:paraId="29960614" w14:textId="001C2C2A" w:rsidR="007F6284" w:rsidRDefault="007F6284" w:rsidP="00C23496">
      <w:r>
        <w:t xml:space="preserve">“And the thing that you knew that made you decide to disappear?” </w:t>
      </w:r>
      <w:proofErr w:type="spellStart"/>
      <w:r>
        <w:t>Stratego</w:t>
      </w:r>
      <w:proofErr w:type="spellEnd"/>
      <w:r>
        <w:t xml:space="preserve"> interjected.</w:t>
      </w:r>
    </w:p>
    <w:p w14:paraId="7680D0F2" w14:textId="77777777" w:rsidR="007F6284" w:rsidRDefault="007F6284" w:rsidP="00C23496"/>
    <w:p w14:paraId="1F5B04BD" w14:textId="417CA474" w:rsidR="007F6284" w:rsidRDefault="007A383C" w:rsidP="00C23496">
      <w:r>
        <w:t xml:space="preserve">“A location,” Paladin answered. “I know </w:t>
      </w:r>
      <w:r w:rsidR="00483E60">
        <w:t>how to find</w:t>
      </w:r>
      <w:r>
        <w:t xml:space="preserve"> Mount Penglai</w:t>
      </w:r>
      <w:r w:rsidR="00483E60">
        <w:t xml:space="preserve"> – and that is a secret that they are desperate to extract.”</w:t>
      </w:r>
    </w:p>
    <w:p w14:paraId="3B821D25" w14:textId="77777777" w:rsidR="00483E60" w:rsidRDefault="00483E60" w:rsidP="00C23496"/>
    <w:p w14:paraId="155948B9" w14:textId="7DB2AF58" w:rsidR="00483E60" w:rsidRDefault="00483E60" w:rsidP="00C23496">
      <w:r>
        <w:t xml:space="preserve">“Because they believe they can find the secret to immortality there?” </w:t>
      </w:r>
      <w:proofErr w:type="spellStart"/>
      <w:r>
        <w:t>Stratego</w:t>
      </w:r>
      <w:proofErr w:type="spellEnd"/>
      <w:r>
        <w:t xml:space="preserve"> mused.</w:t>
      </w:r>
    </w:p>
    <w:p w14:paraId="03100DED" w14:textId="77777777" w:rsidR="00483E60" w:rsidRDefault="00483E60" w:rsidP="00C23496"/>
    <w:p w14:paraId="18BEE0AC" w14:textId="403B2139" w:rsidR="00483E60" w:rsidRDefault="00483E60" w:rsidP="00C23496">
      <w:r>
        <w:t>“It could be a lie, but if so, it’s one that they believe,” Paladin replied.</w:t>
      </w:r>
    </w:p>
    <w:p w14:paraId="52EDD084" w14:textId="77777777" w:rsidR="00483E60" w:rsidRDefault="00483E60" w:rsidP="00C23496"/>
    <w:p w14:paraId="2BFD9863" w14:textId="6B084EDD" w:rsidR="00483E60" w:rsidRDefault="00483E60" w:rsidP="00C23496">
      <w:r>
        <w:t>“We’re getting closer to the airport,” Princess said over comms from the cab of the dump truck. “Vector had secured us a flight with a private contractor who can get us out quickly.”</w:t>
      </w:r>
    </w:p>
    <w:p w14:paraId="2C6D7F41" w14:textId="77777777" w:rsidR="00483E60" w:rsidRDefault="00483E60" w:rsidP="00C23496"/>
    <w:p w14:paraId="42AA51A7" w14:textId="6B455CC3" w:rsidR="00483E60" w:rsidRPr="00C8742C" w:rsidRDefault="00483E60" w:rsidP="00C23496">
      <w:r>
        <w:t xml:space="preserve">“Good. We need to get Paladin back to Viscount,” </w:t>
      </w:r>
      <w:proofErr w:type="spellStart"/>
      <w:r>
        <w:t>Stratego</w:t>
      </w:r>
      <w:proofErr w:type="spellEnd"/>
      <w:r>
        <w:t xml:space="preserve"> replied. “It seems we might finally have a real edge on our opponents.”</w:t>
      </w:r>
    </w:p>
    <w:sectPr w:rsidR="00483E60" w:rsidRPr="00C8742C"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57E3"/>
    <w:rsid w:val="0001617F"/>
    <w:rsid w:val="000165FF"/>
    <w:rsid w:val="00020991"/>
    <w:rsid w:val="000221CD"/>
    <w:rsid w:val="000467C9"/>
    <w:rsid w:val="00080114"/>
    <w:rsid w:val="000864C0"/>
    <w:rsid w:val="00096F88"/>
    <w:rsid w:val="000A609F"/>
    <w:rsid w:val="000B36DC"/>
    <w:rsid w:val="000D0998"/>
    <w:rsid w:val="000D712A"/>
    <w:rsid w:val="000F20B9"/>
    <w:rsid w:val="00100B70"/>
    <w:rsid w:val="00114AF1"/>
    <w:rsid w:val="0012627D"/>
    <w:rsid w:val="00137979"/>
    <w:rsid w:val="001528C7"/>
    <w:rsid w:val="00161E47"/>
    <w:rsid w:val="001644FE"/>
    <w:rsid w:val="00173F44"/>
    <w:rsid w:val="00175B7D"/>
    <w:rsid w:val="00183FDA"/>
    <w:rsid w:val="0019064C"/>
    <w:rsid w:val="001936D4"/>
    <w:rsid w:val="001A7B51"/>
    <w:rsid w:val="001B5BA8"/>
    <w:rsid w:val="001C1C27"/>
    <w:rsid w:val="001D296D"/>
    <w:rsid w:val="001D5364"/>
    <w:rsid w:val="001E528D"/>
    <w:rsid w:val="00212BD8"/>
    <w:rsid w:val="00226B14"/>
    <w:rsid w:val="00233060"/>
    <w:rsid w:val="00240185"/>
    <w:rsid w:val="002538BE"/>
    <w:rsid w:val="002551A0"/>
    <w:rsid w:val="0025682B"/>
    <w:rsid w:val="00260E8E"/>
    <w:rsid w:val="00265DC5"/>
    <w:rsid w:val="00266C4B"/>
    <w:rsid w:val="0026797B"/>
    <w:rsid w:val="0027740C"/>
    <w:rsid w:val="00283122"/>
    <w:rsid w:val="00287B16"/>
    <w:rsid w:val="002A3AC0"/>
    <w:rsid w:val="002B544C"/>
    <w:rsid w:val="002C4778"/>
    <w:rsid w:val="002E6E20"/>
    <w:rsid w:val="00300A6B"/>
    <w:rsid w:val="0030410C"/>
    <w:rsid w:val="00307731"/>
    <w:rsid w:val="00307BAA"/>
    <w:rsid w:val="00326737"/>
    <w:rsid w:val="00351BC0"/>
    <w:rsid w:val="00355A14"/>
    <w:rsid w:val="00367886"/>
    <w:rsid w:val="003843D7"/>
    <w:rsid w:val="00397CB8"/>
    <w:rsid w:val="003A4344"/>
    <w:rsid w:val="003E297D"/>
    <w:rsid w:val="003E36C3"/>
    <w:rsid w:val="003E6A1A"/>
    <w:rsid w:val="003F34B6"/>
    <w:rsid w:val="003F541E"/>
    <w:rsid w:val="00416F5A"/>
    <w:rsid w:val="00423739"/>
    <w:rsid w:val="004308A4"/>
    <w:rsid w:val="00441885"/>
    <w:rsid w:val="00443D5A"/>
    <w:rsid w:val="00471090"/>
    <w:rsid w:val="00471CF0"/>
    <w:rsid w:val="00481933"/>
    <w:rsid w:val="00483E60"/>
    <w:rsid w:val="004A2212"/>
    <w:rsid w:val="004A5638"/>
    <w:rsid w:val="004A7FB4"/>
    <w:rsid w:val="004D6984"/>
    <w:rsid w:val="004E6F25"/>
    <w:rsid w:val="0051045D"/>
    <w:rsid w:val="00511E75"/>
    <w:rsid w:val="005202DE"/>
    <w:rsid w:val="00521087"/>
    <w:rsid w:val="00521689"/>
    <w:rsid w:val="005364B0"/>
    <w:rsid w:val="00551887"/>
    <w:rsid w:val="00551E78"/>
    <w:rsid w:val="00556956"/>
    <w:rsid w:val="00560FC0"/>
    <w:rsid w:val="00567708"/>
    <w:rsid w:val="00575827"/>
    <w:rsid w:val="005768BF"/>
    <w:rsid w:val="00590FFD"/>
    <w:rsid w:val="005A171F"/>
    <w:rsid w:val="005D4E61"/>
    <w:rsid w:val="005D521A"/>
    <w:rsid w:val="005E2357"/>
    <w:rsid w:val="005F1241"/>
    <w:rsid w:val="005F5882"/>
    <w:rsid w:val="00606881"/>
    <w:rsid w:val="0062562A"/>
    <w:rsid w:val="006426AD"/>
    <w:rsid w:val="00644701"/>
    <w:rsid w:val="00644828"/>
    <w:rsid w:val="00645F1D"/>
    <w:rsid w:val="00650624"/>
    <w:rsid w:val="00654836"/>
    <w:rsid w:val="00654DF8"/>
    <w:rsid w:val="00666436"/>
    <w:rsid w:val="00670479"/>
    <w:rsid w:val="00677046"/>
    <w:rsid w:val="006D1CC8"/>
    <w:rsid w:val="006D2599"/>
    <w:rsid w:val="006D465B"/>
    <w:rsid w:val="006E0CA2"/>
    <w:rsid w:val="006E3324"/>
    <w:rsid w:val="006E450F"/>
    <w:rsid w:val="006F1A8C"/>
    <w:rsid w:val="00713F47"/>
    <w:rsid w:val="00723AEC"/>
    <w:rsid w:val="007250FA"/>
    <w:rsid w:val="007347CF"/>
    <w:rsid w:val="007674D0"/>
    <w:rsid w:val="00787DE4"/>
    <w:rsid w:val="00794F16"/>
    <w:rsid w:val="00795B24"/>
    <w:rsid w:val="007A0E80"/>
    <w:rsid w:val="007A383C"/>
    <w:rsid w:val="007A6E2F"/>
    <w:rsid w:val="007C5C50"/>
    <w:rsid w:val="007C60AA"/>
    <w:rsid w:val="007D7642"/>
    <w:rsid w:val="007E09CA"/>
    <w:rsid w:val="007F103B"/>
    <w:rsid w:val="007F3D3D"/>
    <w:rsid w:val="007F6284"/>
    <w:rsid w:val="00807B95"/>
    <w:rsid w:val="00862A96"/>
    <w:rsid w:val="00863F9F"/>
    <w:rsid w:val="00876D3D"/>
    <w:rsid w:val="008811DF"/>
    <w:rsid w:val="00894126"/>
    <w:rsid w:val="008B2680"/>
    <w:rsid w:val="008C16A9"/>
    <w:rsid w:val="008D3B9E"/>
    <w:rsid w:val="008D61AA"/>
    <w:rsid w:val="008E48CF"/>
    <w:rsid w:val="008F020B"/>
    <w:rsid w:val="008F2914"/>
    <w:rsid w:val="008F7175"/>
    <w:rsid w:val="00905489"/>
    <w:rsid w:val="009058AD"/>
    <w:rsid w:val="00906F61"/>
    <w:rsid w:val="00911001"/>
    <w:rsid w:val="009113A1"/>
    <w:rsid w:val="00913087"/>
    <w:rsid w:val="009155C5"/>
    <w:rsid w:val="00921179"/>
    <w:rsid w:val="00923542"/>
    <w:rsid w:val="00926D02"/>
    <w:rsid w:val="00927F96"/>
    <w:rsid w:val="00930F1B"/>
    <w:rsid w:val="00937CDB"/>
    <w:rsid w:val="009525F3"/>
    <w:rsid w:val="009637C3"/>
    <w:rsid w:val="0096754F"/>
    <w:rsid w:val="00971C9E"/>
    <w:rsid w:val="009769BC"/>
    <w:rsid w:val="00986527"/>
    <w:rsid w:val="00986BB9"/>
    <w:rsid w:val="00992CB4"/>
    <w:rsid w:val="00997B32"/>
    <w:rsid w:val="00997E4C"/>
    <w:rsid w:val="009A16C1"/>
    <w:rsid w:val="009A3454"/>
    <w:rsid w:val="009C11D7"/>
    <w:rsid w:val="009D07C9"/>
    <w:rsid w:val="009E4EC0"/>
    <w:rsid w:val="009F2E8F"/>
    <w:rsid w:val="00A12BF2"/>
    <w:rsid w:val="00A14B4B"/>
    <w:rsid w:val="00A33DEF"/>
    <w:rsid w:val="00A37AE0"/>
    <w:rsid w:val="00A456D1"/>
    <w:rsid w:val="00A51D95"/>
    <w:rsid w:val="00A5301D"/>
    <w:rsid w:val="00A86AAD"/>
    <w:rsid w:val="00A979C7"/>
    <w:rsid w:val="00AB7658"/>
    <w:rsid w:val="00AC0897"/>
    <w:rsid w:val="00AC1E84"/>
    <w:rsid w:val="00AC3C2C"/>
    <w:rsid w:val="00AD0B8D"/>
    <w:rsid w:val="00AE7D1D"/>
    <w:rsid w:val="00B02F54"/>
    <w:rsid w:val="00B104CD"/>
    <w:rsid w:val="00B15477"/>
    <w:rsid w:val="00B21F60"/>
    <w:rsid w:val="00B36370"/>
    <w:rsid w:val="00B40F8C"/>
    <w:rsid w:val="00B63AA4"/>
    <w:rsid w:val="00B67497"/>
    <w:rsid w:val="00B84962"/>
    <w:rsid w:val="00B871EE"/>
    <w:rsid w:val="00BC25A1"/>
    <w:rsid w:val="00BF5EE2"/>
    <w:rsid w:val="00C02F82"/>
    <w:rsid w:val="00C05891"/>
    <w:rsid w:val="00C15153"/>
    <w:rsid w:val="00C16119"/>
    <w:rsid w:val="00C23496"/>
    <w:rsid w:val="00C44C85"/>
    <w:rsid w:val="00C56E9B"/>
    <w:rsid w:val="00C65757"/>
    <w:rsid w:val="00C66B06"/>
    <w:rsid w:val="00C675B5"/>
    <w:rsid w:val="00C8742C"/>
    <w:rsid w:val="00C9252B"/>
    <w:rsid w:val="00C9377A"/>
    <w:rsid w:val="00CB78F5"/>
    <w:rsid w:val="00CC24D7"/>
    <w:rsid w:val="00CE1D74"/>
    <w:rsid w:val="00CF10C9"/>
    <w:rsid w:val="00D15086"/>
    <w:rsid w:val="00D30E73"/>
    <w:rsid w:val="00D34E34"/>
    <w:rsid w:val="00D42F6B"/>
    <w:rsid w:val="00D460C1"/>
    <w:rsid w:val="00D575A5"/>
    <w:rsid w:val="00D637A9"/>
    <w:rsid w:val="00D717AF"/>
    <w:rsid w:val="00DE6CE2"/>
    <w:rsid w:val="00DF2C15"/>
    <w:rsid w:val="00E02729"/>
    <w:rsid w:val="00E117F7"/>
    <w:rsid w:val="00E27B08"/>
    <w:rsid w:val="00E31C6C"/>
    <w:rsid w:val="00E3257D"/>
    <w:rsid w:val="00E443B6"/>
    <w:rsid w:val="00E47367"/>
    <w:rsid w:val="00E476D6"/>
    <w:rsid w:val="00E51692"/>
    <w:rsid w:val="00E56345"/>
    <w:rsid w:val="00E56E62"/>
    <w:rsid w:val="00E71915"/>
    <w:rsid w:val="00E77B3E"/>
    <w:rsid w:val="00E8134F"/>
    <w:rsid w:val="00E854E1"/>
    <w:rsid w:val="00ED52C4"/>
    <w:rsid w:val="00EE5175"/>
    <w:rsid w:val="00EF206E"/>
    <w:rsid w:val="00EF3426"/>
    <w:rsid w:val="00EF423D"/>
    <w:rsid w:val="00F056BF"/>
    <w:rsid w:val="00F13747"/>
    <w:rsid w:val="00F16C54"/>
    <w:rsid w:val="00F24022"/>
    <w:rsid w:val="00F351FB"/>
    <w:rsid w:val="00F52247"/>
    <w:rsid w:val="00F56648"/>
    <w:rsid w:val="00F6178C"/>
    <w:rsid w:val="00F7342A"/>
    <w:rsid w:val="00F7618F"/>
    <w:rsid w:val="00F77788"/>
    <w:rsid w:val="00F80EFA"/>
    <w:rsid w:val="00F85D76"/>
    <w:rsid w:val="00F9699E"/>
    <w:rsid w:val="00FA5B42"/>
    <w:rsid w:val="00FB6A21"/>
    <w:rsid w:val="00FC2D70"/>
    <w:rsid w:val="00FC2F32"/>
    <w:rsid w:val="00FC3B38"/>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502047">
      <w:bodyDiv w:val="1"/>
      <w:marLeft w:val="0"/>
      <w:marRight w:val="0"/>
      <w:marTop w:val="0"/>
      <w:marBottom w:val="0"/>
      <w:divBdr>
        <w:top w:val="none" w:sz="0" w:space="0" w:color="auto"/>
        <w:left w:val="none" w:sz="0" w:space="0" w:color="auto"/>
        <w:bottom w:val="none" w:sz="0" w:space="0" w:color="auto"/>
        <w:right w:val="none" w:sz="0" w:space="0" w:color="auto"/>
      </w:divBdr>
    </w:div>
    <w:div w:id="60950498">
      <w:bodyDiv w:val="1"/>
      <w:marLeft w:val="0"/>
      <w:marRight w:val="0"/>
      <w:marTop w:val="0"/>
      <w:marBottom w:val="0"/>
      <w:divBdr>
        <w:top w:val="none" w:sz="0" w:space="0" w:color="auto"/>
        <w:left w:val="none" w:sz="0" w:space="0" w:color="auto"/>
        <w:bottom w:val="none" w:sz="0" w:space="0" w:color="auto"/>
        <w:right w:val="none" w:sz="0" w:space="0" w:color="auto"/>
      </w:divBdr>
    </w:div>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42113547">
      <w:bodyDiv w:val="1"/>
      <w:marLeft w:val="0"/>
      <w:marRight w:val="0"/>
      <w:marTop w:val="0"/>
      <w:marBottom w:val="0"/>
      <w:divBdr>
        <w:top w:val="none" w:sz="0" w:space="0" w:color="auto"/>
        <w:left w:val="none" w:sz="0" w:space="0" w:color="auto"/>
        <w:bottom w:val="none" w:sz="0" w:space="0" w:color="auto"/>
        <w:right w:val="none" w:sz="0" w:space="0" w:color="auto"/>
      </w:divBdr>
    </w:div>
    <w:div w:id="587467240">
      <w:bodyDiv w:val="1"/>
      <w:marLeft w:val="0"/>
      <w:marRight w:val="0"/>
      <w:marTop w:val="0"/>
      <w:marBottom w:val="0"/>
      <w:divBdr>
        <w:top w:val="none" w:sz="0" w:space="0" w:color="auto"/>
        <w:left w:val="none" w:sz="0" w:space="0" w:color="auto"/>
        <w:bottom w:val="none" w:sz="0" w:space="0" w:color="auto"/>
        <w:right w:val="none" w:sz="0" w:space="0" w:color="auto"/>
      </w:divBdr>
    </w:div>
    <w:div w:id="66751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660</Words>
  <Characters>3765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cp:lastPrinted>2024-07-29T17:03:00Z</cp:lastPrinted>
  <dcterms:created xsi:type="dcterms:W3CDTF">2024-12-14T14:35:00Z</dcterms:created>
  <dcterms:modified xsi:type="dcterms:W3CDTF">2024-12-14T15:53:00Z</dcterms:modified>
</cp:coreProperties>
</file>