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76A99" w14:textId="26214AAA" w:rsidR="001528C7" w:rsidRPr="00ED52C4" w:rsidRDefault="00ED52C4">
      <w:pPr>
        <w:rPr>
          <w:rFonts w:ascii="Impact" w:hAnsi="Impact"/>
          <w:sz w:val="36"/>
          <w:szCs w:val="36"/>
        </w:rPr>
      </w:pPr>
      <w:r w:rsidRPr="00ED52C4">
        <w:rPr>
          <w:rFonts w:ascii="Impact" w:hAnsi="Impact"/>
          <w:sz w:val="36"/>
          <w:szCs w:val="36"/>
        </w:rPr>
        <w:t xml:space="preserve">Prophet’s Song Episode </w:t>
      </w:r>
      <w:r w:rsidR="00C15153">
        <w:rPr>
          <w:rFonts w:ascii="Impact" w:hAnsi="Impact"/>
          <w:sz w:val="36"/>
          <w:szCs w:val="36"/>
        </w:rPr>
        <w:t>2</w:t>
      </w:r>
      <w:r w:rsidR="00D96D26">
        <w:rPr>
          <w:rFonts w:ascii="Impact" w:hAnsi="Impact"/>
          <w:sz w:val="36"/>
          <w:szCs w:val="36"/>
        </w:rPr>
        <w:t>1</w:t>
      </w:r>
      <w:r w:rsidR="00AD00E2">
        <w:rPr>
          <w:rFonts w:ascii="Impact" w:hAnsi="Impact"/>
          <w:sz w:val="36"/>
          <w:szCs w:val="36"/>
        </w:rPr>
        <w:t>1</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AD00E2">
        <w:rPr>
          <w:rFonts w:ascii="Impact" w:hAnsi="Impact"/>
          <w:sz w:val="36"/>
          <w:szCs w:val="36"/>
        </w:rPr>
        <w:t>Between Love and Duty</w:t>
      </w:r>
    </w:p>
    <w:p w14:paraId="142A1EFD" w14:textId="77777777" w:rsidR="00ED52C4" w:rsidRDefault="00ED52C4"/>
    <w:p w14:paraId="6005B1EF" w14:textId="279C917C" w:rsidR="001F40E4" w:rsidRDefault="006D2C90" w:rsidP="001F40E4">
      <w:r>
        <w:rPr>
          <w:i/>
          <w:iCs/>
        </w:rPr>
        <w:t>Aboard an IRA Smuggler’s Boat, Bristol Channel, South of Swansea</w:t>
      </w:r>
    </w:p>
    <w:p w14:paraId="63A824F1" w14:textId="77777777" w:rsidR="00986BB9" w:rsidRDefault="00986BB9" w:rsidP="009155C5"/>
    <w:p w14:paraId="051DD691" w14:textId="55DE571E" w:rsidR="00210018" w:rsidRDefault="006D2C90" w:rsidP="00755B1C">
      <w:r>
        <w:t>“None of this makes any sense to me,” Matthew Worthington lamented, his expression distraught as he looked for answers from his daughter.</w:t>
      </w:r>
    </w:p>
    <w:p w14:paraId="7D2878C7" w14:textId="77777777" w:rsidR="006D2C90" w:rsidRDefault="006D2C90" w:rsidP="00755B1C"/>
    <w:p w14:paraId="03241148" w14:textId="05639F88" w:rsidR="006D2C90" w:rsidRDefault="006D2C90" w:rsidP="00755B1C">
      <w:r>
        <w:t>“I know, dad, trust me. I’m still trying to process this all myself,” Charlee replied.</w:t>
      </w:r>
    </w:p>
    <w:p w14:paraId="4991B615" w14:textId="77777777" w:rsidR="006D2C90" w:rsidRDefault="006D2C90" w:rsidP="00755B1C"/>
    <w:p w14:paraId="6F692374" w14:textId="768292C5" w:rsidR="006D2C90" w:rsidRDefault="006D2C90" w:rsidP="00755B1C">
      <w:r>
        <w:t>“You accused me,” he replied softly, “something about my involvement with Amnesty International and money?”</w:t>
      </w:r>
    </w:p>
    <w:p w14:paraId="25C6B710" w14:textId="77777777" w:rsidR="006D2C90" w:rsidRDefault="006D2C90" w:rsidP="00755B1C"/>
    <w:p w14:paraId="165BF62F" w14:textId="299FBD4D" w:rsidR="006D2C90" w:rsidRDefault="006D2C90" w:rsidP="00755B1C">
      <w:r>
        <w:t>“I’m not sure that matters right now,” Charlee answered. “Clearly mom was using your legitimate work as a cover for her activities. How much do you know about her work – about her time with MI6?”</w:t>
      </w:r>
    </w:p>
    <w:p w14:paraId="2E0DE302" w14:textId="77777777" w:rsidR="006D2C90" w:rsidRDefault="006D2C90" w:rsidP="00755B1C"/>
    <w:p w14:paraId="273FAA0B" w14:textId="4C33A872" w:rsidR="006D2C90" w:rsidRDefault="006D2C90" w:rsidP="00755B1C">
      <w:r>
        <w:t>“I knew that she worked for the agency,” he answered, “but she would never talk about specifics. I do know that diplomatic missions serving as cover for intelligence operations is literally the oldest trick in the book. I just can’t imagine your mother being involved with terrorist organizations like Cobra though. She’s always been one of the good guys, Charlee.”</w:t>
      </w:r>
    </w:p>
    <w:p w14:paraId="3948E4C8" w14:textId="77777777" w:rsidR="006D2C90" w:rsidRDefault="006D2C90" w:rsidP="00755B1C"/>
    <w:p w14:paraId="3A77B2AC" w14:textId="0FDAA777" w:rsidR="006D2C90" w:rsidRDefault="006D2C90" w:rsidP="00755B1C">
      <w:r>
        <w:t>“Sadly, that’s clearly not true, dad,” Charlee lamented. “I’ve seen what these people are capable of. I’ve watched them hurt good people for their own ends. I don’t have the complete picture yet, but it seems clear to me that this is about power and control. Whoever these people are that mom is involved with – they are willing to do anything to achieve their ends either because they’ve convinced themselves that it’s necessary or because they don’t care what atrocities they need to commit to get what they want. I’m not actually sure which is worse.”</w:t>
      </w:r>
    </w:p>
    <w:p w14:paraId="76701809" w14:textId="77777777" w:rsidR="006D2C90" w:rsidRDefault="006D2C90" w:rsidP="00755B1C"/>
    <w:p w14:paraId="365A96BF" w14:textId="027ADA82" w:rsidR="006D2C90" w:rsidRDefault="006D2C90" w:rsidP="00755B1C">
      <w:r>
        <w:t>“I feel like I don’t know anything anymore,” Matthew sighed as he dropped his head into his hands. “Your mother you used to say to me that the line between love and duty was a thin one. I thought it was just a cute way for her to express her love, but maybe it was really a warning all along.”</w:t>
      </w:r>
    </w:p>
    <w:p w14:paraId="0A13540C" w14:textId="77777777" w:rsidR="006D2C90" w:rsidRDefault="006D2C90" w:rsidP="00755B1C"/>
    <w:p w14:paraId="732AFB81" w14:textId="005194E8" w:rsidR="006D2C90" w:rsidRDefault="006D2C90" w:rsidP="00755B1C">
      <w:r>
        <w:t>“I need to talk to her, but it’s pretty clear that’s not going to be easy,” Charlee answered with a shake of her head. “My own mother is my enemy. This is insane.”</w:t>
      </w:r>
    </w:p>
    <w:p w14:paraId="6A7DB484" w14:textId="77777777" w:rsidR="006D2C90" w:rsidRDefault="006D2C90" w:rsidP="00755B1C"/>
    <w:p w14:paraId="04F50940" w14:textId="79E7D2B3" w:rsidR="006D2C90" w:rsidRDefault="006D2C90" w:rsidP="00755B1C">
      <w:r>
        <w:t>“That’s an understatement,” he answered ruefully. “I’m on the run from my own wife.”</w:t>
      </w:r>
    </w:p>
    <w:p w14:paraId="6C78BDBB" w14:textId="77777777" w:rsidR="006D2C90" w:rsidRDefault="006D2C90" w:rsidP="00755B1C"/>
    <w:p w14:paraId="658E3E02" w14:textId="3D815214" w:rsidR="006D2C90" w:rsidRDefault="006D2C90" w:rsidP="00755B1C">
      <w:r>
        <w:t>“I’m afraid it gets worse,” Siobhan interrupted as she and Victoria approached the aft section of the boat where Charlee and her father were speaking. “Victoria is picking up police band chatter about the abduction of Viscount Matthew Worthington complete with a hysterical plea from his distraught wife for his safe return.”</w:t>
      </w:r>
    </w:p>
    <w:p w14:paraId="390877EB" w14:textId="77777777" w:rsidR="006D2C90" w:rsidRDefault="006D2C90" w:rsidP="00755B1C"/>
    <w:p w14:paraId="6B3EAB91" w14:textId="11393489" w:rsidR="006D2C90" w:rsidRDefault="006D2C90" w:rsidP="00755B1C">
      <w:r>
        <w:lastRenderedPageBreak/>
        <w:t>“They aren’t offering any details yet about his alleged abductors yet,” Victoria added, “but they are insinuating that the abduction may be part of a terrorist plot.”</w:t>
      </w:r>
    </w:p>
    <w:p w14:paraId="708F18B2" w14:textId="77777777" w:rsidR="006D2C90" w:rsidRDefault="006D2C90" w:rsidP="00755B1C"/>
    <w:p w14:paraId="488AB1E5" w14:textId="6EDC1CFF" w:rsidR="006D2C90" w:rsidRDefault="006D2C90" w:rsidP="00755B1C">
      <w:r>
        <w:t>“And there they go again telling convenient lies to turn legitimate authorities against us,” Charlee spat in anger.</w:t>
      </w:r>
    </w:p>
    <w:p w14:paraId="02169439" w14:textId="77777777" w:rsidR="006D2C90" w:rsidRDefault="006D2C90" w:rsidP="00755B1C"/>
    <w:p w14:paraId="55FA5FDB" w14:textId="1477E01C" w:rsidR="006D2C90" w:rsidRDefault="006D2C90" w:rsidP="00755B1C">
      <w:r>
        <w:t>“It’s enough to make one question whether those authorities are in fact legitimate,” Victoria replied in her disturbingly even tone.</w:t>
      </w:r>
    </w:p>
    <w:p w14:paraId="289FB69F" w14:textId="77777777" w:rsidR="006D2C90" w:rsidRDefault="006D2C90" w:rsidP="00755B1C"/>
    <w:p w14:paraId="7CFABD63" w14:textId="6EF1F088" w:rsidR="006D2C90" w:rsidRDefault="006D2C90" w:rsidP="00755B1C">
      <w:r>
        <w:t>“Never been much of one for authority myself,” Siobhan replied, “and right now I’m not finding myself more inclined to argue on their behalf, but they are being misled.”</w:t>
      </w:r>
    </w:p>
    <w:p w14:paraId="2B8165D0" w14:textId="77777777" w:rsidR="006D2C90" w:rsidRDefault="006D2C90" w:rsidP="00755B1C"/>
    <w:p w14:paraId="08EB39AE" w14:textId="1A8E145B" w:rsidR="006D2C90" w:rsidRDefault="006D2C90" w:rsidP="00755B1C">
      <w:r>
        <w:t>“The exercise of power is a funny thing,” Matthew replied. “It is sometimes necessary, and it can be done for the right reasons, but too often it is a justification in and of itself. I’ve always believed in the importance of institutions and structures, but like anything else, those edifices of society can be perverted and turned to unjust ends.”</w:t>
      </w:r>
    </w:p>
    <w:p w14:paraId="330C93A6" w14:textId="77777777" w:rsidR="006D2C90" w:rsidRDefault="006D2C90" w:rsidP="00755B1C"/>
    <w:p w14:paraId="1AF1C3D1" w14:textId="348EBC4B" w:rsidR="006D2C90" w:rsidRDefault="006D2C90" w:rsidP="00755B1C">
      <w:r>
        <w:t>“The rot is deep. Deeper than I’ve wanted to admit. I’m not even sure where to turn anymore,” Charlee whispered as much to herself as to her companions.</w:t>
      </w:r>
    </w:p>
    <w:p w14:paraId="6E82B264" w14:textId="77777777" w:rsidR="006D2C90" w:rsidRDefault="006D2C90" w:rsidP="00755B1C"/>
    <w:p w14:paraId="27ED0CEC" w14:textId="0041AC98" w:rsidR="006D2C90" w:rsidRDefault="006D2C90" w:rsidP="00755B1C">
      <w:r>
        <w:t>“You have to believe in yourself, my dear,” replied her father with a rueful smile as he grabbed her shoulder and pulled her in for a hug. “Despair is not the answer. Manipulation may be a powerful tool, but like any tool it can be turned to productive or destructive ends. I don’t know what’s happened to your mother, but I do know that I am very proud of you, my dear.”</w:t>
      </w:r>
    </w:p>
    <w:p w14:paraId="3E0C23D7" w14:textId="77777777" w:rsidR="006D2C90" w:rsidRDefault="006D2C90" w:rsidP="00755B1C"/>
    <w:p w14:paraId="731ED87C" w14:textId="2B9A5A70" w:rsidR="006D2C90" w:rsidRDefault="006D2C90" w:rsidP="00755B1C">
      <w:r>
        <w:t>“We’ll be in Ireland soon enough,” Siobhan said. “My contacts should be able to hide you, sir.”</w:t>
      </w:r>
    </w:p>
    <w:p w14:paraId="79B5DF5A" w14:textId="77777777" w:rsidR="006D2C90" w:rsidRDefault="006D2C90" w:rsidP="00755B1C"/>
    <w:p w14:paraId="7C1C4AD3" w14:textId="6899D961" w:rsidR="006D2C90" w:rsidRDefault="006D2C90" w:rsidP="00755B1C">
      <w:r>
        <w:t>“Once your father is safe, Charlee, we need to get back to the fight,” Victoria stated matter-of-factly. “We’ve learned of another important chess piece on our enemy’s board. They will do everything in their power to limit the damage.”</w:t>
      </w:r>
    </w:p>
    <w:p w14:paraId="26DC8D94" w14:textId="77777777" w:rsidR="006D2C90" w:rsidRDefault="006D2C90" w:rsidP="00755B1C"/>
    <w:p w14:paraId="3259A0EF" w14:textId="7784D81A" w:rsidR="006D2C90" w:rsidRDefault="006D2C90" w:rsidP="00755B1C">
      <w:r>
        <w:t>“I just hope that Sapphire, Ajax, and Lucy are meeting with more success than we are,” Charlee replied. “We need a way to strip their anonymity to deny them the cloak of legitimacy they wear.”</w:t>
      </w:r>
    </w:p>
    <w:p w14:paraId="05C192D5" w14:textId="77777777" w:rsidR="006D2C90" w:rsidRDefault="006D2C90" w:rsidP="00755B1C"/>
    <w:p w14:paraId="76E17C9D" w14:textId="20FA54B5" w:rsidR="006D2C90" w:rsidRPr="00C8742C" w:rsidRDefault="006D2C90" w:rsidP="00755B1C">
      <w:r>
        <w:t>“If we’re lucky,” Siobhan snorted before adding, “There’s also the possibility our colleagues in Japan might learn something about what exactly it is that these people are after, and maybe then we can learn who the real driving force is behind all of this.”</w:t>
      </w:r>
    </w:p>
    <w:sectPr w:rsidR="006D2C90" w:rsidRPr="00C8742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57E3"/>
    <w:rsid w:val="0001617F"/>
    <w:rsid w:val="000165FF"/>
    <w:rsid w:val="00020991"/>
    <w:rsid w:val="000221CD"/>
    <w:rsid w:val="000344A5"/>
    <w:rsid w:val="000467C9"/>
    <w:rsid w:val="0005489E"/>
    <w:rsid w:val="0005670C"/>
    <w:rsid w:val="00080114"/>
    <w:rsid w:val="000864C0"/>
    <w:rsid w:val="00096F88"/>
    <w:rsid w:val="000A609F"/>
    <w:rsid w:val="000B36DC"/>
    <w:rsid w:val="000D0998"/>
    <w:rsid w:val="000D712A"/>
    <w:rsid w:val="000F20B9"/>
    <w:rsid w:val="00100B70"/>
    <w:rsid w:val="00114AF1"/>
    <w:rsid w:val="0012627D"/>
    <w:rsid w:val="00137979"/>
    <w:rsid w:val="001528C7"/>
    <w:rsid w:val="00161E47"/>
    <w:rsid w:val="001644FE"/>
    <w:rsid w:val="00173F44"/>
    <w:rsid w:val="00175B7D"/>
    <w:rsid w:val="00183FDA"/>
    <w:rsid w:val="0019064C"/>
    <w:rsid w:val="001936D4"/>
    <w:rsid w:val="001A7B51"/>
    <w:rsid w:val="001B5BA8"/>
    <w:rsid w:val="001C1C27"/>
    <w:rsid w:val="001D296D"/>
    <w:rsid w:val="001D5364"/>
    <w:rsid w:val="001E528D"/>
    <w:rsid w:val="001F40E4"/>
    <w:rsid w:val="00210018"/>
    <w:rsid w:val="00212BD8"/>
    <w:rsid w:val="00226B14"/>
    <w:rsid w:val="00233060"/>
    <w:rsid w:val="00240185"/>
    <w:rsid w:val="002538BE"/>
    <w:rsid w:val="002551A0"/>
    <w:rsid w:val="0025682B"/>
    <w:rsid w:val="00260E8E"/>
    <w:rsid w:val="002636AD"/>
    <w:rsid w:val="00265DC5"/>
    <w:rsid w:val="00266C4B"/>
    <w:rsid w:val="0026797B"/>
    <w:rsid w:val="0027740C"/>
    <w:rsid w:val="00283122"/>
    <w:rsid w:val="00287B16"/>
    <w:rsid w:val="002A3AC0"/>
    <w:rsid w:val="002B544C"/>
    <w:rsid w:val="002C4778"/>
    <w:rsid w:val="002E6E20"/>
    <w:rsid w:val="002F1DA0"/>
    <w:rsid w:val="00300A6B"/>
    <w:rsid w:val="0030410C"/>
    <w:rsid w:val="00307731"/>
    <w:rsid w:val="00307BAA"/>
    <w:rsid w:val="00326737"/>
    <w:rsid w:val="003329C6"/>
    <w:rsid w:val="0034144C"/>
    <w:rsid w:val="00351BC0"/>
    <w:rsid w:val="00355A14"/>
    <w:rsid w:val="00367886"/>
    <w:rsid w:val="003843D7"/>
    <w:rsid w:val="00397CB8"/>
    <w:rsid w:val="003A4344"/>
    <w:rsid w:val="003E297D"/>
    <w:rsid w:val="003E36C3"/>
    <w:rsid w:val="003E6A1A"/>
    <w:rsid w:val="003F34B6"/>
    <w:rsid w:val="003F541E"/>
    <w:rsid w:val="00416F5A"/>
    <w:rsid w:val="00423739"/>
    <w:rsid w:val="004308A4"/>
    <w:rsid w:val="00441885"/>
    <w:rsid w:val="00443D5A"/>
    <w:rsid w:val="00471090"/>
    <w:rsid w:val="00471CF0"/>
    <w:rsid w:val="00481933"/>
    <w:rsid w:val="00483E60"/>
    <w:rsid w:val="004A2212"/>
    <w:rsid w:val="004A5638"/>
    <w:rsid w:val="004A7FB4"/>
    <w:rsid w:val="004D6984"/>
    <w:rsid w:val="004E6F25"/>
    <w:rsid w:val="0051045D"/>
    <w:rsid w:val="00511E75"/>
    <w:rsid w:val="005202DE"/>
    <w:rsid w:val="00521087"/>
    <w:rsid w:val="00521689"/>
    <w:rsid w:val="005364B0"/>
    <w:rsid w:val="00551887"/>
    <w:rsid w:val="00551E78"/>
    <w:rsid w:val="00556956"/>
    <w:rsid w:val="00560FC0"/>
    <w:rsid w:val="00567708"/>
    <w:rsid w:val="00575827"/>
    <w:rsid w:val="005768BF"/>
    <w:rsid w:val="00590FFD"/>
    <w:rsid w:val="005A171F"/>
    <w:rsid w:val="005D4E61"/>
    <w:rsid w:val="005D521A"/>
    <w:rsid w:val="005E2357"/>
    <w:rsid w:val="005F1241"/>
    <w:rsid w:val="005F5882"/>
    <w:rsid w:val="00606881"/>
    <w:rsid w:val="0062562A"/>
    <w:rsid w:val="006426AD"/>
    <w:rsid w:val="00644701"/>
    <w:rsid w:val="00644828"/>
    <w:rsid w:val="00645F1D"/>
    <w:rsid w:val="00650624"/>
    <w:rsid w:val="00654836"/>
    <w:rsid w:val="00654DF8"/>
    <w:rsid w:val="00666436"/>
    <w:rsid w:val="00670479"/>
    <w:rsid w:val="00677046"/>
    <w:rsid w:val="006D1CC8"/>
    <w:rsid w:val="006D2599"/>
    <w:rsid w:val="006D2C90"/>
    <w:rsid w:val="006D465B"/>
    <w:rsid w:val="006E0CA2"/>
    <w:rsid w:val="006E3324"/>
    <w:rsid w:val="006E450F"/>
    <w:rsid w:val="006F1A8C"/>
    <w:rsid w:val="00713F47"/>
    <w:rsid w:val="00723AEC"/>
    <w:rsid w:val="007250FA"/>
    <w:rsid w:val="007347CF"/>
    <w:rsid w:val="00755B1C"/>
    <w:rsid w:val="007674D0"/>
    <w:rsid w:val="00787DE4"/>
    <w:rsid w:val="00794F16"/>
    <w:rsid w:val="00795B24"/>
    <w:rsid w:val="007A0E80"/>
    <w:rsid w:val="007A383C"/>
    <w:rsid w:val="007A6247"/>
    <w:rsid w:val="007A6E2F"/>
    <w:rsid w:val="007C5C50"/>
    <w:rsid w:val="007C60AA"/>
    <w:rsid w:val="007D7642"/>
    <w:rsid w:val="007E09CA"/>
    <w:rsid w:val="007F103B"/>
    <w:rsid w:val="007F3D3D"/>
    <w:rsid w:val="007F6284"/>
    <w:rsid w:val="007F6E8B"/>
    <w:rsid w:val="00807B95"/>
    <w:rsid w:val="00862A96"/>
    <w:rsid w:val="00863F9F"/>
    <w:rsid w:val="00876D3D"/>
    <w:rsid w:val="008811DF"/>
    <w:rsid w:val="00894126"/>
    <w:rsid w:val="008B2680"/>
    <w:rsid w:val="008C16A9"/>
    <w:rsid w:val="008D2404"/>
    <w:rsid w:val="008D3B9E"/>
    <w:rsid w:val="008D61AA"/>
    <w:rsid w:val="008E48CF"/>
    <w:rsid w:val="008F020B"/>
    <w:rsid w:val="008F2914"/>
    <w:rsid w:val="008F7175"/>
    <w:rsid w:val="00905489"/>
    <w:rsid w:val="009058AD"/>
    <w:rsid w:val="00906F61"/>
    <w:rsid w:val="00911001"/>
    <w:rsid w:val="009113A1"/>
    <w:rsid w:val="00913087"/>
    <w:rsid w:val="009155C5"/>
    <w:rsid w:val="00921179"/>
    <w:rsid w:val="00923542"/>
    <w:rsid w:val="00926D02"/>
    <w:rsid w:val="00927F96"/>
    <w:rsid w:val="00930F1B"/>
    <w:rsid w:val="00937CDB"/>
    <w:rsid w:val="009525F3"/>
    <w:rsid w:val="009637C3"/>
    <w:rsid w:val="0096754F"/>
    <w:rsid w:val="00971C9E"/>
    <w:rsid w:val="009769BC"/>
    <w:rsid w:val="00986527"/>
    <w:rsid w:val="00986BB9"/>
    <w:rsid w:val="00992CB4"/>
    <w:rsid w:val="00997B32"/>
    <w:rsid w:val="00997E4C"/>
    <w:rsid w:val="009A16C1"/>
    <w:rsid w:val="009A3454"/>
    <w:rsid w:val="009C11D7"/>
    <w:rsid w:val="009D07C9"/>
    <w:rsid w:val="009E077A"/>
    <w:rsid w:val="009E4EC0"/>
    <w:rsid w:val="009F2E8F"/>
    <w:rsid w:val="00A12BF2"/>
    <w:rsid w:val="00A14B4B"/>
    <w:rsid w:val="00A32560"/>
    <w:rsid w:val="00A33DEF"/>
    <w:rsid w:val="00A37AE0"/>
    <w:rsid w:val="00A456D1"/>
    <w:rsid w:val="00A51D95"/>
    <w:rsid w:val="00A5301D"/>
    <w:rsid w:val="00A86AAD"/>
    <w:rsid w:val="00A979C7"/>
    <w:rsid w:val="00AB7658"/>
    <w:rsid w:val="00AC0897"/>
    <w:rsid w:val="00AC1E84"/>
    <w:rsid w:val="00AC3C2C"/>
    <w:rsid w:val="00AD00E2"/>
    <w:rsid w:val="00AD0B8D"/>
    <w:rsid w:val="00AE7D1D"/>
    <w:rsid w:val="00B02F54"/>
    <w:rsid w:val="00B104CD"/>
    <w:rsid w:val="00B15477"/>
    <w:rsid w:val="00B21F60"/>
    <w:rsid w:val="00B36370"/>
    <w:rsid w:val="00B40F8C"/>
    <w:rsid w:val="00B63AA4"/>
    <w:rsid w:val="00B67497"/>
    <w:rsid w:val="00B84962"/>
    <w:rsid w:val="00B871EE"/>
    <w:rsid w:val="00BC25A1"/>
    <w:rsid w:val="00BF5EE2"/>
    <w:rsid w:val="00C02F82"/>
    <w:rsid w:val="00C05891"/>
    <w:rsid w:val="00C15153"/>
    <w:rsid w:val="00C16119"/>
    <w:rsid w:val="00C23496"/>
    <w:rsid w:val="00C44C85"/>
    <w:rsid w:val="00C56E9B"/>
    <w:rsid w:val="00C65757"/>
    <w:rsid w:val="00C66B06"/>
    <w:rsid w:val="00C675B5"/>
    <w:rsid w:val="00C8742C"/>
    <w:rsid w:val="00C9252B"/>
    <w:rsid w:val="00C9377A"/>
    <w:rsid w:val="00CB78F5"/>
    <w:rsid w:val="00CC24D7"/>
    <w:rsid w:val="00CE1D74"/>
    <w:rsid w:val="00CF10C9"/>
    <w:rsid w:val="00D15086"/>
    <w:rsid w:val="00D30E73"/>
    <w:rsid w:val="00D34E34"/>
    <w:rsid w:val="00D42F6B"/>
    <w:rsid w:val="00D460C1"/>
    <w:rsid w:val="00D575A5"/>
    <w:rsid w:val="00D637A9"/>
    <w:rsid w:val="00D717AF"/>
    <w:rsid w:val="00D96D26"/>
    <w:rsid w:val="00DE6CE2"/>
    <w:rsid w:val="00DF2C15"/>
    <w:rsid w:val="00E02729"/>
    <w:rsid w:val="00E117F7"/>
    <w:rsid w:val="00E27B08"/>
    <w:rsid w:val="00E31C6C"/>
    <w:rsid w:val="00E3257D"/>
    <w:rsid w:val="00E443B6"/>
    <w:rsid w:val="00E47367"/>
    <w:rsid w:val="00E476D6"/>
    <w:rsid w:val="00E51692"/>
    <w:rsid w:val="00E56345"/>
    <w:rsid w:val="00E56E62"/>
    <w:rsid w:val="00E71915"/>
    <w:rsid w:val="00E77B3E"/>
    <w:rsid w:val="00E8134F"/>
    <w:rsid w:val="00E854E1"/>
    <w:rsid w:val="00ED52C4"/>
    <w:rsid w:val="00EE5175"/>
    <w:rsid w:val="00EF206E"/>
    <w:rsid w:val="00EF3426"/>
    <w:rsid w:val="00EF423D"/>
    <w:rsid w:val="00F056BF"/>
    <w:rsid w:val="00F13747"/>
    <w:rsid w:val="00F16C54"/>
    <w:rsid w:val="00F24022"/>
    <w:rsid w:val="00F351FB"/>
    <w:rsid w:val="00F52247"/>
    <w:rsid w:val="00F56648"/>
    <w:rsid w:val="00F6178C"/>
    <w:rsid w:val="00F65159"/>
    <w:rsid w:val="00F7342A"/>
    <w:rsid w:val="00F7618F"/>
    <w:rsid w:val="00F77788"/>
    <w:rsid w:val="00F80EFA"/>
    <w:rsid w:val="00F8544A"/>
    <w:rsid w:val="00F85D76"/>
    <w:rsid w:val="00F9699E"/>
    <w:rsid w:val="00FA5B42"/>
    <w:rsid w:val="00FB6A21"/>
    <w:rsid w:val="00FC2D70"/>
    <w:rsid w:val="00FC2F32"/>
    <w:rsid w:val="00FC3B38"/>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02047">
      <w:bodyDiv w:val="1"/>
      <w:marLeft w:val="0"/>
      <w:marRight w:val="0"/>
      <w:marTop w:val="0"/>
      <w:marBottom w:val="0"/>
      <w:divBdr>
        <w:top w:val="none" w:sz="0" w:space="0" w:color="auto"/>
        <w:left w:val="none" w:sz="0" w:space="0" w:color="auto"/>
        <w:bottom w:val="none" w:sz="0" w:space="0" w:color="auto"/>
        <w:right w:val="none" w:sz="0" w:space="0" w:color="auto"/>
      </w:divBdr>
    </w:div>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42113547">
      <w:bodyDiv w:val="1"/>
      <w:marLeft w:val="0"/>
      <w:marRight w:val="0"/>
      <w:marTop w:val="0"/>
      <w:marBottom w:val="0"/>
      <w:divBdr>
        <w:top w:val="none" w:sz="0" w:space="0" w:color="auto"/>
        <w:left w:val="none" w:sz="0" w:space="0" w:color="auto"/>
        <w:bottom w:val="none" w:sz="0" w:space="0" w:color="auto"/>
        <w:right w:val="none" w:sz="0" w:space="0" w:color="auto"/>
      </w:divBdr>
    </w:div>
    <w:div w:id="587467240">
      <w:bodyDiv w:val="1"/>
      <w:marLeft w:val="0"/>
      <w:marRight w:val="0"/>
      <w:marTop w:val="0"/>
      <w:marBottom w:val="0"/>
      <w:divBdr>
        <w:top w:val="none" w:sz="0" w:space="0" w:color="auto"/>
        <w:left w:val="none" w:sz="0" w:space="0" w:color="auto"/>
        <w:bottom w:val="none" w:sz="0" w:space="0" w:color="auto"/>
        <w:right w:val="none" w:sz="0" w:space="0" w:color="auto"/>
      </w:divBdr>
    </w:div>
    <w:div w:id="66751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702</Words>
  <Characters>4006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cp:lastPrinted>2024-07-29T17:03:00Z</cp:lastPrinted>
  <dcterms:created xsi:type="dcterms:W3CDTF">2025-05-31T12:37:00Z</dcterms:created>
  <dcterms:modified xsi:type="dcterms:W3CDTF">2025-05-31T13:37:00Z</dcterms:modified>
</cp:coreProperties>
</file>