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ADF2" w14:textId="04E20900" w:rsidR="0077259C" w:rsidRPr="0077259C" w:rsidRDefault="00ED52C4" w:rsidP="0077259C">
      <w:pPr>
        <w:rPr>
          <w:rFonts w:ascii="Impact" w:hAnsi="Impact"/>
          <w:sz w:val="36"/>
          <w:szCs w:val="36"/>
        </w:rPr>
      </w:pPr>
      <w:r w:rsidRPr="00ED52C4">
        <w:rPr>
          <w:rFonts w:ascii="Impact" w:hAnsi="Impact"/>
          <w:sz w:val="36"/>
          <w:szCs w:val="36"/>
        </w:rPr>
        <w:t xml:space="preserve">Prophet’s Song Episode </w:t>
      </w:r>
      <w:r w:rsidR="00FC2B6E">
        <w:rPr>
          <w:rFonts w:ascii="Impact" w:hAnsi="Impact"/>
          <w:sz w:val="36"/>
          <w:szCs w:val="36"/>
        </w:rPr>
        <w:t>301</w:t>
      </w:r>
      <w:r w:rsidRPr="00ED52C4">
        <w:rPr>
          <w:rFonts w:ascii="Impact" w:hAnsi="Impact"/>
          <w:sz w:val="36"/>
          <w:szCs w:val="36"/>
        </w:rPr>
        <w:t xml:space="preserve">: </w:t>
      </w:r>
      <w:r w:rsidR="00B03D3D">
        <w:rPr>
          <w:rFonts w:ascii="Impact" w:hAnsi="Impact"/>
          <w:sz w:val="36"/>
          <w:szCs w:val="36"/>
        </w:rPr>
        <w:t>Yet His Shadow Still Looms</w:t>
      </w:r>
    </w:p>
    <w:p w14:paraId="142A1EFD" w14:textId="77777777" w:rsidR="00ED52C4" w:rsidRDefault="00ED52C4"/>
    <w:p w14:paraId="3FFE668D" w14:textId="4749B703" w:rsidR="00901F59" w:rsidRDefault="00B03D3D" w:rsidP="00901F59">
      <w:r>
        <w:rPr>
          <w:i/>
          <w:iCs/>
        </w:rPr>
        <w:t>Unknown Location</w:t>
      </w:r>
    </w:p>
    <w:p w14:paraId="719D23F2" w14:textId="77777777" w:rsidR="001F2A56" w:rsidRDefault="001F2A56" w:rsidP="009C12DF"/>
    <w:p w14:paraId="0CBE14E8" w14:textId="4B654E7A" w:rsidR="00B03D3D" w:rsidRDefault="00901F59" w:rsidP="00B03D3D">
      <w:r>
        <w:t>“</w:t>
      </w:r>
      <w:r w:rsidR="00B03D3D">
        <w:t>Where is she?”</w:t>
      </w:r>
    </w:p>
    <w:p w14:paraId="79E4E2F5" w14:textId="77777777" w:rsidR="00DB6709" w:rsidRDefault="00DB6709" w:rsidP="00B03D3D"/>
    <w:p w14:paraId="6FEB1CD4" w14:textId="67A1ADF3" w:rsidR="002E4AF6" w:rsidRDefault="00DB6709" w:rsidP="006A09DF">
      <w:r>
        <w:t>“I don’t know,” groaned Polymath, who sat in a simple metal chair beneath a single glaring overhead light in a darkened room. “I haven’t seen her in weeks, and she never told me the plan. She always said it was safer for both of us.”</w:t>
      </w:r>
    </w:p>
    <w:p w14:paraId="1C483C16" w14:textId="77777777" w:rsidR="00DB6709" w:rsidRDefault="00DB6709" w:rsidP="006A09DF"/>
    <w:p w14:paraId="1FA5AB6B" w14:textId="53BE1FD0" w:rsidR="00DB6709" w:rsidRDefault="00DB6709" w:rsidP="006A09DF">
      <w:r>
        <w:t>“Do you imagine that I derive some perverse pleasure from torture? That I want to inflict pain and misery?” asked Central as he stepped out of the darkness.</w:t>
      </w:r>
    </w:p>
    <w:p w14:paraId="42AAD5F3" w14:textId="77777777" w:rsidR="00DB6709" w:rsidRDefault="00DB6709" w:rsidP="006A09DF"/>
    <w:p w14:paraId="2EF57B9F" w14:textId="21194800" w:rsidR="00DB6709" w:rsidRDefault="00DB6709" w:rsidP="006A09DF">
      <w:r>
        <w:t>“Not to put too fine a point on it, sir,” Polymath spat, “but I don’t spend all that much time thinking about why you’re a deranged psychopath.”</w:t>
      </w:r>
    </w:p>
    <w:p w14:paraId="306F4792" w14:textId="77777777" w:rsidR="00DB6709" w:rsidRDefault="00DB6709" w:rsidP="006A09DF"/>
    <w:p w14:paraId="45154737" w14:textId="4489552F" w:rsidR="00DB6709" w:rsidRDefault="00DB6709" w:rsidP="006A09DF">
      <w:r>
        <w:t>“It would all be so much easier if that were true,” Central sighed. “How much easier would it be If this were all some simple morality play in which I was the villain. It’s never been that simple though.”</w:t>
      </w:r>
    </w:p>
    <w:p w14:paraId="065A56B7" w14:textId="77777777" w:rsidR="00DB6709" w:rsidRDefault="00DB6709" w:rsidP="006A09DF"/>
    <w:p w14:paraId="455D1697" w14:textId="10A4149C" w:rsidR="00DB6709" w:rsidRDefault="00DB6709" w:rsidP="006A09DF">
      <w:r>
        <w:t>“Really? Cause it feels to me like you’re monologuing. Isn’t that what villains do?”</w:t>
      </w:r>
    </w:p>
    <w:p w14:paraId="70EBA4EA" w14:textId="77777777" w:rsidR="00DB6709" w:rsidRDefault="00DB6709" w:rsidP="006A09DF"/>
    <w:p w14:paraId="1A2EDC79" w14:textId="62E6EBEC" w:rsidR="00DB6709" w:rsidRDefault="00DB6709" w:rsidP="006A09DF">
      <w:r>
        <w:t>“I don’t expect you to understand, but Sapphire, that’s a different matter. I thought she trusted me – trusted my vision. I thought she understood.”</w:t>
      </w:r>
    </w:p>
    <w:p w14:paraId="394B2F5F" w14:textId="77777777" w:rsidR="00DB6709" w:rsidRDefault="00DB6709" w:rsidP="006A09DF"/>
    <w:p w14:paraId="04F95583" w14:textId="0505DB78" w:rsidR="00DB6709" w:rsidRDefault="00DB6709" w:rsidP="006A09DF">
      <w:r>
        <w:t>“Did you try talking to her, you giant gasbag!” Polymath shouted. “Last I checked that’s the easiest way to get somebody to understand!”</w:t>
      </w:r>
    </w:p>
    <w:p w14:paraId="7C45B2BE" w14:textId="77777777" w:rsidR="00DB6709" w:rsidRDefault="00DB6709" w:rsidP="006A09DF"/>
    <w:p w14:paraId="72FD9F52" w14:textId="5C5C1585" w:rsidR="00DB6709" w:rsidRDefault="00DB6709" w:rsidP="006A09DF">
      <w:r>
        <w:t>“You aren’t wrong,” Central chuckled, “and I do wish that I’d been able to tell her the whole truth from the beginning. Maybe then she would still be at my side now.”</w:t>
      </w:r>
    </w:p>
    <w:p w14:paraId="3145C1A1" w14:textId="77777777" w:rsidR="00DB6709" w:rsidRDefault="00DB6709" w:rsidP="006A09DF"/>
    <w:p w14:paraId="1EE3915C" w14:textId="5353B0AF" w:rsidR="00DB6709" w:rsidRDefault="00DB6709" w:rsidP="006A09DF">
      <w:r>
        <w:t xml:space="preserve">“You tried to kill her, you </w:t>
      </w:r>
      <w:proofErr w:type="gramStart"/>
      <w:r>
        <w:t>fucking</w:t>
      </w:r>
      <w:proofErr w:type="gramEnd"/>
      <w:r>
        <w:t xml:space="preserve"> delusional freak!” Polymath shouted back.</w:t>
      </w:r>
    </w:p>
    <w:p w14:paraId="432A4B74" w14:textId="77777777" w:rsidR="00DB6709" w:rsidRDefault="00DB6709" w:rsidP="006A09DF"/>
    <w:p w14:paraId="5BE887D6" w14:textId="221740CA" w:rsidR="00DB6709" w:rsidRDefault="00DB6709" w:rsidP="006A09DF">
      <w:r>
        <w:t>“I’ve had to do so many things that I regret, son,” Central replied. “My li</w:t>
      </w:r>
      <w:r w:rsidR="00426D77">
        <w:t>f</w:t>
      </w:r>
      <w:r>
        <w:t>e is full of disappointments, and for the moment, I’m going to have to live with that. I couldn’t let anyone stand in the way.”</w:t>
      </w:r>
    </w:p>
    <w:p w14:paraId="2DC0C5E3" w14:textId="77777777" w:rsidR="00DB6709" w:rsidRDefault="00DB6709" w:rsidP="006A09DF"/>
    <w:p w14:paraId="2920F209" w14:textId="1D035390" w:rsidR="00DB6709" w:rsidRDefault="00DB6709" w:rsidP="006A09DF">
      <w:r>
        <w:t>“In the way of what?” shouted Polymath in frustration. “What the fuck is the big, damned secret?”</w:t>
      </w:r>
    </w:p>
    <w:p w14:paraId="6B8A3430" w14:textId="77777777" w:rsidR="00DB6709" w:rsidRDefault="00DB6709" w:rsidP="006A09DF"/>
    <w:p w14:paraId="337FF392" w14:textId="5AAA9E36" w:rsidR="00DB6709" w:rsidRDefault="00DB6709" w:rsidP="006A09DF">
      <w:r>
        <w:t>“Do you really expect me to just spill everything to you now?” Central asked archly.</w:t>
      </w:r>
      <w:r w:rsidR="00BB6985">
        <w:t xml:space="preserve"> “You and your friends have made things extremely difficult.”</w:t>
      </w:r>
    </w:p>
    <w:p w14:paraId="2871F444" w14:textId="77777777" w:rsidR="00BB6985" w:rsidRDefault="00BB6985" w:rsidP="006A09DF"/>
    <w:p w14:paraId="477FD6E2" w14:textId="1B5E157E" w:rsidR="00BB6985" w:rsidRDefault="00BB6985" w:rsidP="006A09DF">
      <w:r>
        <w:lastRenderedPageBreak/>
        <w:t>“What the fuck are you talking about?”</w:t>
      </w:r>
    </w:p>
    <w:p w14:paraId="45F8654C" w14:textId="77777777" w:rsidR="00BB6985" w:rsidRDefault="00BB6985" w:rsidP="006A09DF"/>
    <w:p w14:paraId="39E8BF92" w14:textId="44D1A855" w:rsidR="00BB6985" w:rsidRDefault="00BB6985" w:rsidP="006A09DF">
      <w:r>
        <w:t>“Do you really think that all of this – everything that I’ve done – was so that I could help the Pantheon achieve their insane ends?” Central asked with bemusement. “I built SD6L as a weapon for them so that I could turn it against them!”</w:t>
      </w:r>
    </w:p>
    <w:p w14:paraId="68D5516C" w14:textId="77777777" w:rsidR="00BB6985" w:rsidRDefault="00BB6985" w:rsidP="006A09DF"/>
    <w:p w14:paraId="7FD3E1B7" w14:textId="429BC64B" w:rsidR="00BB6985" w:rsidRDefault="00BB6985" w:rsidP="006A09DF">
      <w:r>
        <w:t xml:space="preserve">“I make no claim to understand a damn thing about you except for the fact that you’re fucking scary,” Polymath pleaded. “I don’t want anything to do with any of this. </w:t>
      </w:r>
      <w:r w:rsidRPr="00BB6985">
        <w:rPr>
          <w:i/>
          <w:iCs/>
        </w:rPr>
        <w:t>You</w:t>
      </w:r>
      <w:r>
        <w:t xml:space="preserve"> pulled me into this.”</w:t>
      </w:r>
    </w:p>
    <w:p w14:paraId="3B9F2765" w14:textId="77777777" w:rsidR="00BB6985" w:rsidRDefault="00BB6985" w:rsidP="006A09DF"/>
    <w:p w14:paraId="2C07AE83" w14:textId="09BA78A0" w:rsidR="00BB6985" w:rsidRDefault="00BB6985" w:rsidP="006A09DF">
      <w:r>
        <w:t>“I did what I needed to do. I needed your help – just like I needed Sapphire’s help,” Central replied. “I spent years doing the bidding of these people. I thought I knew the master that I was serving, but it was all a lie. The more I learned the more I knew how badly I had screwed up, but it also became clear that the only way to stop them was to claw my way in deeper – to get so close that they could no longer keep me at arm’s length. Once I was all the way on the inside, I could finally end them.”</w:t>
      </w:r>
    </w:p>
    <w:p w14:paraId="399F906C" w14:textId="77777777" w:rsidR="00BB6985" w:rsidRDefault="00BB6985" w:rsidP="006A09DF"/>
    <w:p w14:paraId="3BDE09DD" w14:textId="25387F11" w:rsidR="00BB6985" w:rsidRDefault="00BB6985" w:rsidP="006A09DF">
      <w:r>
        <w:t xml:space="preserve">“So, you’re the good guy here? Is that it? You want me to absolve you of your sins? Well </w:t>
      </w:r>
      <w:r w:rsidRPr="00BB6985">
        <w:rPr>
          <w:i/>
          <w:iCs/>
        </w:rPr>
        <w:t>fuck</w:t>
      </w:r>
      <w:r>
        <w:t xml:space="preserve"> that and </w:t>
      </w:r>
      <w:r w:rsidRPr="00BB6985">
        <w:rPr>
          <w:i/>
          <w:iCs/>
        </w:rPr>
        <w:t>fuck</w:t>
      </w:r>
      <w:r>
        <w:t xml:space="preserve"> you. You would have canceled me at the drop of a hat to achieve your ends.”</w:t>
      </w:r>
    </w:p>
    <w:p w14:paraId="4DAABC26" w14:textId="77777777" w:rsidR="00BB6985" w:rsidRDefault="00BB6985" w:rsidP="006A09DF"/>
    <w:p w14:paraId="0051A49B" w14:textId="189AF2C7" w:rsidR="00BB6985" w:rsidRDefault="00BB6985" w:rsidP="006A09DF">
      <w:r>
        <w:t>“You’re right. I would. I’d kill you now if it would get me closer to ending these people,” Central replied evenly, “but killing you now would gain me nothing. You’re not an obstacle to me anymore.”</w:t>
      </w:r>
    </w:p>
    <w:p w14:paraId="4D717212" w14:textId="77777777" w:rsidR="00BB6985" w:rsidRDefault="00BB6985" w:rsidP="006A09DF"/>
    <w:p w14:paraId="42E78472" w14:textId="77777777" w:rsidR="00BB6985" w:rsidRDefault="00BB6985" w:rsidP="006A09DF">
      <w:r>
        <w:t>“I never was you goddamn crazy bastard!” Polymath shouted. “You’re paranoid and delusional. Instead of trusting someone and asking for help, you decided to become the very thing you’ve been hunting – a monster.”</w:t>
      </w:r>
    </w:p>
    <w:p w14:paraId="53C567A6" w14:textId="77777777" w:rsidR="00BB6985" w:rsidRDefault="00BB6985" w:rsidP="006A09DF"/>
    <w:p w14:paraId="1B6BAE28" w14:textId="4D4FEC3C" w:rsidR="00BB6985" w:rsidRDefault="00BB6985" w:rsidP="006A09DF">
      <w:r>
        <w:t xml:space="preserve">“They have eyes and ears everywhere. I needed them to be fully convinced of my loyalty,” Central replied. “At the end of the day, it takes a monster to stop a monster. I will sacrifice every piece on the board if that’s what it takes. The Pantheon </w:t>
      </w:r>
      <w:r w:rsidRPr="00BB6985">
        <w:rPr>
          <w:i/>
          <w:iCs/>
        </w:rPr>
        <w:t>cannot</w:t>
      </w:r>
      <w:r>
        <w:t xml:space="preserve"> achieve Ascension.”</w:t>
      </w:r>
    </w:p>
    <w:p w14:paraId="0F8A8ECF" w14:textId="77777777" w:rsidR="00BB6985" w:rsidRDefault="00BB6985" w:rsidP="006A09DF"/>
    <w:p w14:paraId="5BD6F822" w14:textId="697F55C4" w:rsidR="00BB6985" w:rsidRDefault="00BB6985" w:rsidP="006A09DF">
      <w:r>
        <w:t>“I only barely understand what you’re fucking talking about, but what I can tell you is that you let your paranoia destroy you, dude. You could have told Sapphire the truth instead of driving yourself right over the fucking cliff. Now what do you have to show for it all?”</w:t>
      </w:r>
    </w:p>
    <w:p w14:paraId="02C37C13" w14:textId="77777777" w:rsidR="00BB6985" w:rsidRDefault="00BB6985" w:rsidP="006A09DF"/>
    <w:p w14:paraId="4296FBA2" w14:textId="6C315FCB" w:rsidR="00BB6985" w:rsidRDefault="00BB6985" w:rsidP="006A09DF">
      <w:r>
        <w:t>“What happens to me is of no consequence,” Central replied without emotion. “I’m still the only one who can stop them.”</w:t>
      </w:r>
    </w:p>
    <w:p w14:paraId="02B88E29" w14:textId="77777777" w:rsidR="00BB6985" w:rsidRDefault="00BB6985" w:rsidP="006A09DF"/>
    <w:p w14:paraId="10262231" w14:textId="6ED113A0" w:rsidR="00BB6985" w:rsidRDefault="00BB6985" w:rsidP="006A09DF">
      <w:r>
        <w:t>“And how are you going to do that now? You sacrificed the weapon that you built and most of your allies are dead. You said that you can’t trust anyone. Let me go and I’ll go help the real heroes here put an end to all of this. You fucked all of this up, but there is still a way to make it right. Don’t keep making the same mistake.”</w:t>
      </w:r>
    </w:p>
    <w:p w14:paraId="410E0B53" w14:textId="77777777" w:rsidR="00BB6985" w:rsidRDefault="00BB6985" w:rsidP="006A09DF"/>
    <w:p w14:paraId="5DC80E24" w14:textId="21ADCD67" w:rsidR="00BB6985" w:rsidRDefault="00BB6985" w:rsidP="006A09DF">
      <w:r>
        <w:lastRenderedPageBreak/>
        <w:t>“I didn’t want to destroy SD6L,” Central sighed. “Once it became clear how compromised it was, I didn’t have a choice. Further failure to act would have convinced the Pantheon to do away with me. It was the only way I could get closer. The pain of destroying the greatest thing I ever built is deeper than you can understand.”</w:t>
      </w:r>
    </w:p>
    <w:p w14:paraId="57C96046" w14:textId="77777777" w:rsidR="00BB6985" w:rsidRDefault="00BB6985" w:rsidP="006A09DF"/>
    <w:p w14:paraId="24A5CAA7" w14:textId="5780600D" w:rsidR="00BB6985" w:rsidRDefault="00BB6985" w:rsidP="006A09DF">
      <w:pPr>
        <w:pBdr>
          <w:bottom w:val="dotted" w:sz="24" w:space="1" w:color="auto"/>
        </w:pBdr>
      </w:pPr>
      <w:r>
        <w:t>“Maybe that’s true, dude. I’m not going to pretend to know, but what I do know is that your play failed. You still haven’t stopped them. Maybe it’s time to admit that you can’t do this alone. Stop getting in the way because you think you need to do this your way.”</w:t>
      </w:r>
    </w:p>
    <w:p w14:paraId="3C00074A" w14:textId="77777777" w:rsidR="00BB6985" w:rsidRDefault="00BB6985" w:rsidP="006A09DF">
      <w:pPr>
        <w:pBdr>
          <w:bottom w:val="dotted" w:sz="24" w:space="1" w:color="auto"/>
        </w:pBdr>
      </w:pPr>
    </w:p>
    <w:p w14:paraId="573021F8" w14:textId="635D860F" w:rsidR="00BB6985" w:rsidRDefault="00BB6985" w:rsidP="006A09DF">
      <w:pPr>
        <w:pBdr>
          <w:bottom w:val="dotted" w:sz="24" w:space="1" w:color="auto"/>
        </w:pBdr>
      </w:pPr>
      <w:r>
        <w:t>“Maybe you’re right.”</w:t>
      </w:r>
    </w:p>
    <w:p w14:paraId="25E46041" w14:textId="77777777" w:rsidR="00BB6985" w:rsidRDefault="00BB6985" w:rsidP="006A09DF"/>
    <w:p w14:paraId="0CFFF6AB" w14:textId="78FB54D3" w:rsidR="00BB6985" w:rsidRDefault="00BB6985" w:rsidP="00BB6985">
      <w:r>
        <w:rPr>
          <w:i/>
          <w:iCs/>
        </w:rPr>
        <w:t>IRA Safehouse, Wexford, Leinster, Ireland</w:t>
      </w:r>
    </w:p>
    <w:p w14:paraId="52A6C8D3" w14:textId="77777777" w:rsidR="00BB6985" w:rsidRDefault="00BB6985" w:rsidP="00BB6985"/>
    <w:p w14:paraId="1366588E" w14:textId="345BC534" w:rsidR="00BB6985" w:rsidRDefault="00BB6985" w:rsidP="006A09DF">
      <w:r>
        <w:t>“</w:t>
      </w:r>
      <w:r>
        <w:t>Sapphire and team just checked in,” Siobhan said as she stepped out onto the porch.</w:t>
      </w:r>
    </w:p>
    <w:p w14:paraId="58D2A05D" w14:textId="77777777" w:rsidR="00BB6985" w:rsidRDefault="00BB6985" w:rsidP="006A09DF"/>
    <w:p w14:paraId="0DB39417" w14:textId="6ECDA818" w:rsidR="00BB6985" w:rsidRDefault="00BB6985" w:rsidP="006A09DF">
      <w:r>
        <w:t>Charlee and Victoria both looked up as Charlee asked, “And? What have they learned?”</w:t>
      </w:r>
    </w:p>
    <w:p w14:paraId="10D5ABAD" w14:textId="77777777" w:rsidR="00BB6985" w:rsidRDefault="00BB6985" w:rsidP="006A09DF"/>
    <w:p w14:paraId="4344DDE6" w14:textId="481991DA" w:rsidR="00BB6985" w:rsidRDefault="00BB6985" w:rsidP="006A09DF">
      <w:r>
        <w:t>“They’ve got concrete evidence of illegal payments funneled to Caleb Clark at the CIA as well as United States Senators Kelvin Boyer and Nicholas Baskin,” Siobhan replied. “Lucy is working up the best way to get the story out to the public.”</w:t>
      </w:r>
    </w:p>
    <w:p w14:paraId="1B544712" w14:textId="77777777" w:rsidR="00BB6985" w:rsidRDefault="00BB6985" w:rsidP="006A09DF"/>
    <w:p w14:paraId="62AD521A" w14:textId="67ABB587" w:rsidR="00BB6985" w:rsidRDefault="00BB6985" w:rsidP="006A09DF">
      <w:r>
        <w:t>“A positive development, but it will take too long to generate any immediate results for us,” Victoria replied, “and our enemies will try to find ways to spin the story away from them.”</w:t>
      </w:r>
    </w:p>
    <w:p w14:paraId="194BBAD9" w14:textId="77777777" w:rsidR="00BB6985" w:rsidRDefault="00BB6985" w:rsidP="006A09DF"/>
    <w:p w14:paraId="3CB99D91" w14:textId="17A1F16E" w:rsidR="00BB6985" w:rsidRDefault="00BB6985" w:rsidP="006A09DF">
      <w:r>
        <w:t>“God help me, I agree with you,” Siobhan sighed, “but that’s not the only thing that Sapphire had to say. There’s more. Polymath contacted Sapphire. Central wants to meet with us.”</w:t>
      </w:r>
    </w:p>
    <w:p w14:paraId="35380CB3" w14:textId="77777777" w:rsidR="00BB6985" w:rsidRDefault="00BB6985" w:rsidP="006A09DF"/>
    <w:p w14:paraId="75B00FD9" w14:textId="4C91A4C2" w:rsidR="00BB6985" w:rsidRDefault="00BB6985" w:rsidP="006A09DF">
      <w:r>
        <w:t>“That’s got to be a trap,” Charlee replied with deep skepticism.</w:t>
      </w:r>
    </w:p>
    <w:p w14:paraId="3261F9C1" w14:textId="77777777" w:rsidR="00BB6985" w:rsidRDefault="00BB6985" w:rsidP="006A09DF"/>
    <w:p w14:paraId="5688BDE2" w14:textId="2DC195B3" w:rsidR="00BB6985" w:rsidRDefault="00BB6985" w:rsidP="006A09DF">
      <w:r>
        <w:t>“I would be inclined to agree, but according to Polymath, Central not only let him live, but he also freed him,” Siobhan replied. “They’re in Geneva.”</w:t>
      </w:r>
    </w:p>
    <w:p w14:paraId="5E6C5756" w14:textId="77777777" w:rsidR="00BB6985" w:rsidRDefault="00BB6985" w:rsidP="006A09DF"/>
    <w:p w14:paraId="517D445D" w14:textId="31BFDC70" w:rsidR="00BB6985" w:rsidRDefault="00BB6985" w:rsidP="006A09DF">
      <w:r>
        <w:t>“I’d prefer to simply kill Central,” Victoria remarked evenly.</w:t>
      </w:r>
    </w:p>
    <w:p w14:paraId="31D01BEF" w14:textId="77777777" w:rsidR="00BB6985" w:rsidRDefault="00BB6985" w:rsidP="006A09DF"/>
    <w:p w14:paraId="1A0564B3" w14:textId="5635E56B" w:rsidR="00BB6985" w:rsidRDefault="00BB6985" w:rsidP="006A09DF">
      <w:r>
        <w:t>“Yeah, understood, and that’s one murder I’d be cheering on,” Siobhan replied evenly, “but if anyone is going to have the answers we seek, it’s Central.”</w:t>
      </w:r>
    </w:p>
    <w:p w14:paraId="1562C9F8" w14:textId="77777777" w:rsidR="00BB6985" w:rsidRDefault="00BB6985" w:rsidP="006A09DF"/>
    <w:p w14:paraId="17021EAC" w14:textId="1CF3C3D2" w:rsidR="00BB6985" w:rsidRDefault="00BB6985" w:rsidP="006A09DF">
      <w:r>
        <w:t>“Have we heard anything from the team in Japan?” Charlee asked.</w:t>
      </w:r>
    </w:p>
    <w:p w14:paraId="3934DC64" w14:textId="77777777" w:rsidR="00BB6985" w:rsidRDefault="00BB6985" w:rsidP="006A09DF"/>
    <w:p w14:paraId="2AA18024" w14:textId="79773C0F" w:rsidR="00BB6985" w:rsidRDefault="00BB6985" w:rsidP="006A09DF">
      <w:r>
        <w:t>“No. They’re still dark,” Siobhan answered.</w:t>
      </w:r>
    </w:p>
    <w:p w14:paraId="7B261C83" w14:textId="77777777" w:rsidR="00BB6985" w:rsidRDefault="00BB6985" w:rsidP="006A09DF"/>
    <w:p w14:paraId="04F3FCF7" w14:textId="630719CB" w:rsidR="00BB6985" w:rsidRDefault="00BB6985" w:rsidP="006A09DF">
      <w:r>
        <w:t>“I’m worried about them,” Charlee said softly.</w:t>
      </w:r>
    </w:p>
    <w:p w14:paraId="0B7CFA07" w14:textId="77777777" w:rsidR="00BB6985" w:rsidRDefault="00BB6985" w:rsidP="006A09DF"/>
    <w:p w14:paraId="4C693705" w14:textId="572F0469" w:rsidR="00BB6985" w:rsidRDefault="00BB6985" w:rsidP="006A09DF">
      <w:r>
        <w:lastRenderedPageBreak/>
        <w:t>“They can handle themselves. I know I’d hate to be on the other end of Harper’s scope or Kasumi’s sword,” Siobhan replied. “Trust they’ll be fine.”</w:t>
      </w:r>
    </w:p>
    <w:p w14:paraId="58F295D2" w14:textId="77777777" w:rsidR="00BB6985" w:rsidRDefault="00BB6985" w:rsidP="006A09DF"/>
    <w:p w14:paraId="29BDF46B" w14:textId="164EC371" w:rsidR="00BB6985" w:rsidRDefault="00BB6985" w:rsidP="006A09DF">
      <w:r>
        <w:t>“I concur,” Victoria spoke up. “They will deal with their situation. We need to decide what we’re going to do.”</w:t>
      </w:r>
    </w:p>
    <w:p w14:paraId="5947E1A1" w14:textId="77777777" w:rsidR="00BB6985" w:rsidRDefault="00BB6985" w:rsidP="006A09DF"/>
    <w:p w14:paraId="7EDD5B6D" w14:textId="19C26EF1" w:rsidR="00BB6985" w:rsidRDefault="00BB6985" w:rsidP="006A09DF">
      <w:r>
        <w:t>“I would hate to just walk away now. I need to confront my mother,” Charlee said softly.</w:t>
      </w:r>
    </w:p>
    <w:p w14:paraId="14B9262C" w14:textId="77777777" w:rsidR="00BB6985" w:rsidRDefault="00BB6985" w:rsidP="006A09DF"/>
    <w:p w14:paraId="1DFA7DB0" w14:textId="1144FDDF" w:rsidR="00BB6985" w:rsidRDefault="00BB6985" w:rsidP="006A09DF">
      <w:r>
        <w:t>“Yeah, I get that,” Siobhan replied, “but it’s not like you can just walk up to her. Given the connection between your mother and Vincent, it’s possible he can arm us with more information.”</w:t>
      </w:r>
    </w:p>
    <w:p w14:paraId="4D3EF496" w14:textId="77777777" w:rsidR="00BB6985" w:rsidRDefault="00BB6985" w:rsidP="006A09DF"/>
    <w:p w14:paraId="26CE026C" w14:textId="0593359E" w:rsidR="00BB6985" w:rsidRPr="00541D8A" w:rsidRDefault="00BB6985" w:rsidP="006A09DF">
      <w:r>
        <w:t>“Even if it is a trap, it’s an opportunity to kill Central once and for all,” Victoria replied. “It might be worth it to spring it for that reason alone.”</w:t>
      </w:r>
    </w:p>
    <w:sectPr w:rsidR="00BB6985" w:rsidRPr="00541D8A"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234CF"/>
    <w:rsid w:val="00033501"/>
    <w:rsid w:val="000374DB"/>
    <w:rsid w:val="00040852"/>
    <w:rsid w:val="00047781"/>
    <w:rsid w:val="000551E9"/>
    <w:rsid w:val="0005670C"/>
    <w:rsid w:val="00064FD5"/>
    <w:rsid w:val="00074B02"/>
    <w:rsid w:val="00094F50"/>
    <w:rsid w:val="00095C4D"/>
    <w:rsid w:val="000A10FA"/>
    <w:rsid w:val="000A59A9"/>
    <w:rsid w:val="000B36DC"/>
    <w:rsid w:val="000B3C41"/>
    <w:rsid w:val="000C615B"/>
    <w:rsid w:val="000E6650"/>
    <w:rsid w:val="00113735"/>
    <w:rsid w:val="00125C7C"/>
    <w:rsid w:val="00126BD4"/>
    <w:rsid w:val="001331E8"/>
    <w:rsid w:val="001528C7"/>
    <w:rsid w:val="00156CE5"/>
    <w:rsid w:val="00161E47"/>
    <w:rsid w:val="001644FE"/>
    <w:rsid w:val="00173F44"/>
    <w:rsid w:val="00192039"/>
    <w:rsid w:val="00193A1C"/>
    <w:rsid w:val="00196508"/>
    <w:rsid w:val="001C587B"/>
    <w:rsid w:val="001D5364"/>
    <w:rsid w:val="001F2A56"/>
    <w:rsid w:val="002137BF"/>
    <w:rsid w:val="002160E4"/>
    <w:rsid w:val="00217A49"/>
    <w:rsid w:val="0023146E"/>
    <w:rsid w:val="00233060"/>
    <w:rsid w:val="00252839"/>
    <w:rsid w:val="00254C74"/>
    <w:rsid w:val="00265462"/>
    <w:rsid w:val="00266665"/>
    <w:rsid w:val="00270B96"/>
    <w:rsid w:val="0027740C"/>
    <w:rsid w:val="002922EA"/>
    <w:rsid w:val="002950DE"/>
    <w:rsid w:val="002A3AC0"/>
    <w:rsid w:val="002C2BBD"/>
    <w:rsid w:val="002E3964"/>
    <w:rsid w:val="002E4AF6"/>
    <w:rsid w:val="002E7949"/>
    <w:rsid w:val="002F03F0"/>
    <w:rsid w:val="0030410C"/>
    <w:rsid w:val="00307731"/>
    <w:rsid w:val="003147C1"/>
    <w:rsid w:val="00326314"/>
    <w:rsid w:val="00326737"/>
    <w:rsid w:val="00351BC0"/>
    <w:rsid w:val="00355A14"/>
    <w:rsid w:val="00362EF4"/>
    <w:rsid w:val="00367886"/>
    <w:rsid w:val="00383F0F"/>
    <w:rsid w:val="003843D7"/>
    <w:rsid w:val="003A01C6"/>
    <w:rsid w:val="003A4344"/>
    <w:rsid w:val="003B34A3"/>
    <w:rsid w:val="003C2D50"/>
    <w:rsid w:val="003F541E"/>
    <w:rsid w:val="00416F5A"/>
    <w:rsid w:val="00426D77"/>
    <w:rsid w:val="0043788F"/>
    <w:rsid w:val="00441885"/>
    <w:rsid w:val="00457243"/>
    <w:rsid w:val="00463BA7"/>
    <w:rsid w:val="004661B7"/>
    <w:rsid w:val="00471CF0"/>
    <w:rsid w:val="0047590E"/>
    <w:rsid w:val="00497E1E"/>
    <w:rsid w:val="004A0F82"/>
    <w:rsid w:val="004A298D"/>
    <w:rsid w:val="004A3F29"/>
    <w:rsid w:val="004A5638"/>
    <w:rsid w:val="004C6956"/>
    <w:rsid w:val="004D16E4"/>
    <w:rsid w:val="004D58E1"/>
    <w:rsid w:val="004E62D9"/>
    <w:rsid w:val="0050739E"/>
    <w:rsid w:val="00521689"/>
    <w:rsid w:val="00524E30"/>
    <w:rsid w:val="00531F8E"/>
    <w:rsid w:val="0053511F"/>
    <w:rsid w:val="00541D8A"/>
    <w:rsid w:val="0054519D"/>
    <w:rsid w:val="00551E78"/>
    <w:rsid w:val="00566D37"/>
    <w:rsid w:val="0059462E"/>
    <w:rsid w:val="00594752"/>
    <w:rsid w:val="005954FC"/>
    <w:rsid w:val="005960E4"/>
    <w:rsid w:val="005A4E86"/>
    <w:rsid w:val="005B3F0A"/>
    <w:rsid w:val="005C744E"/>
    <w:rsid w:val="005F3E04"/>
    <w:rsid w:val="00620425"/>
    <w:rsid w:val="0062404F"/>
    <w:rsid w:val="0063331A"/>
    <w:rsid w:val="00633EBE"/>
    <w:rsid w:val="006363F3"/>
    <w:rsid w:val="006445D9"/>
    <w:rsid w:val="00644701"/>
    <w:rsid w:val="00650101"/>
    <w:rsid w:val="00660E98"/>
    <w:rsid w:val="00670A9C"/>
    <w:rsid w:val="0067298D"/>
    <w:rsid w:val="00677046"/>
    <w:rsid w:val="00685808"/>
    <w:rsid w:val="00697A27"/>
    <w:rsid w:val="006A09DF"/>
    <w:rsid w:val="006E1429"/>
    <w:rsid w:val="006E22E0"/>
    <w:rsid w:val="006F7538"/>
    <w:rsid w:val="00706D87"/>
    <w:rsid w:val="007211EC"/>
    <w:rsid w:val="007329E7"/>
    <w:rsid w:val="007347CF"/>
    <w:rsid w:val="00742E09"/>
    <w:rsid w:val="00771C04"/>
    <w:rsid w:val="0077259C"/>
    <w:rsid w:val="00775878"/>
    <w:rsid w:val="00775C08"/>
    <w:rsid w:val="007940A8"/>
    <w:rsid w:val="0079770D"/>
    <w:rsid w:val="007B2009"/>
    <w:rsid w:val="007C2649"/>
    <w:rsid w:val="007C60AA"/>
    <w:rsid w:val="007D7C7E"/>
    <w:rsid w:val="007E789E"/>
    <w:rsid w:val="007F38DA"/>
    <w:rsid w:val="008127C2"/>
    <w:rsid w:val="008139AD"/>
    <w:rsid w:val="00830766"/>
    <w:rsid w:val="008323E2"/>
    <w:rsid w:val="00834C18"/>
    <w:rsid w:val="00841C94"/>
    <w:rsid w:val="0086002E"/>
    <w:rsid w:val="00863F9F"/>
    <w:rsid w:val="00871F90"/>
    <w:rsid w:val="00873A54"/>
    <w:rsid w:val="0087450C"/>
    <w:rsid w:val="0088001A"/>
    <w:rsid w:val="00880391"/>
    <w:rsid w:val="00894126"/>
    <w:rsid w:val="008A2DE0"/>
    <w:rsid w:val="008C16A9"/>
    <w:rsid w:val="008C5111"/>
    <w:rsid w:val="00901F59"/>
    <w:rsid w:val="009058AD"/>
    <w:rsid w:val="00912674"/>
    <w:rsid w:val="009158FD"/>
    <w:rsid w:val="009204A8"/>
    <w:rsid w:val="00937A20"/>
    <w:rsid w:val="00943A87"/>
    <w:rsid w:val="009463D6"/>
    <w:rsid w:val="00960946"/>
    <w:rsid w:val="00963D4F"/>
    <w:rsid w:val="0096581A"/>
    <w:rsid w:val="009746F5"/>
    <w:rsid w:val="00975D3D"/>
    <w:rsid w:val="009769BC"/>
    <w:rsid w:val="00986527"/>
    <w:rsid w:val="00997B32"/>
    <w:rsid w:val="009A16C1"/>
    <w:rsid w:val="009A3454"/>
    <w:rsid w:val="009B16E4"/>
    <w:rsid w:val="009C11D7"/>
    <w:rsid w:val="009C12DF"/>
    <w:rsid w:val="009C23DA"/>
    <w:rsid w:val="009C3677"/>
    <w:rsid w:val="009D0E1B"/>
    <w:rsid w:val="009F0270"/>
    <w:rsid w:val="00A209BC"/>
    <w:rsid w:val="00A21318"/>
    <w:rsid w:val="00A230DC"/>
    <w:rsid w:val="00A2578E"/>
    <w:rsid w:val="00A26D32"/>
    <w:rsid w:val="00A37AE0"/>
    <w:rsid w:val="00A46F14"/>
    <w:rsid w:val="00A47C7B"/>
    <w:rsid w:val="00A5301D"/>
    <w:rsid w:val="00A54D40"/>
    <w:rsid w:val="00A614F1"/>
    <w:rsid w:val="00A70E91"/>
    <w:rsid w:val="00AB3D76"/>
    <w:rsid w:val="00AC0897"/>
    <w:rsid w:val="00AE7D1D"/>
    <w:rsid w:val="00B00A19"/>
    <w:rsid w:val="00B03243"/>
    <w:rsid w:val="00B039E3"/>
    <w:rsid w:val="00B03D3D"/>
    <w:rsid w:val="00B15477"/>
    <w:rsid w:val="00B212BB"/>
    <w:rsid w:val="00B21971"/>
    <w:rsid w:val="00B22297"/>
    <w:rsid w:val="00B32938"/>
    <w:rsid w:val="00B36370"/>
    <w:rsid w:val="00B40F8C"/>
    <w:rsid w:val="00B45DC1"/>
    <w:rsid w:val="00B472D3"/>
    <w:rsid w:val="00B52A7C"/>
    <w:rsid w:val="00B55DE5"/>
    <w:rsid w:val="00B61A87"/>
    <w:rsid w:val="00B737E1"/>
    <w:rsid w:val="00BA00E9"/>
    <w:rsid w:val="00BB6985"/>
    <w:rsid w:val="00BD6BE6"/>
    <w:rsid w:val="00BE38B9"/>
    <w:rsid w:val="00BE3A3E"/>
    <w:rsid w:val="00BF002B"/>
    <w:rsid w:val="00BF2D19"/>
    <w:rsid w:val="00BF5EE2"/>
    <w:rsid w:val="00BF7B7F"/>
    <w:rsid w:val="00BF7CC5"/>
    <w:rsid w:val="00C05451"/>
    <w:rsid w:val="00C15C30"/>
    <w:rsid w:val="00C2189D"/>
    <w:rsid w:val="00C22615"/>
    <w:rsid w:val="00C50280"/>
    <w:rsid w:val="00C54AC5"/>
    <w:rsid w:val="00C675B5"/>
    <w:rsid w:val="00C70A4E"/>
    <w:rsid w:val="00C83858"/>
    <w:rsid w:val="00C861E7"/>
    <w:rsid w:val="00C92CFD"/>
    <w:rsid w:val="00C9377A"/>
    <w:rsid w:val="00CA7B5F"/>
    <w:rsid w:val="00CB78F5"/>
    <w:rsid w:val="00CC4664"/>
    <w:rsid w:val="00CC4ED9"/>
    <w:rsid w:val="00CD7DDD"/>
    <w:rsid w:val="00CE2FC1"/>
    <w:rsid w:val="00D2600F"/>
    <w:rsid w:val="00D300F6"/>
    <w:rsid w:val="00D31E74"/>
    <w:rsid w:val="00D37080"/>
    <w:rsid w:val="00D42F6B"/>
    <w:rsid w:val="00D54189"/>
    <w:rsid w:val="00D55C08"/>
    <w:rsid w:val="00D6297C"/>
    <w:rsid w:val="00D6477E"/>
    <w:rsid w:val="00D72ED2"/>
    <w:rsid w:val="00D8005B"/>
    <w:rsid w:val="00D807E1"/>
    <w:rsid w:val="00D82988"/>
    <w:rsid w:val="00D95A0B"/>
    <w:rsid w:val="00D96157"/>
    <w:rsid w:val="00D97AFD"/>
    <w:rsid w:val="00DB6709"/>
    <w:rsid w:val="00DD02FD"/>
    <w:rsid w:val="00DD24EF"/>
    <w:rsid w:val="00DD2BDC"/>
    <w:rsid w:val="00DD5D3A"/>
    <w:rsid w:val="00DD6766"/>
    <w:rsid w:val="00DE1F9B"/>
    <w:rsid w:val="00DF16A4"/>
    <w:rsid w:val="00DF315E"/>
    <w:rsid w:val="00DF79B8"/>
    <w:rsid w:val="00E0336F"/>
    <w:rsid w:val="00E03889"/>
    <w:rsid w:val="00E0686F"/>
    <w:rsid w:val="00E22C49"/>
    <w:rsid w:val="00E3257D"/>
    <w:rsid w:val="00E47367"/>
    <w:rsid w:val="00E56E62"/>
    <w:rsid w:val="00E71915"/>
    <w:rsid w:val="00E84A35"/>
    <w:rsid w:val="00E9123B"/>
    <w:rsid w:val="00E933F7"/>
    <w:rsid w:val="00EB011A"/>
    <w:rsid w:val="00EB68D9"/>
    <w:rsid w:val="00EC1FD2"/>
    <w:rsid w:val="00EC7673"/>
    <w:rsid w:val="00ED01F5"/>
    <w:rsid w:val="00ED52C4"/>
    <w:rsid w:val="00EE4CDD"/>
    <w:rsid w:val="00EF423D"/>
    <w:rsid w:val="00F11319"/>
    <w:rsid w:val="00F16C54"/>
    <w:rsid w:val="00F33179"/>
    <w:rsid w:val="00F372E2"/>
    <w:rsid w:val="00F6178C"/>
    <w:rsid w:val="00F73DCE"/>
    <w:rsid w:val="00F74969"/>
    <w:rsid w:val="00F9699E"/>
    <w:rsid w:val="00FA1E87"/>
    <w:rsid w:val="00FA3DF4"/>
    <w:rsid w:val="00FB7134"/>
    <w:rsid w:val="00FC2B6E"/>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1079</Words>
  <Characters>6151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2025-05-31T14:40:00Z</dcterms:created>
  <dcterms:modified xsi:type="dcterms:W3CDTF">2025-06-05T17:57:00Z</dcterms:modified>
</cp:coreProperties>
</file>