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676A99" w14:textId="0D38638E" w:rsidR="001528C7" w:rsidRPr="00ED52C4" w:rsidRDefault="00ED52C4">
      <w:pPr>
        <w:rPr>
          <w:rFonts w:ascii="Impact" w:hAnsi="Impact"/>
          <w:sz w:val="36"/>
          <w:szCs w:val="36"/>
        </w:rPr>
      </w:pPr>
      <w:r w:rsidRPr="00ED52C4">
        <w:rPr>
          <w:rFonts w:ascii="Impact" w:hAnsi="Impact"/>
          <w:sz w:val="36"/>
          <w:szCs w:val="36"/>
        </w:rPr>
        <w:t xml:space="preserve">Prophet’s Song Episode </w:t>
      </w:r>
      <w:r w:rsidR="008403C8">
        <w:rPr>
          <w:rFonts w:ascii="Impact" w:hAnsi="Impact"/>
          <w:sz w:val="36"/>
          <w:szCs w:val="36"/>
        </w:rPr>
        <w:t>30</w:t>
      </w:r>
      <w:r w:rsidR="00C6065B">
        <w:rPr>
          <w:rFonts w:ascii="Impact" w:hAnsi="Impact"/>
          <w:sz w:val="36"/>
          <w:szCs w:val="36"/>
        </w:rPr>
        <w:t>2</w:t>
      </w:r>
      <w:r w:rsidR="00EB533A">
        <w:rPr>
          <w:rFonts w:ascii="Impact" w:hAnsi="Impact"/>
          <w:sz w:val="36"/>
          <w:szCs w:val="36"/>
        </w:rPr>
        <w:t xml:space="preserve"> Interlude</w:t>
      </w:r>
      <w:r w:rsidRPr="00ED52C4">
        <w:rPr>
          <w:rFonts w:ascii="Impact" w:hAnsi="Impact"/>
          <w:sz w:val="36"/>
          <w:szCs w:val="36"/>
        </w:rPr>
        <w:t xml:space="preserve">: </w:t>
      </w:r>
      <w:r w:rsidR="00C6065B">
        <w:rPr>
          <w:rFonts w:ascii="Impact" w:hAnsi="Impact"/>
          <w:sz w:val="36"/>
          <w:szCs w:val="36"/>
        </w:rPr>
        <w:t>Building A Mystery</w:t>
      </w:r>
    </w:p>
    <w:p w14:paraId="142A1EFD" w14:textId="77777777" w:rsidR="00ED52C4" w:rsidRDefault="00ED52C4"/>
    <w:p w14:paraId="2070F35A" w14:textId="354078BF" w:rsidR="0062404F" w:rsidRDefault="00E65C80" w:rsidP="009C12DF">
      <w:pPr>
        <w:rPr>
          <w:i/>
          <w:iCs/>
        </w:rPr>
      </w:pPr>
      <w:r>
        <w:rPr>
          <w:i/>
          <w:iCs/>
        </w:rPr>
        <w:t>Petrol station, j</w:t>
      </w:r>
      <w:r w:rsidR="00362377">
        <w:rPr>
          <w:i/>
          <w:iCs/>
        </w:rPr>
        <w:t xml:space="preserve">ust </w:t>
      </w:r>
      <w:r>
        <w:rPr>
          <w:i/>
          <w:iCs/>
        </w:rPr>
        <w:t>o</w:t>
      </w:r>
      <w:r w:rsidR="00362377">
        <w:rPr>
          <w:i/>
          <w:iCs/>
        </w:rPr>
        <w:t xml:space="preserve">utside </w:t>
      </w:r>
      <w:r w:rsidR="00362377" w:rsidRPr="00362377">
        <w:rPr>
          <w:i/>
          <w:iCs/>
        </w:rPr>
        <w:t>Kortrijk</w:t>
      </w:r>
      <w:r w:rsidR="00362377">
        <w:rPr>
          <w:i/>
          <w:iCs/>
        </w:rPr>
        <w:t>, Belgium</w:t>
      </w:r>
    </w:p>
    <w:p w14:paraId="21C980E6" w14:textId="77777777" w:rsidR="005C1A9F" w:rsidRDefault="005C1A9F" w:rsidP="009C12DF"/>
    <w:p w14:paraId="5E0B9551" w14:textId="61F1CAB9" w:rsidR="00611BAA" w:rsidRDefault="00E65C80" w:rsidP="007926C1">
      <w:r>
        <w:t>“I’ve got the drone up, but I’m not seeing any further sign of pursuit at this point,” Siobhan remarked as she leaned against her motorcycle.</w:t>
      </w:r>
    </w:p>
    <w:p w14:paraId="2243693C" w14:textId="77777777" w:rsidR="00E65C80" w:rsidRDefault="00E65C80" w:rsidP="007926C1"/>
    <w:p w14:paraId="2E6BB930" w14:textId="4AEA823F" w:rsidR="00E65C80" w:rsidRDefault="00E65C80" w:rsidP="007926C1">
      <w:r>
        <w:t>“For the first time in a long time, I’m starting to feel like our enemies may not actually have unlimited resources,” Charlee responded. “Like maybe they’re finally actually vulnerable.”</w:t>
      </w:r>
    </w:p>
    <w:p w14:paraId="34B65577" w14:textId="77777777" w:rsidR="00E65C80" w:rsidRDefault="00E65C80" w:rsidP="007926C1"/>
    <w:p w14:paraId="47A3956F" w14:textId="409ECFC9" w:rsidR="00E65C80" w:rsidRDefault="00E65C80" w:rsidP="007926C1">
      <w:r>
        <w:t xml:space="preserve">“Oh, they are,” Mainframe replied. “Look, I want to thank you all for getting my ass out of the fire back there. I know that can’t have been easy – especially because of what happened back at the Pit. I’m not going to sit here and offer some longwinded explanation or excuse for what happened. I took down the base’s defenses and the results of that are fully on me. I’ll never forgive myself for </w:t>
      </w:r>
      <w:r w:rsidR="00FF362E">
        <w:t>that,</w:t>
      </w:r>
      <w:r>
        <w:t xml:space="preserve"> but what I can do right now is give you some important pieces of this puzzle so you can finally put an end to it.”</w:t>
      </w:r>
    </w:p>
    <w:p w14:paraId="21820949" w14:textId="77777777" w:rsidR="00E65C80" w:rsidRDefault="00E65C80" w:rsidP="007926C1"/>
    <w:p w14:paraId="7FB8A244" w14:textId="4C96DD66" w:rsidR="00E65C80" w:rsidRDefault="00E65C80" w:rsidP="007926C1">
      <w:r>
        <w:t>“Did Central tell you what he was really up to?” Charlee asked.</w:t>
      </w:r>
    </w:p>
    <w:p w14:paraId="092C9510" w14:textId="77777777" w:rsidR="00E65C80" w:rsidRDefault="00E65C80" w:rsidP="007926C1"/>
    <w:p w14:paraId="78544325" w14:textId="267CAB18" w:rsidR="00E65C80" w:rsidRDefault="00E65C80" w:rsidP="007926C1">
      <w:r>
        <w:t>Mainframe nodded and replied, “Yes</w:t>
      </w:r>
      <w:r w:rsidR="00FF362E">
        <w:t>. It’s the only reason I finally capitulated and went through with the betrayal at the Pit. In addition to agreeing to let my sister and her family go, he promised that he would get me on the inside and give me a chance to mine their systems. He even had a plan to extract me afterwards, but since it was you all who came for me instead, I’m assuming that he’s dead.”</w:t>
      </w:r>
    </w:p>
    <w:p w14:paraId="3773D4C5" w14:textId="77777777" w:rsidR="00FF362E" w:rsidRDefault="00FF362E" w:rsidP="007926C1"/>
    <w:p w14:paraId="7BA90E9E" w14:textId="45CB4BAB" w:rsidR="00FF362E" w:rsidRDefault="00FF362E" w:rsidP="007926C1">
      <w:r>
        <w:t>“He is,” Victoria stated matter-of-factly.</w:t>
      </w:r>
    </w:p>
    <w:p w14:paraId="03920466" w14:textId="77777777" w:rsidR="00FF362E" w:rsidRDefault="00FF362E" w:rsidP="007926C1"/>
    <w:p w14:paraId="3471EA61" w14:textId="5DE4E5CD" w:rsidR="00FF362E" w:rsidRDefault="00FF362E" w:rsidP="007926C1">
      <w:r>
        <w:t>“I guess that I’m not really sure how to feel about that,” Mainframe replied.</w:t>
      </w:r>
    </w:p>
    <w:p w14:paraId="029B2327" w14:textId="77777777" w:rsidR="00FF362E" w:rsidRDefault="00FF362E" w:rsidP="007926C1"/>
    <w:p w14:paraId="623DD038" w14:textId="7DA2404E" w:rsidR="00FF362E" w:rsidRDefault="00FF362E" w:rsidP="007926C1">
      <w:r>
        <w:t>“Join the club,” Polymath sighed. “The guy terrified me, but then at the end he put himself in harm’s way to protect me. I don’t think it redeems him, but I guess I can see why he became obsessed with stopping this Pantheon.”</w:t>
      </w:r>
    </w:p>
    <w:p w14:paraId="4870CBD0" w14:textId="77777777" w:rsidR="00FF362E" w:rsidRDefault="00FF362E" w:rsidP="007926C1"/>
    <w:p w14:paraId="206B7C64" w14:textId="5625FD3B" w:rsidR="00FF362E" w:rsidRDefault="00FF362E" w:rsidP="007926C1">
      <w:r>
        <w:t>“His methods were deplorable,” Siobhan shot back. “He would have been so much better off working in the light of day.”</w:t>
      </w:r>
    </w:p>
    <w:p w14:paraId="1FCF3F17" w14:textId="77777777" w:rsidR="00FF362E" w:rsidRDefault="00FF362E" w:rsidP="007926C1"/>
    <w:p w14:paraId="55FF544B" w14:textId="60C2EE98" w:rsidR="00FF362E" w:rsidRDefault="00FF362E" w:rsidP="007926C1">
      <w:r>
        <w:t>“He didn’t know how,” Charlee replied thoughtfully. “He spent his whole life believing in the power of obfuscation, but it was that power that cradled the Pantheon and let them hide behind seemingly legitimate fronts. He was trying to fight shadows with more shadow. It was never going to work.”</w:t>
      </w:r>
    </w:p>
    <w:p w14:paraId="3904E574" w14:textId="77777777" w:rsidR="00FF362E" w:rsidRDefault="00FF362E" w:rsidP="007926C1"/>
    <w:p w14:paraId="535B756D" w14:textId="3CEB4329" w:rsidR="00FF362E" w:rsidRDefault="00FF362E" w:rsidP="007926C1">
      <w:r>
        <w:t xml:space="preserve">“We come from that world,” Victoria remarked. “Are we </w:t>
      </w:r>
      <w:r w:rsidR="007915C7">
        <w:t>so sure that we are somehow capable of doing this differently</w:t>
      </w:r>
      <w:r>
        <w:t>?”</w:t>
      </w:r>
    </w:p>
    <w:p w14:paraId="449BA2D9" w14:textId="4F688D8C" w:rsidR="007915C7" w:rsidRDefault="007915C7" w:rsidP="007926C1">
      <w:r>
        <w:lastRenderedPageBreak/>
        <w:t>“I don’t,” Siobhan replied. “I’m just a tourist forced into this world and I want out. I’ve only ever wanted out. Maybe that’s how we do this differently. We’ve already started bringing these people into the light and clearly that’s how we win. They don’t get to hide anymore.”</w:t>
      </w:r>
    </w:p>
    <w:p w14:paraId="384D1B5F" w14:textId="77777777" w:rsidR="007915C7" w:rsidRDefault="007915C7" w:rsidP="007926C1"/>
    <w:p w14:paraId="3FFEFBBF" w14:textId="7EE49DC0" w:rsidR="007915C7" w:rsidRDefault="007915C7" w:rsidP="007926C1">
      <w:r>
        <w:t>“You’re exactly right,” Mainframe replied. “</w:t>
      </w:r>
      <w:r w:rsidR="00DC2D30">
        <w:t>The information I pulled includes locations for all of Cobra’s bases. I’ve got secret communications between members of the Pantheon and Cobra itself. Combined with everything that Central already had, we can prove that these people have been working with terrorists and drug cartels and that they’ve been manipulating events all over the world toward their own ends. The question now is how to deploy it.”</w:t>
      </w:r>
    </w:p>
    <w:p w14:paraId="37D0A627" w14:textId="77777777" w:rsidR="00DC2D30" w:rsidRDefault="00DC2D30" w:rsidP="007926C1"/>
    <w:p w14:paraId="6BAA60AB" w14:textId="539FF4F2" w:rsidR="00DC2D30" w:rsidRDefault="00DC2D30" w:rsidP="007926C1">
      <w:r>
        <w:t>“We need to get information about those Cobra bases to command right away,” Charlee replied. “The sooner we can start raids on Cobra’s bases all across the world, the better off we’ll be.”</w:t>
      </w:r>
    </w:p>
    <w:p w14:paraId="13FE0449" w14:textId="77777777" w:rsidR="00DC2D30" w:rsidRDefault="00DC2D30" w:rsidP="007926C1"/>
    <w:p w14:paraId="2E154FA7" w14:textId="43C34818" w:rsidR="00DC2D30" w:rsidRDefault="00DC2D30" w:rsidP="007926C1">
      <w:r>
        <w:t>“Agreed,” Mainframe replied, “but there’s more. The Pantheon has been gathering important relics. I don’t know exactly what they are, but they are key to this Ascension that they’re pursuing. The one thing I couldn’t pull from their computer systems was more information on that. They are keeping that close to the vest.”</w:t>
      </w:r>
    </w:p>
    <w:p w14:paraId="3CF69762" w14:textId="77777777" w:rsidR="00DC2D30" w:rsidRDefault="00DC2D30" w:rsidP="007926C1"/>
    <w:p w14:paraId="739BC2FE" w14:textId="77777777" w:rsidR="004979C6" w:rsidRDefault="00DC2D30" w:rsidP="007926C1">
      <w:r>
        <w:t>“They intend to achieve immortality,” Victoria replied. “</w:t>
      </w:r>
      <w:r w:rsidR="004979C6">
        <w:t>I only know that the Ascension is some sort of ritual they intend to perform.”</w:t>
      </w:r>
    </w:p>
    <w:p w14:paraId="11BC85A4" w14:textId="77777777" w:rsidR="004979C6" w:rsidRDefault="004979C6" w:rsidP="007926C1"/>
    <w:p w14:paraId="780B3A88" w14:textId="77777777" w:rsidR="004979C6" w:rsidRDefault="004979C6" w:rsidP="007926C1">
      <w:r>
        <w:t>“It seems likely that only the actual members of the Pantheon themselves have any details about the Ascension,” Mainframe mused.</w:t>
      </w:r>
    </w:p>
    <w:p w14:paraId="3A58A456" w14:textId="77777777" w:rsidR="004979C6" w:rsidRDefault="004979C6" w:rsidP="007926C1"/>
    <w:p w14:paraId="21B1C0CD" w14:textId="77777777" w:rsidR="004979C6" w:rsidRDefault="004979C6" w:rsidP="007926C1">
      <w:r>
        <w:t>“Which means that we need to rendition a pantheon member,” Victoria replied. “Corinne Arnaud or Erika Gottlieb seem like our best bets at this point.”</w:t>
      </w:r>
    </w:p>
    <w:p w14:paraId="5C792BD1" w14:textId="77777777" w:rsidR="004979C6" w:rsidRDefault="004979C6" w:rsidP="007926C1"/>
    <w:p w14:paraId="6F0B73B7" w14:textId="77777777" w:rsidR="004979C6" w:rsidRDefault="004979C6" w:rsidP="007926C1">
      <w:r>
        <w:t>“This could be tricky,” Siobhan cautioned. “They’re going to be prepared at this point for us to come at them. It’s even possible that the authorities could be taking them into custody given the information that we leaked.”</w:t>
      </w:r>
    </w:p>
    <w:p w14:paraId="66B7954B" w14:textId="77777777" w:rsidR="004979C6" w:rsidRDefault="004979C6" w:rsidP="007926C1"/>
    <w:p w14:paraId="48269CDC" w14:textId="77777777" w:rsidR="004979C6" w:rsidRDefault="004979C6" w:rsidP="007926C1">
      <w:r>
        <w:t>“And?” Victoria asked. “I suppose we could try to do it through legitimate channels if you think that would work better.”</w:t>
      </w:r>
    </w:p>
    <w:p w14:paraId="51578A46" w14:textId="77777777" w:rsidR="004979C6" w:rsidRDefault="004979C6" w:rsidP="007926C1"/>
    <w:p w14:paraId="1C950B5B" w14:textId="7BA70C93" w:rsidR="00DC2D30" w:rsidRDefault="004979C6" w:rsidP="007926C1">
      <w:r>
        <w:t>“This gets complicated any way that we approach it,” Charlee replied, “but we’ve got numerous paths open to us. We could touch base with Viscount too.”</w:t>
      </w:r>
    </w:p>
    <w:p w14:paraId="6C7BD2DE" w14:textId="77777777" w:rsidR="004979C6" w:rsidRDefault="004979C6" w:rsidP="007926C1"/>
    <w:p w14:paraId="19415D5A" w14:textId="74DB0D82" w:rsidR="004979C6" w:rsidRPr="00611BAA" w:rsidRDefault="004979C6" w:rsidP="007926C1">
      <w:r>
        <w:t>“I’ll help however I can best do so. At this point I’m in deep and I have to see this through,” Mainframe replied.</w:t>
      </w:r>
    </w:p>
    <w:sectPr w:rsidR="004979C6" w:rsidRPr="00611BAA"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22F9"/>
    <w:rsid w:val="00004C89"/>
    <w:rsid w:val="00015059"/>
    <w:rsid w:val="00016593"/>
    <w:rsid w:val="00017CFD"/>
    <w:rsid w:val="00033501"/>
    <w:rsid w:val="000374DB"/>
    <w:rsid w:val="00040852"/>
    <w:rsid w:val="00047781"/>
    <w:rsid w:val="0005489E"/>
    <w:rsid w:val="000551E9"/>
    <w:rsid w:val="0005670C"/>
    <w:rsid w:val="00074B02"/>
    <w:rsid w:val="00094F50"/>
    <w:rsid w:val="00095C4D"/>
    <w:rsid w:val="000A0E28"/>
    <w:rsid w:val="000B36DC"/>
    <w:rsid w:val="000B3C41"/>
    <w:rsid w:val="000C615B"/>
    <w:rsid w:val="00104D53"/>
    <w:rsid w:val="00113735"/>
    <w:rsid w:val="00125C7C"/>
    <w:rsid w:val="00126BD4"/>
    <w:rsid w:val="00143184"/>
    <w:rsid w:val="001528C7"/>
    <w:rsid w:val="00156CE5"/>
    <w:rsid w:val="00161E47"/>
    <w:rsid w:val="00162331"/>
    <w:rsid w:val="001644FE"/>
    <w:rsid w:val="00173F44"/>
    <w:rsid w:val="00192039"/>
    <w:rsid w:val="001A0F09"/>
    <w:rsid w:val="001C587B"/>
    <w:rsid w:val="001D5364"/>
    <w:rsid w:val="001E0444"/>
    <w:rsid w:val="002215BF"/>
    <w:rsid w:val="00222B9C"/>
    <w:rsid w:val="00233060"/>
    <w:rsid w:val="00254C74"/>
    <w:rsid w:val="00265462"/>
    <w:rsid w:val="00266665"/>
    <w:rsid w:val="0027740C"/>
    <w:rsid w:val="002A3AC0"/>
    <w:rsid w:val="002C2BBD"/>
    <w:rsid w:val="002E3964"/>
    <w:rsid w:val="002E7949"/>
    <w:rsid w:val="0030410C"/>
    <w:rsid w:val="00307731"/>
    <w:rsid w:val="00312317"/>
    <w:rsid w:val="00326314"/>
    <w:rsid w:val="00326737"/>
    <w:rsid w:val="00351BC0"/>
    <w:rsid w:val="00355A14"/>
    <w:rsid w:val="00362377"/>
    <w:rsid w:val="00362EF4"/>
    <w:rsid w:val="00367886"/>
    <w:rsid w:val="00383F0F"/>
    <w:rsid w:val="003843D7"/>
    <w:rsid w:val="003A01C6"/>
    <w:rsid w:val="003A4344"/>
    <w:rsid w:val="003B2CC7"/>
    <w:rsid w:val="003B34A3"/>
    <w:rsid w:val="003C2D50"/>
    <w:rsid w:val="003F541E"/>
    <w:rsid w:val="00401843"/>
    <w:rsid w:val="00416F5A"/>
    <w:rsid w:val="0043788F"/>
    <w:rsid w:val="00441885"/>
    <w:rsid w:val="004473E7"/>
    <w:rsid w:val="00471CF0"/>
    <w:rsid w:val="0047590E"/>
    <w:rsid w:val="004979C6"/>
    <w:rsid w:val="00497E1E"/>
    <w:rsid w:val="004A0F82"/>
    <w:rsid w:val="004A5638"/>
    <w:rsid w:val="004D05B1"/>
    <w:rsid w:val="004D16E4"/>
    <w:rsid w:val="004D58E1"/>
    <w:rsid w:val="004E62D9"/>
    <w:rsid w:val="0050739E"/>
    <w:rsid w:val="00521689"/>
    <w:rsid w:val="00524E30"/>
    <w:rsid w:val="00531F8E"/>
    <w:rsid w:val="0053511F"/>
    <w:rsid w:val="0054519D"/>
    <w:rsid w:val="00551E78"/>
    <w:rsid w:val="0057639E"/>
    <w:rsid w:val="005954FC"/>
    <w:rsid w:val="005960E4"/>
    <w:rsid w:val="005A4E86"/>
    <w:rsid w:val="005A7067"/>
    <w:rsid w:val="005B3F0A"/>
    <w:rsid w:val="005C1A9F"/>
    <w:rsid w:val="005C744E"/>
    <w:rsid w:val="005E1577"/>
    <w:rsid w:val="00611BAA"/>
    <w:rsid w:val="006173D9"/>
    <w:rsid w:val="00620425"/>
    <w:rsid w:val="0062404F"/>
    <w:rsid w:val="0063331A"/>
    <w:rsid w:val="00633EBE"/>
    <w:rsid w:val="006363F3"/>
    <w:rsid w:val="00644701"/>
    <w:rsid w:val="00650101"/>
    <w:rsid w:val="0067298D"/>
    <w:rsid w:val="0067649B"/>
    <w:rsid w:val="00677046"/>
    <w:rsid w:val="00697A27"/>
    <w:rsid w:val="006E1429"/>
    <w:rsid w:val="006F7538"/>
    <w:rsid w:val="00706D87"/>
    <w:rsid w:val="007211EC"/>
    <w:rsid w:val="007347CF"/>
    <w:rsid w:val="00775C08"/>
    <w:rsid w:val="007915C7"/>
    <w:rsid w:val="007926C1"/>
    <w:rsid w:val="007940A8"/>
    <w:rsid w:val="0079770D"/>
    <w:rsid w:val="007B2009"/>
    <w:rsid w:val="007C2649"/>
    <w:rsid w:val="007C3A68"/>
    <w:rsid w:val="007C60AA"/>
    <w:rsid w:val="007E789E"/>
    <w:rsid w:val="007F38DA"/>
    <w:rsid w:val="008139AD"/>
    <w:rsid w:val="00817F5A"/>
    <w:rsid w:val="00830766"/>
    <w:rsid w:val="00831D35"/>
    <w:rsid w:val="008323E2"/>
    <w:rsid w:val="00834C18"/>
    <w:rsid w:val="008403C8"/>
    <w:rsid w:val="00841C94"/>
    <w:rsid w:val="0086002E"/>
    <w:rsid w:val="00863F9F"/>
    <w:rsid w:val="00871F90"/>
    <w:rsid w:val="00873A54"/>
    <w:rsid w:val="0087450C"/>
    <w:rsid w:val="0088001A"/>
    <w:rsid w:val="00880391"/>
    <w:rsid w:val="00894126"/>
    <w:rsid w:val="008C16A9"/>
    <w:rsid w:val="008C5111"/>
    <w:rsid w:val="008E29DB"/>
    <w:rsid w:val="00901EB2"/>
    <w:rsid w:val="009058AD"/>
    <w:rsid w:val="009158FD"/>
    <w:rsid w:val="00937A20"/>
    <w:rsid w:val="00943A87"/>
    <w:rsid w:val="009463D6"/>
    <w:rsid w:val="00956761"/>
    <w:rsid w:val="00963D4F"/>
    <w:rsid w:val="0096581A"/>
    <w:rsid w:val="009746F5"/>
    <w:rsid w:val="009769BC"/>
    <w:rsid w:val="00986527"/>
    <w:rsid w:val="00997B32"/>
    <w:rsid w:val="009A16C1"/>
    <w:rsid w:val="009A3454"/>
    <w:rsid w:val="009B16E4"/>
    <w:rsid w:val="009C11D7"/>
    <w:rsid w:val="009C12DF"/>
    <w:rsid w:val="009C3677"/>
    <w:rsid w:val="009D0E1B"/>
    <w:rsid w:val="009D57B4"/>
    <w:rsid w:val="00A24607"/>
    <w:rsid w:val="00A2578E"/>
    <w:rsid w:val="00A26D32"/>
    <w:rsid w:val="00A37AE0"/>
    <w:rsid w:val="00A46F14"/>
    <w:rsid w:val="00A5301D"/>
    <w:rsid w:val="00A614F1"/>
    <w:rsid w:val="00A70E91"/>
    <w:rsid w:val="00A94955"/>
    <w:rsid w:val="00AC0897"/>
    <w:rsid w:val="00AE7D1D"/>
    <w:rsid w:val="00B00A19"/>
    <w:rsid w:val="00B03243"/>
    <w:rsid w:val="00B15477"/>
    <w:rsid w:val="00B1779E"/>
    <w:rsid w:val="00B212BB"/>
    <w:rsid w:val="00B21971"/>
    <w:rsid w:val="00B22297"/>
    <w:rsid w:val="00B32938"/>
    <w:rsid w:val="00B36370"/>
    <w:rsid w:val="00B40F8C"/>
    <w:rsid w:val="00B45DC1"/>
    <w:rsid w:val="00B52A7C"/>
    <w:rsid w:val="00B55DE5"/>
    <w:rsid w:val="00B61A87"/>
    <w:rsid w:val="00BD6BE6"/>
    <w:rsid w:val="00BE38B9"/>
    <w:rsid w:val="00BE3A3E"/>
    <w:rsid w:val="00BF002B"/>
    <w:rsid w:val="00BF5EE2"/>
    <w:rsid w:val="00C05451"/>
    <w:rsid w:val="00C15C30"/>
    <w:rsid w:val="00C2189D"/>
    <w:rsid w:val="00C22615"/>
    <w:rsid w:val="00C50280"/>
    <w:rsid w:val="00C54AC5"/>
    <w:rsid w:val="00C6065B"/>
    <w:rsid w:val="00C675B5"/>
    <w:rsid w:val="00C70A4E"/>
    <w:rsid w:val="00C73AE7"/>
    <w:rsid w:val="00C83858"/>
    <w:rsid w:val="00C861E7"/>
    <w:rsid w:val="00C9377A"/>
    <w:rsid w:val="00CB78F5"/>
    <w:rsid w:val="00CC4664"/>
    <w:rsid w:val="00CC4ED9"/>
    <w:rsid w:val="00CE2FC1"/>
    <w:rsid w:val="00D2600F"/>
    <w:rsid w:val="00D300F6"/>
    <w:rsid w:val="00D31E74"/>
    <w:rsid w:val="00D37080"/>
    <w:rsid w:val="00D42F6B"/>
    <w:rsid w:val="00D54189"/>
    <w:rsid w:val="00D55C08"/>
    <w:rsid w:val="00D6477E"/>
    <w:rsid w:val="00D8005B"/>
    <w:rsid w:val="00D82988"/>
    <w:rsid w:val="00D95A0B"/>
    <w:rsid w:val="00D97AFD"/>
    <w:rsid w:val="00DC2D30"/>
    <w:rsid w:val="00DD02FD"/>
    <w:rsid w:val="00DD24EF"/>
    <w:rsid w:val="00DD6766"/>
    <w:rsid w:val="00DE1F9B"/>
    <w:rsid w:val="00DF315E"/>
    <w:rsid w:val="00DF79B8"/>
    <w:rsid w:val="00E03889"/>
    <w:rsid w:val="00E0686F"/>
    <w:rsid w:val="00E06D5B"/>
    <w:rsid w:val="00E22C49"/>
    <w:rsid w:val="00E3257D"/>
    <w:rsid w:val="00E47367"/>
    <w:rsid w:val="00E56E62"/>
    <w:rsid w:val="00E65C80"/>
    <w:rsid w:val="00E71915"/>
    <w:rsid w:val="00E84A35"/>
    <w:rsid w:val="00E9123B"/>
    <w:rsid w:val="00E933F7"/>
    <w:rsid w:val="00EB533A"/>
    <w:rsid w:val="00EB68D9"/>
    <w:rsid w:val="00EC7673"/>
    <w:rsid w:val="00ED52C4"/>
    <w:rsid w:val="00EE4CDD"/>
    <w:rsid w:val="00EF423D"/>
    <w:rsid w:val="00F11319"/>
    <w:rsid w:val="00F16C54"/>
    <w:rsid w:val="00F33179"/>
    <w:rsid w:val="00F6178C"/>
    <w:rsid w:val="00F73DCE"/>
    <w:rsid w:val="00F74969"/>
    <w:rsid w:val="00F9699E"/>
    <w:rsid w:val="00FA32E7"/>
    <w:rsid w:val="00FA3DF4"/>
    <w:rsid w:val="00FA7648"/>
    <w:rsid w:val="00FB7134"/>
    <w:rsid w:val="00FD6D20"/>
    <w:rsid w:val="00FE20BB"/>
    <w:rsid w:val="00FF362E"/>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519047495">
      <w:bodyDiv w:val="1"/>
      <w:marLeft w:val="0"/>
      <w:marRight w:val="0"/>
      <w:marTop w:val="0"/>
      <w:marBottom w:val="0"/>
      <w:divBdr>
        <w:top w:val="none" w:sz="0" w:space="0" w:color="auto"/>
        <w:left w:val="none" w:sz="0" w:space="0" w:color="auto"/>
        <w:bottom w:val="none" w:sz="0" w:space="0" w:color="auto"/>
        <w:right w:val="none" w:sz="0" w:space="0" w:color="auto"/>
      </w:divBdr>
    </w:div>
    <w:div w:id="1109549566">
      <w:bodyDiv w:val="1"/>
      <w:marLeft w:val="0"/>
      <w:marRight w:val="0"/>
      <w:marTop w:val="0"/>
      <w:marBottom w:val="0"/>
      <w:divBdr>
        <w:top w:val="none" w:sz="0" w:space="0" w:color="auto"/>
        <w:left w:val="none" w:sz="0" w:space="0" w:color="auto"/>
        <w:bottom w:val="none" w:sz="0" w:space="0" w:color="auto"/>
        <w:right w:val="none" w:sz="0" w:space="0" w:color="auto"/>
      </w:divBdr>
    </w:div>
    <w:div w:id="1171719827">
      <w:bodyDiv w:val="1"/>
      <w:marLeft w:val="0"/>
      <w:marRight w:val="0"/>
      <w:marTop w:val="0"/>
      <w:marBottom w:val="0"/>
      <w:divBdr>
        <w:top w:val="none" w:sz="0" w:space="0" w:color="auto"/>
        <w:left w:val="none" w:sz="0" w:space="0" w:color="auto"/>
        <w:bottom w:val="none" w:sz="0" w:space="0" w:color="auto"/>
        <w:right w:val="none" w:sz="0" w:space="0" w:color="auto"/>
      </w:divBdr>
    </w:div>
    <w:div w:id="1310356680">
      <w:bodyDiv w:val="1"/>
      <w:marLeft w:val="0"/>
      <w:marRight w:val="0"/>
      <w:marTop w:val="0"/>
      <w:marBottom w:val="0"/>
      <w:divBdr>
        <w:top w:val="none" w:sz="0" w:space="0" w:color="auto"/>
        <w:left w:val="none" w:sz="0" w:space="0" w:color="auto"/>
        <w:bottom w:val="none" w:sz="0" w:space="0" w:color="auto"/>
        <w:right w:val="none" w:sz="0" w:space="0" w:color="auto"/>
      </w:divBdr>
    </w:div>
    <w:div w:id="1523863300">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 w:id="1908834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684</Words>
  <Characters>3904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2025-06-28T13:17:00Z</dcterms:created>
  <dcterms:modified xsi:type="dcterms:W3CDTF">2025-06-28T14:21:00Z</dcterms:modified>
</cp:coreProperties>
</file>