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76A99" w14:textId="7E7412E6" w:rsidR="001528C7" w:rsidRPr="00ED52C4" w:rsidRDefault="00ED52C4">
      <w:pPr>
        <w:rPr>
          <w:rFonts w:ascii="Impact" w:hAnsi="Impact"/>
          <w:sz w:val="36"/>
          <w:szCs w:val="36"/>
        </w:rPr>
      </w:pPr>
      <w:r w:rsidRPr="00ED52C4">
        <w:rPr>
          <w:rFonts w:ascii="Impact" w:hAnsi="Impact"/>
          <w:sz w:val="36"/>
          <w:szCs w:val="36"/>
        </w:rPr>
        <w:t xml:space="preserve">Prophet’s Song Episode </w:t>
      </w:r>
      <w:r w:rsidR="00DE3A11">
        <w:rPr>
          <w:rFonts w:ascii="Impact" w:hAnsi="Impact"/>
          <w:sz w:val="36"/>
          <w:szCs w:val="36"/>
        </w:rPr>
        <w:t>30</w:t>
      </w:r>
      <w:r w:rsidR="00FC5DB0">
        <w:rPr>
          <w:rFonts w:ascii="Impact" w:hAnsi="Impact"/>
          <w:sz w:val="36"/>
          <w:szCs w:val="36"/>
        </w:rPr>
        <w:t>2</w:t>
      </w:r>
      <w:r w:rsidR="001C1C27">
        <w:rPr>
          <w:rFonts w:ascii="Impact" w:hAnsi="Impact"/>
          <w:sz w:val="36"/>
          <w:szCs w:val="36"/>
        </w:rPr>
        <w:t xml:space="preserve"> </w:t>
      </w:r>
      <w:r w:rsidR="00E476D6">
        <w:rPr>
          <w:rFonts w:ascii="Impact" w:hAnsi="Impact"/>
          <w:sz w:val="36"/>
          <w:szCs w:val="36"/>
        </w:rPr>
        <w:t>Epilogue</w:t>
      </w:r>
      <w:r w:rsidRPr="00ED52C4">
        <w:rPr>
          <w:rFonts w:ascii="Impact" w:hAnsi="Impact"/>
          <w:sz w:val="36"/>
          <w:szCs w:val="36"/>
        </w:rPr>
        <w:t xml:space="preserve">: </w:t>
      </w:r>
      <w:r w:rsidR="009E18E9">
        <w:rPr>
          <w:rFonts w:ascii="Impact" w:hAnsi="Impact"/>
          <w:sz w:val="36"/>
          <w:szCs w:val="36"/>
        </w:rPr>
        <w:t>Building A Mystery</w:t>
      </w:r>
    </w:p>
    <w:p w14:paraId="142A1EFD" w14:textId="77777777" w:rsidR="00ED52C4" w:rsidRDefault="00ED52C4"/>
    <w:p w14:paraId="6005B1EF" w14:textId="03F670C1" w:rsidR="001F40E4" w:rsidRDefault="009E18E9" w:rsidP="001F40E4">
      <w:r>
        <w:rPr>
          <w:i/>
          <w:iCs/>
        </w:rPr>
        <w:t>G.I. Joe Safehouse, Paris, France</w:t>
      </w:r>
    </w:p>
    <w:p w14:paraId="63A824F1" w14:textId="77777777" w:rsidR="00986BB9" w:rsidRDefault="00986BB9" w:rsidP="009155C5"/>
    <w:p w14:paraId="20FFBAB8" w14:textId="3539E225" w:rsidR="00763F7E" w:rsidRDefault="00DE770F" w:rsidP="00755B1C">
      <w:r>
        <w:t>“For someone seeking immortality, you sure were quick to try and eat your own gun,” Charlee pressed Corinne Arnaud, who was tied to the chair opposite her.</w:t>
      </w:r>
    </w:p>
    <w:p w14:paraId="5166CF70" w14:textId="77777777" w:rsidR="00DE770F" w:rsidRDefault="00DE770F" w:rsidP="00755B1C"/>
    <w:p w14:paraId="1DAA4023" w14:textId="64F238A5" w:rsidR="00DE770F" w:rsidRDefault="00DE770F" w:rsidP="00755B1C">
      <w:r>
        <w:t>Arnaud practically snarled in response, “I made a pact.”</w:t>
      </w:r>
    </w:p>
    <w:p w14:paraId="69E400EB" w14:textId="77777777" w:rsidR="00DE770F" w:rsidRDefault="00DE770F" w:rsidP="00755B1C"/>
    <w:p w14:paraId="1BDD73B0" w14:textId="4FA74BE4" w:rsidR="00DE770F" w:rsidRDefault="00DE770F" w:rsidP="00755B1C">
      <w:r>
        <w:t>“I take it then that all of you would-be Pantheon ‘gods’ took this same oath? That you would kill yourself rather than allow yourself to be captured and questioned.”</w:t>
      </w:r>
    </w:p>
    <w:p w14:paraId="76721577" w14:textId="77777777" w:rsidR="00DE770F" w:rsidRDefault="00DE770F" w:rsidP="00755B1C"/>
    <w:p w14:paraId="6A397224" w14:textId="608E2EB6" w:rsidR="00DE770F" w:rsidRDefault="00DE770F" w:rsidP="00755B1C">
      <w:r>
        <w:t>“Obviously you have your answer,” Arnaud spat. “Nothing you say will make me give up anything of substance.”</w:t>
      </w:r>
    </w:p>
    <w:p w14:paraId="089D76AB" w14:textId="77777777" w:rsidR="00DE770F" w:rsidRDefault="00DE770F" w:rsidP="00755B1C"/>
    <w:p w14:paraId="3743DF31" w14:textId="2AFBFBAD" w:rsidR="00DE770F" w:rsidRDefault="00DE770F" w:rsidP="00755B1C">
      <w:r>
        <w:t>“Sure. I expected that you would say as much,” Charlee replied thoughtfully. “What if I told you that it didn’t matter because we already know everything that we need to stop you?”</w:t>
      </w:r>
    </w:p>
    <w:p w14:paraId="4272A488" w14:textId="77777777" w:rsidR="00DE770F" w:rsidRDefault="00DE770F" w:rsidP="00755B1C"/>
    <w:p w14:paraId="0CDC99C6" w14:textId="71D1E723" w:rsidR="00DE770F" w:rsidRDefault="00DE770F" w:rsidP="00755B1C">
      <w:r>
        <w:t>“An obvious lie or you wouldn’t be here questioning me right now.”</w:t>
      </w:r>
    </w:p>
    <w:p w14:paraId="50CEB70A" w14:textId="77777777" w:rsidR="00DE770F" w:rsidRDefault="00DE770F" w:rsidP="00755B1C"/>
    <w:p w14:paraId="293054EA" w14:textId="25CB098F" w:rsidR="00DE770F" w:rsidRDefault="00DE770F" w:rsidP="00755B1C">
      <w:r>
        <w:t>“Central built a complete map of your network. Surely you already know that – it’s why you were running after all,” Charlee shot back.</w:t>
      </w:r>
    </w:p>
    <w:p w14:paraId="547A6719" w14:textId="77777777" w:rsidR="00373E63" w:rsidRDefault="00373E63" w:rsidP="00755B1C"/>
    <w:p w14:paraId="759C1BFC" w14:textId="3831A454" w:rsidR="00373E63" w:rsidRDefault="00373E63" w:rsidP="00755B1C">
      <w:r>
        <w:t>“No. He was a tool like all the others – a traitorous one perhaps – but just a tool. He didn’t know everything.”</w:t>
      </w:r>
    </w:p>
    <w:p w14:paraId="5C421A81" w14:textId="77777777" w:rsidR="00373E63" w:rsidRDefault="00373E63" w:rsidP="00755B1C"/>
    <w:p w14:paraId="60C1DFAE" w14:textId="689626A6" w:rsidR="00373E63" w:rsidRDefault="00373E63" w:rsidP="00755B1C">
      <w:r>
        <w:t>“No,” laughed Charlee. “He may have had many failings, but he was the consummate intelligence operative. It’s why your conspiracy leaned so hard on him – and he was meticulous.”</w:t>
      </w:r>
    </w:p>
    <w:p w14:paraId="644ED9DC" w14:textId="77777777" w:rsidR="00373E63" w:rsidRDefault="00373E63" w:rsidP="00755B1C"/>
    <w:p w14:paraId="2AA40DF7" w14:textId="2416D0D6" w:rsidR="00373E63" w:rsidRDefault="00373E63" w:rsidP="00755B1C">
      <w:r>
        <w:t>“</w:t>
      </w:r>
      <w:r w:rsidR="005C1E5F">
        <w:t>Like everyone else, he was useful until he wasn’t,” Arnaud fired back. “He couldn’t see the bigger picture. He got caught up in how he was used, but the truth is that is all most people are good for – to be used and controlled by those who can see a greater truth.”</w:t>
      </w:r>
    </w:p>
    <w:p w14:paraId="7DF8EC89" w14:textId="77777777" w:rsidR="005C1E5F" w:rsidRDefault="005C1E5F" w:rsidP="00755B1C"/>
    <w:p w14:paraId="34BE061E" w14:textId="1A1B38C5" w:rsidR="005C1E5F" w:rsidRDefault="005C1E5F" w:rsidP="00755B1C">
      <w:r>
        <w:t>“And what truth is that?” Charlee asked with amazement. “You sound like a fucking supervillain out of a comic book!”</w:t>
      </w:r>
    </w:p>
    <w:p w14:paraId="1F750EF2" w14:textId="77777777" w:rsidR="005C1E5F" w:rsidRDefault="005C1E5F" w:rsidP="00755B1C"/>
    <w:p w14:paraId="50774AE1" w14:textId="12D21B52" w:rsidR="005C1E5F" w:rsidRDefault="005C1E5F" w:rsidP="00755B1C">
      <w:r>
        <w:t>“Are you honestly going to sit here and pretend that you can defend the pathetic mewling masses?” Arnaud asked in bemusement. “I know your mother. I know that you were raised with all the advantage one could experience. You should be standing beside us, not trying to thwart the only people equipped to save a world on the brink. We alone can end war and poverty and strife. Why would you stand against that? Why would you thwart such noble ambitions?”</w:t>
      </w:r>
    </w:p>
    <w:p w14:paraId="34D28507" w14:textId="77777777" w:rsidR="005C1E5F" w:rsidRDefault="005C1E5F" w:rsidP="00755B1C"/>
    <w:p w14:paraId="1F65C0AC" w14:textId="3E64A2DA" w:rsidR="005C1E5F" w:rsidRDefault="005C1E5F" w:rsidP="00755B1C">
      <w:r>
        <w:lastRenderedPageBreak/>
        <w:t>“Of course,” laughed Charlee as she stood up from her chair and threw her hands in the air. “</w:t>
      </w:r>
      <w:r w:rsidR="006058D6">
        <w:t xml:space="preserve">You </w:t>
      </w:r>
      <w:r>
        <w:t xml:space="preserve">would believe that you and your cohorts are the Philosopher </w:t>
      </w:r>
      <w:r w:rsidR="006058D6">
        <w:t>k</w:t>
      </w:r>
      <w:r>
        <w:t>ings</w:t>
      </w:r>
      <w:r w:rsidR="006058D6">
        <w:t xml:space="preserve"> of Plato’s imagination. Unoriginal hacks!”</w:t>
      </w:r>
    </w:p>
    <w:p w14:paraId="65261497" w14:textId="77777777" w:rsidR="006058D6" w:rsidRDefault="006058D6" w:rsidP="00755B1C"/>
    <w:p w14:paraId="342E8685" w14:textId="76B0DEDF" w:rsidR="006058D6" w:rsidRDefault="006058D6" w:rsidP="00755B1C">
      <w:r>
        <w:t>“Human history is littered with the debris of our obvious mistakes!” shouted Arnaud in return, her French accent lending a strangely surreal quality to the words. “How much better off would we all be if the wisest among us could collect the wisdom of centuries and use that knowledge to steer us to better outcomes? Is it so wrong to want to twist humanity’s worst impulse and the most ignoble among us to a more noble purpose?”</w:t>
      </w:r>
    </w:p>
    <w:p w14:paraId="585F3796" w14:textId="77777777" w:rsidR="006058D6" w:rsidRDefault="006058D6" w:rsidP="00755B1C"/>
    <w:p w14:paraId="6E11B28C" w14:textId="670B5F1C" w:rsidR="006058D6" w:rsidRDefault="006058D6" w:rsidP="00755B1C">
      <w:r>
        <w:t xml:space="preserve">“You presume too much in your arrogance,” Charlee shot back. “Are you really going to tell me that all of this is just about the most basic sin of all? All these lies </w:t>
      </w:r>
      <w:r w:rsidR="00351342">
        <w:t>and misdeeds driven by nothing more than pomposity and hubris. These are all too common human failings, Ms. Arnaud. You and your Pantheon aren’t special at all. You are careless children playing at sophistication.</w:t>
      </w:r>
    </w:p>
    <w:p w14:paraId="33DF868E" w14:textId="77777777" w:rsidR="00351342" w:rsidRDefault="00351342" w:rsidP="00755B1C"/>
    <w:p w14:paraId="3DEF0746" w14:textId="46A02C57" w:rsidR="00351342" w:rsidRDefault="00351342" w:rsidP="00755B1C">
      <w:r>
        <w:t>“Bonhoeffer wrote about people like you from that Nazi prison,” Charlee laughed, adding, “‘</w:t>
      </w:r>
      <w:r w:rsidRPr="00351342">
        <w:t>Having thus become a mindless tool, the stupid person will also be capable of any evil and at the same time incapable of seeing that it is evil. This is where the danger of diabolical misuse lurks, for it is this that can once and for all destroy human beings.</w:t>
      </w:r>
      <w:r>
        <w:t>’”</w:t>
      </w:r>
    </w:p>
    <w:p w14:paraId="2A9DA3A5" w14:textId="77777777" w:rsidR="00351342" w:rsidRDefault="00351342" w:rsidP="00755B1C"/>
    <w:p w14:paraId="7E01A05F" w14:textId="73CF52A6" w:rsidR="00351342" w:rsidRDefault="00351342" w:rsidP="00755B1C">
      <w:r>
        <w:t>“You are a fool,” Arnaud spat. “Soon enough you will see.”</w:t>
      </w:r>
    </w:p>
    <w:p w14:paraId="415A5BA6" w14:textId="77777777" w:rsidR="00351342" w:rsidRDefault="00351342" w:rsidP="00755B1C"/>
    <w:p w14:paraId="79C8B607" w14:textId="0EF16500" w:rsidR="00351342" w:rsidRDefault="00351342" w:rsidP="00755B1C">
      <w:r>
        <w:t>“You have nothing to tell me. You’re just another deluded lackey who thin</w:t>
      </w:r>
      <w:r w:rsidR="000B6DD8">
        <w:t>k</w:t>
      </w:r>
      <w:r>
        <w:t>s that she’s part of the bigger picture,” Charlee laughed. “We’re done here.”</w:t>
      </w:r>
    </w:p>
    <w:p w14:paraId="24554B68" w14:textId="77777777" w:rsidR="00351342" w:rsidRDefault="00351342" w:rsidP="00755B1C"/>
    <w:p w14:paraId="1E643CCD" w14:textId="712F1C7C" w:rsidR="00351342" w:rsidRDefault="00351342" w:rsidP="00755B1C">
      <w:r>
        <w:t>Charlee turned and left the room. She joined Victoria, Siobhan, and Polymath in the adjoining room as she said, “She’s got nothing useful to tell us. We can turn her over to the French authorities. Where’s Mainframe?”</w:t>
      </w:r>
    </w:p>
    <w:p w14:paraId="7DDA0A61" w14:textId="77777777" w:rsidR="00351342" w:rsidRDefault="00351342" w:rsidP="00755B1C"/>
    <w:p w14:paraId="49AF43BB" w14:textId="300384BE" w:rsidR="00351342" w:rsidRDefault="00351342" w:rsidP="00755B1C">
      <w:pPr>
        <w:pBdr>
          <w:bottom w:val="dotted" w:sz="24" w:space="1" w:color="auto"/>
        </w:pBdr>
      </w:pPr>
      <w:r>
        <w:t>“</w:t>
      </w:r>
      <w:r w:rsidR="000B6DD8">
        <w:t>He’s filling Viscount in right now and getting a report on the raid in Germany,” Siobhan answered, adding, “Hopefully he might also hear something about the mission in Japan.”</w:t>
      </w:r>
    </w:p>
    <w:p w14:paraId="44ECD218" w14:textId="77777777" w:rsidR="000B6DD8" w:rsidRDefault="000B6DD8" w:rsidP="00755B1C"/>
    <w:p w14:paraId="0BA3A7CC" w14:textId="666D484C" w:rsidR="000B6DD8" w:rsidRDefault="00025EFE" w:rsidP="000B6DD8">
      <w:pPr>
        <w:rPr>
          <w:i/>
          <w:iCs/>
        </w:rPr>
      </w:pPr>
      <w:r>
        <w:rPr>
          <w:i/>
          <w:iCs/>
        </w:rPr>
        <w:t xml:space="preserve">G.I. Joe safehouse, </w:t>
      </w:r>
      <w:r w:rsidR="000B6DD8">
        <w:rPr>
          <w:i/>
          <w:iCs/>
        </w:rPr>
        <w:t>Fujinomiya, Shizuoka Prefecture, Japan</w:t>
      </w:r>
    </w:p>
    <w:p w14:paraId="6067BF3F" w14:textId="77777777" w:rsidR="000B6DD8" w:rsidRDefault="000B6DD8" w:rsidP="00755B1C"/>
    <w:p w14:paraId="58EEE786" w14:textId="6350B964" w:rsidR="000B6DD8" w:rsidRDefault="00025EFE" w:rsidP="00755B1C">
      <w:r>
        <w:t xml:space="preserve">“No sign of Paladin, unfortunately,” </w:t>
      </w:r>
      <w:proofErr w:type="spellStart"/>
      <w:r>
        <w:t>Stratego</w:t>
      </w:r>
      <w:proofErr w:type="spellEnd"/>
      <w:r>
        <w:t xml:space="preserve"> cursed under his breath.</w:t>
      </w:r>
    </w:p>
    <w:p w14:paraId="350067B6" w14:textId="77777777" w:rsidR="00025EFE" w:rsidRDefault="00025EFE" w:rsidP="00755B1C"/>
    <w:p w14:paraId="2BDAF74B" w14:textId="3DC6523F" w:rsidR="00025EFE" w:rsidRDefault="00025EFE" w:rsidP="00755B1C">
      <w:r>
        <w:t>“Assuming that he’s even still alive,” Vector spoke up. “If they got the information they needed out of him, they might have opted to simply get rid of him.”</w:t>
      </w:r>
    </w:p>
    <w:p w14:paraId="592504C3" w14:textId="77777777" w:rsidR="00025EFE" w:rsidRDefault="00025EFE" w:rsidP="00755B1C"/>
    <w:p w14:paraId="6FC1E078" w14:textId="7BCD5CFE" w:rsidR="00025EFE" w:rsidRDefault="00025EFE" w:rsidP="00755B1C">
      <w:r>
        <w:t>“I suspect that he’s still alive,” Enigma remarked. “Given what we know about him, he revealed only what he had to reveal to the enemy to stay in the game. The enemy will keep him alive until they no longer believe there is anything to be gained from him.”</w:t>
      </w:r>
    </w:p>
    <w:p w14:paraId="0474BA3F" w14:textId="0E6D47B1" w:rsidR="00025EFE" w:rsidRDefault="00025EFE" w:rsidP="00755B1C">
      <w:r>
        <w:lastRenderedPageBreak/>
        <w:t>“Either way, once Seeker and Overwatch arrive, we have no reason to stay here any longer,” Kitsune spoke up. “Paladin’s status is an issue we will have to confront later.”</w:t>
      </w:r>
    </w:p>
    <w:p w14:paraId="47E0F7E4" w14:textId="77777777" w:rsidR="00025EFE" w:rsidRDefault="00025EFE" w:rsidP="00755B1C"/>
    <w:p w14:paraId="46CF7DC6" w14:textId="4C531030" w:rsidR="00025EFE" w:rsidRDefault="00025EFE" w:rsidP="00755B1C">
      <w:r>
        <w:t xml:space="preserve">“They should be here any moment. Apparently, they narrowly avoided a confrontation with the Baroness and her team,” </w:t>
      </w:r>
      <w:proofErr w:type="spellStart"/>
      <w:r>
        <w:t>Stratego</w:t>
      </w:r>
      <w:proofErr w:type="spellEnd"/>
      <w:r>
        <w:t xml:space="preserve"> replied.</w:t>
      </w:r>
    </w:p>
    <w:p w14:paraId="1812B245" w14:textId="77777777" w:rsidR="00025EFE" w:rsidRDefault="00025EFE" w:rsidP="00755B1C"/>
    <w:p w14:paraId="5B290D63" w14:textId="26B980CC" w:rsidR="00025EFE" w:rsidRDefault="00025EFE" w:rsidP="00755B1C">
      <w:r>
        <w:t>“Speak and we shall appear,” Seeker said with a chuckle as she and Overwatch entered the house hauling their gear. “So, what we found is . . . I’m not even sure how to describe it. Alien might be the best way I can put it. I recorded everything that I could</w:t>
      </w:r>
      <w:r w:rsidR="00761869">
        <w:t>, but the truth is that I couldn’t make much out of what we were seeing really. Whoever or whatever created that temple used some sort of geometric language. The structure is old, and yet it contained devices that I could only describe as some sort of computers.”</w:t>
      </w:r>
    </w:p>
    <w:p w14:paraId="4378038F" w14:textId="77777777" w:rsidR="00761869" w:rsidRDefault="00761869" w:rsidP="00755B1C"/>
    <w:p w14:paraId="5BFC4FAD" w14:textId="72AFD9D4" w:rsidR="00761869" w:rsidRDefault="00761869" w:rsidP="00755B1C">
      <w:r>
        <w:t>“And of course, Ms. Curious here had to go and active the central device,” Overwatch said with a shake of her head. “Could have killed us both.”</w:t>
      </w:r>
    </w:p>
    <w:p w14:paraId="63C3A033" w14:textId="77777777" w:rsidR="00761869" w:rsidRDefault="00761869" w:rsidP="00755B1C"/>
    <w:p w14:paraId="1E6968C7" w14:textId="052062FA" w:rsidR="00761869" w:rsidRDefault="00761869" w:rsidP="00755B1C">
      <w:r>
        <w:t xml:space="preserve">“Yeah, well it’s a good thing I did,” Seeker replied. “It showed us a map of </w:t>
      </w:r>
      <w:r w:rsidR="00723585">
        <w:t xml:space="preserve">five </w:t>
      </w:r>
      <w:r>
        <w:t>similar locations around the world</w:t>
      </w:r>
      <w:r w:rsidR="00D150CB">
        <w:t xml:space="preserve">; </w:t>
      </w:r>
      <w:r>
        <w:t>Mount Etna in</w:t>
      </w:r>
      <w:r w:rsidR="00D150CB">
        <w:t xml:space="preserve"> Sicily, </w:t>
      </w:r>
      <w:proofErr w:type="spellStart"/>
      <w:r w:rsidR="00D150CB">
        <w:t>Liushi</w:t>
      </w:r>
      <w:proofErr w:type="spellEnd"/>
      <w:r w:rsidR="00D150CB">
        <w:t xml:space="preserve"> Shan in the Kunlun Mountains, near </w:t>
      </w:r>
      <w:proofErr w:type="spellStart"/>
      <w:r w:rsidR="00D150CB" w:rsidRPr="00D150CB">
        <w:t>Akrotiri</w:t>
      </w:r>
      <w:proofErr w:type="spellEnd"/>
      <w:r w:rsidR="00D150CB">
        <w:t xml:space="preserve"> on </w:t>
      </w:r>
      <w:r w:rsidR="00D150CB" w:rsidRPr="00D150CB">
        <w:t>Santorini</w:t>
      </w:r>
      <w:r w:rsidR="00D150CB">
        <w:t xml:space="preserve">, </w:t>
      </w:r>
      <w:r w:rsidR="00723585" w:rsidRPr="00723585">
        <w:t xml:space="preserve">Ponta </w:t>
      </w:r>
      <w:proofErr w:type="gramStart"/>
      <w:r w:rsidR="00723585" w:rsidRPr="00723585">
        <w:t>do</w:t>
      </w:r>
      <w:proofErr w:type="gramEnd"/>
      <w:r w:rsidR="00723585" w:rsidRPr="00723585">
        <w:t xml:space="preserve"> Pico</w:t>
      </w:r>
      <w:r w:rsidR="00723585">
        <w:t xml:space="preserve"> in the Azores, and Mount Sinai.”</w:t>
      </w:r>
    </w:p>
    <w:p w14:paraId="7AF8846A" w14:textId="77777777" w:rsidR="00723585" w:rsidRDefault="00723585" w:rsidP="00755B1C"/>
    <w:p w14:paraId="40B77670" w14:textId="191F41F2" w:rsidR="00723585" w:rsidRDefault="00723585" w:rsidP="00755B1C">
      <w:r>
        <w:t xml:space="preserve">“I guess that means the trip wasn’t a complete waste,” </w:t>
      </w:r>
      <w:proofErr w:type="spellStart"/>
      <w:r>
        <w:t>Stratego</w:t>
      </w:r>
      <w:proofErr w:type="spellEnd"/>
      <w:r>
        <w:t xml:space="preserve"> said. “Unfortunately, we didn’t find Paladin. It seems they didn’t bring him with them.”</w:t>
      </w:r>
    </w:p>
    <w:p w14:paraId="0E5E17C0" w14:textId="77777777" w:rsidR="00723585" w:rsidRDefault="00723585" w:rsidP="00755B1C"/>
    <w:p w14:paraId="0A02DAB8" w14:textId="2064218A" w:rsidR="00723585" w:rsidRDefault="00723585" w:rsidP="00755B1C">
      <w:r>
        <w:t>“So, what’s next, boss?” Overwatch asked.</w:t>
      </w:r>
    </w:p>
    <w:p w14:paraId="674BB9D2" w14:textId="77777777" w:rsidR="00723585" w:rsidRDefault="00723585" w:rsidP="00755B1C"/>
    <w:p w14:paraId="1B09E481" w14:textId="55BB9A16" w:rsidR="00723585" w:rsidRPr="00C8742C" w:rsidRDefault="00723585" w:rsidP="00755B1C">
      <w:r>
        <w:t>“We check in with Viscount,” he answered.</w:t>
      </w:r>
    </w:p>
    <w:sectPr w:rsidR="00723585" w:rsidRPr="00C8742C"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57E3"/>
    <w:rsid w:val="0001617F"/>
    <w:rsid w:val="000165FF"/>
    <w:rsid w:val="00020991"/>
    <w:rsid w:val="000221CD"/>
    <w:rsid w:val="00025EFE"/>
    <w:rsid w:val="000344A5"/>
    <w:rsid w:val="000467C9"/>
    <w:rsid w:val="0005489E"/>
    <w:rsid w:val="0005670C"/>
    <w:rsid w:val="00080114"/>
    <w:rsid w:val="000864C0"/>
    <w:rsid w:val="00096F88"/>
    <w:rsid w:val="000A609F"/>
    <w:rsid w:val="000B36DC"/>
    <w:rsid w:val="000B6DD8"/>
    <w:rsid w:val="000D0998"/>
    <w:rsid w:val="000D712A"/>
    <w:rsid w:val="000F20B9"/>
    <w:rsid w:val="00100B70"/>
    <w:rsid w:val="00114AF1"/>
    <w:rsid w:val="0012627D"/>
    <w:rsid w:val="00137979"/>
    <w:rsid w:val="00150338"/>
    <w:rsid w:val="001528C7"/>
    <w:rsid w:val="00161E47"/>
    <w:rsid w:val="001644FE"/>
    <w:rsid w:val="00173F44"/>
    <w:rsid w:val="00175B7D"/>
    <w:rsid w:val="00183FDA"/>
    <w:rsid w:val="0019064C"/>
    <w:rsid w:val="001936D4"/>
    <w:rsid w:val="001A7B51"/>
    <w:rsid w:val="001B5BA8"/>
    <w:rsid w:val="001C1C27"/>
    <w:rsid w:val="001D296D"/>
    <w:rsid w:val="001D5364"/>
    <w:rsid w:val="001E528D"/>
    <w:rsid w:val="001F40E4"/>
    <w:rsid w:val="00210018"/>
    <w:rsid w:val="00212BD8"/>
    <w:rsid w:val="00226B14"/>
    <w:rsid w:val="00233060"/>
    <w:rsid w:val="00240185"/>
    <w:rsid w:val="002538BE"/>
    <w:rsid w:val="002551A0"/>
    <w:rsid w:val="0025682B"/>
    <w:rsid w:val="00260E8E"/>
    <w:rsid w:val="002636AD"/>
    <w:rsid w:val="00263D90"/>
    <w:rsid w:val="00265DC5"/>
    <w:rsid w:val="00266C4B"/>
    <w:rsid w:val="0026797B"/>
    <w:rsid w:val="0027740C"/>
    <w:rsid w:val="00283122"/>
    <w:rsid w:val="00287B16"/>
    <w:rsid w:val="002A3AC0"/>
    <w:rsid w:val="002B544C"/>
    <w:rsid w:val="002C4778"/>
    <w:rsid w:val="002E6E20"/>
    <w:rsid w:val="002F1DA0"/>
    <w:rsid w:val="00300A6B"/>
    <w:rsid w:val="0030410C"/>
    <w:rsid w:val="00307731"/>
    <w:rsid w:val="00307BAA"/>
    <w:rsid w:val="00326737"/>
    <w:rsid w:val="003329C6"/>
    <w:rsid w:val="0034144C"/>
    <w:rsid w:val="00351342"/>
    <w:rsid w:val="00351BC0"/>
    <w:rsid w:val="00355A14"/>
    <w:rsid w:val="00367886"/>
    <w:rsid w:val="00373E63"/>
    <w:rsid w:val="003843D7"/>
    <w:rsid w:val="00397CB8"/>
    <w:rsid w:val="003A4344"/>
    <w:rsid w:val="003E297D"/>
    <w:rsid w:val="003E36C3"/>
    <w:rsid w:val="003E6A1A"/>
    <w:rsid w:val="003F34B6"/>
    <w:rsid w:val="003F541E"/>
    <w:rsid w:val="00416F5A"/>
    <w:rsid w:val="00423739"/>
    <w:rsid w:val="004308A4"/>
    <w:rsid w:val="00441885"/>
    <w:rsid w:val="00443D5A"/>
    <w:rsid w:val="00471090"/>
    <w:rsid w:val="00471CF0"/>
    <w:rsid w:val="00481933"/>
    <w:rsid w:val="00483E60"/>
    <w:rsid w:val="004A2212"/>
    <w:rsid w:val="004A5638"/>
    <w:rsid w:val="004A7FB4"/>
    <w:rsid w:val="004D6984"/>
    <w:rsid w:val="004E6F25"/>
    <w:rsid w:val="0051045D"/>
    <w:rsid w:val="00511E75"/>
    <w:rsid w:val="005202DE"/>
    <w:rsid w:val="00521087"/>
    <w:rsid w:val="00521689"/>
    <w:rsid w:val="005364B0"/>
    <w:rsid w:val="00551887"/>
    <w:rsid w:val="00551E78"/>
    <w:rsid w:val="00556956"/>
    <w:rsid w:val="00560FC0"/>
    <w:rsid w:val="00567708"/>
    <w:rsid w:val="00575827"/>
    <w:rsid w:val="005768BF"/>
    <w:rsid w:val="00590FFD"/>
    <w:rsid w:val="005A171F"/>
    <w:rsid w:val="005C1E5F"/>
    <w:rsid w:val="005D4E61"/>
    <w:rsid w:val="005D521A"/>
    <w:rsid w:val="005E2357"/>
    <w:rsid w:val="005F1241"/>
    <w:rsid w:val="005F5882"/>
    <w:rsid w:val="006058D6"/>
    <w:rsid w:val="00606881"/>
    <w:rsid w:val="006173D9"/>
    <w:rsid w:val="0062562A"/>
    <w:rsid w:val="006426AD"/>
    <w:rsid w:val="00644701"/>
    <w:rsid w:val="00644828"/>
    <w:rsid w:val="00645F1D"/>
    <w:rsid w:val="00650624"/>
    <w:rsid w:val="00654836"/>
    <w:rsid w:val="00654DF8"/>
    <w:rsid w:val="00666436"/>
    <w:rsid w:val="00670479"/>
    <w:rsid w:val="00677046"/>
    <w:rsid w:val="006D1CC8"/>
    <w:rsid w:val="006D2599"/>
    <w:rsid w:val="006D2C90"/>
    <w:rsid w:val="006D465B"/>
    <w:rsid w:val="006E0CA2"/>
    <w:rsid w:val="006E3324"/>
    <w:rsid w:val="006E450F"/>
    <w:rsid w:val="006F1A8C"/>
    <w:rsid w:val="00713F47"/>
    <w:rsid w:val="00723585"/>
    <w:rsid w:val="00723AEC"/>
    <w:rsid w:val="007250FA"/>
    <w:rsid w:val="007347CF"/>
    <w:rsid w:val="00755B1C"/>
    <w:rsid w:val="00761869"/>
    <w:rsid w:val="00763F7E"/>
    <w:rsid w:val="007674D0"/>
    <w:rsid w:val="00787DE4"/>
    <w:rsid w:val="00794F16"/>
    <w:rsid w:val="00795B24"/>
    <w:rsid w:val="007A0E80"/>
    <w:rsid w:val="007A383C"/>
    <w:rsid w:val="007A6247"/>
    <w:rsid w:val="007A6E2F"/>
    <w:rsid w:val="007C5C50"/>
    <w:rsid w:val="007C60AA"/>
    <w:rsid w:val="007D7642"/>
    <w:rsid w:val="007E09CA"/>
    <w:rsid w:val="007F103B"/>
    <w:rsid w:val="007F3D3D"/>
    <w:rsid w:val="007F6284"/>
    <w:rsid w:val="007F6E8B"/>
    <w:rsid w:val="00807B95"/>
    <w:rsid w:val="00862A96"/>
    <w:rsid w:val="00863F9F"/>
    <w:rsid w:val="00876D3D"/>
    <w:rsid w:val="008811DF"/>
    <w:rsid w:val="00894126"/>
    <w:rsid w:val="008B2680"/>
    <w:rsid w:val="008C16A9"/>
    <w:rsid w:val="008D2404"/>
    <w:rsid w:val="008D3B9E"/>
    <w:rsid w:val="008D61AA"/>
    <w:rsid w:val="008E48CF"/>
    <w:rsid w:val="008F020B"/>
    <w:rsid w:val="008F2914"/>
    <w:rsid w:val="008F7175"/>
    <w:rsid w:val="00905489"/>
    <w:rsid w:val="009058AD"/>
    <w:rsid w:val="00906F61"/>
    <w:rsid w:val="00911001"/>
    <w:rsid w:val="009113A1"/>
    <w:rsid w:val="00913087"/>
    <w:rsid w:val="009155C5"/>
    <w:rsid w:val="00921179"/>
    <w:rsid w:val="00923542"/>
    <w:rsid w:val="00926D02"/>
    <w:rsid w:val="00927F96"/>
    <w:rsid w:val="00930F1B"/>
    <w:rsid w:val="00937CDB"/>
    <w:rsid w:val="009525F3"/>
    <w:rsid w:val="009637C3"/>
    <w:rsid w:val="0096754F"/>
    <w:rsid w:val="00971C9E"/>
    <w:rsid w:val="009769BC"/>
    <w:rsid w:val="00986527"/>
    <w:rsid w:val="00986BB9"/>
    <w:rsid w:val="00992CB4"/>
    <w:rsid w:val="00997B32"/>
    <w:rsid w:val="00997E4C"/>
    <w:rsid w:val="009A16C1"/>
    <w:rsid w:val="009A3454"/>
    <w:rsid w:val="009C11D7"/>
    <w:rsid w:val="009D07C9"/>
    <w:rsid w:val="009E077A"/>
    <w:rsid w:val="009E18E9"/>
    <w:rsid w:val="009E38E6"/>
    <w:rsid w:val="009E4EC0"/>
    <w:rsid w:val="009F2E8F"/>
    <w:rsid w:val="00A12BF2"/>
    <w:rsid w:val="00A14B4B"/>
    <w:rsid w:val="00A32560"/>
    <w:rsid w:val="00A33DEF"/>
    <w:rsid w:val="00A37AE0"/>
    <w:rsid w:val="00A456D1"/>
    <w:rsid w:val="00A51D95"/>
    <w:rsid w:val="00A5301D"/>
    <w:rsid w:val="00A86AAD"/>
    <w:rsid w:val="00A979C7"/>
    <w:rsid w:val="00AB7658"/>
    <w:rsid w:val="00AC0897"/>
    <w:rsid w:val="00AC1E84"/>
    <w:rsid w:val="00AC3C2C"/>
    <w:rsid w:val="00AD00E2"/>
    <w:rsid w:val="00AD0B8D"/>
    <w:rsid w:val="00AE7D1D"/>
    <w:rsid w:val="00B02F54"/>
    <w:rsid w:val="00B104CD"/>
    <w:rsid w:val="00B15477"/>
    <w:rsid w:val="00B21F60"/>
    <w:rsid w:val="00B36370"/>
    <w:rsid w:val="00B40F8C"/>
    <w:rsid w:val="00B63AA4"/>
    <w:rsid w:val="00B67497"/>
    <w:rsid w:val="00B84962"/>
    <w:rsid w:val="00B871EE"/>
    <w:rsid w:val="00BC25A1"/>
    <w:rsid w:val="00BF5EE2"/>
    <w:rsid w:val="00C02F82"/>
    <w:rsid w:val="00C05891"/>
    <w:rsid w:val="00C15153"/>
    <w:rsid w:val="00C16119"/>
    <w:rsid w:val="00C23496"/>
    <w:rsid w:val="00C44C85"/>
    <w:rsid w:val="00C56E9B"/>
    <w:rsid w:val="00C65757"/>
    <w:rsid w:val="00C66B06"/>
    <w:rsid w:val="00C675B5"/>
    <w:rsid w:val="00C8742C"/>
    <w:rsid w:val="00C9252B"/>
    <w:rsid w:val="00C9377A"/>
    <w:rsid w:val="00CA0486"/>
    <w:rsid w:val="00CB78F5"/>
    <w:rsid w:val="00CC24D7"/>
    <w:rsid w:val="00CE1D74"/>
    <w:rsid w:val="00CF10C9"/>
    <w:rsid w:val="00D15086"/>
    <w:rsid w:val="00D150CB"/>
    <w:rsid w:val="00D30E73"/>
    <w:rsid w:val="00D34E34"/>
    <w:rsid w:val="00D42F6B"/>
    <w:rsid w:val="00D460C1"/>
    <w:rsid w:val="00D575A5"/>
    <w:rsid w:val="00D637A9"/>
    <w:rsid w:val="00D717AF"/>
    <w:rsid w:val="00D75DC3"/>
    <w:rsid w:val="00D96D26"/>
    <w:rsid w:val="00DE3A11"/>
    <w:rsid w:val="00DE6CE2"/>
    <w:rsid w:val="00DE770F"/>
    <w:rsid w:val="00DF2C15"/>
    <w:rsid w:val="00E02729"/>
    <w:rsid w:val="00E117F7"/>
    <w:rsid w:val="00E27B08"/>
    <w:rsid w:val="00E31C6C"/>
    <w:rsid w:val="00E3257D"/>
    <w:rsid w:val="00E443B6"/>
    <w:rsid w:val="00E47367"/>
    <w:rsid w:val="00E476D6"/>
    <w:rsid w:val="00E51692"/>
    <w:rsid w:val="00E56345"/>
    <w:rsid w:val="00E56E62"/>
    <w:rsid w:val="00E71915"/>
    <w:rsid w:val="00E77B3E"/>
    <w:rsid w:val="00E8134F"/>
    <w:rsid w:val="00E854E1"/>
    <w:rsid w:val="00ED52C4"/>
    <w:rsid w:val="00EE5175"/>
    <w:rsid w:val="00EF206E"/>
    <w:rsid w:val="00EF3426"/>
    <w:rsid w:val="00EF423D"/>
    <w:rsid w:val="00F056BF"/>
    <w:rsid w:val="00F13747"/>
    <w:rsid w:val="00F16C54"/>
    <w:rsid w:val="00F24022"/>
    <w:rsid w:val="00F351FB"/>
    <w:rsid w:val="00F52247"/>
    <w:rsid w:val="00F56648"/>
    <w:rsid w:val="00F6178C"/>
    <w:rsid w:val="00F65159"/>
    <w:rsid w:val="00F7342A"/>
    <w:rsid w:val="00F7618F"/>
    <w:rsid w:val="00F77788"/>
    <w:rsid w:val="00F80EFA"/>
    <w:rsid w:val="00F8544A"/>
    <w:rsid w:val="00F85D76"/>
    <w:rsid w:val="00F9699E"/>
    <w:rsid w:val="00FA5B42"/>
    <w:rsid w:val="00FB6A21"/>
    <w:rsid w:val="00FC2D70"/>
    <w:rsid w:val="00FC2F32"/>
    <w:rsid w:val="00FC3B38"/>
    <w:rsid w:val="00FC5DB0"/>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02047">
      <w:bodyDiv w:val="1"/>
      <w:marLeft w:val="0"/>
      <w:marRight w:val="0"/>
      <w:marTop w:val="0"/>
      <w:marBottom w:val="0"/>
      <w:divBdr>
        <w:top w:val="none" w:sz="0" w:space="0" w:color="auto"/>
        <w:left w:val="none" w:sz="0" w:space="0" w:color="auto"/>
        <w:bottom w:val="none" w:sz="0" w:space="0" w:color="auto"/>
        <w:right w:val="none" w:sz="0" w:space="0" w:color="auto"/>
      </w:divBdr>
    </w:div>
    <w:div w:id="60950498">
      <w:bodyDiv w:val="1"/>
      <w:marLeft w:val="0"/>
      <w:marRight w:val="0"/>
      <w:marTop w:val="0"/>
      <w:marBottom w:val="0"/>
      <w:divBdr>
        <w:top w:val="none" w:sz="0" w:space="0" w:color="auto"/>
        <w:left w:val="none" w:sz="0" w:space="0" w:color="auto"/>
        <w:bottom w:val="none" w:sz="0" w:space="0" w:color="auto"/>
        <w:right w:val="none" w:sz="0" w:space="0" w:color="auto"/>
      </w:divBdr>
    </w:div>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42113547">
      <w:bodyDiv w:val="1"/>
      <w:marLeft w:val="0"/>
      <w:marRight w:val="0"/>
      <w:marTop w:val="0"/>
      <w:marBottom w:val="0"/>
      <w:divBdr>
        <w:top w:val="none" w:sz="0" w:space="0" w:color="auto"/>
        <w:left w:val="none" w:sz="0" w:space="0" w:color="auto"/>
        <w:bottom w:val="none" w:sz="0" w:space="0" w:color="auto"/>
        <w:right w:val="none" w:sz="0" w:space="0" w:color="auto"/>
      </w:divBdr>
    </w:div>
    <w:div w:id="587467240">
      <w:bodyDiv w:val="1"/>
      <w:marLeft w:val="0"/>
      <w:marRight w:val="0"/>
      <w:marTop w:val="0"/>
      <w:marBottom w:val="0"/>
      <w:divBdr>
        <w:top w:val="none" w:sz="0" w:space="0" w:color="auto"/>
        <w:left w:val="none" w:sz="0" w:space="0" w:color="auto"/>
        <w:bottom w:val="none" w:sz="0" w:space="0" w:color="auto"/>
        <w:right w:val="none" w:sz="0" w:space="0" w:color="auto"/>
      </w:divBdr>
    </w:div>
    <w:div w:id="66751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3</Pages>
  <Words>910</Words>
  <Characters>5193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cp:lastPrinted>2024-07-29T17:03:00Z</cp:lastPrinted>
  <dcterms:created xsi:type="dcterms:W3CDTF">2025-07-05T13:23:00Z</dcterms:created>
  <dcterms:modified xsi:type="dcterms:W3CDTF">2025-07-05T15:24:00Z</dcterms:modified>
</cp:coreProperties>
</file>