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0A213CD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E3A11">
        <w:rPr>
          <w:rFonts w:ascii="Impact" w:hAnsi="Impact"/>
          <w:sz w:val="36"/>
          <w:szCs w:val="36"/>
        </w:rPr>
        <w:t>30</w:t>
      </w:r>
      <w:r w:rsidR="001818EF">
        <w:rPr>
          <w:rFonts w:ascii="Impact" w:hAnsi="Impact"/>
          <w:sz w:val="36"/>
          <w:szCs w:val="36"/>
        </w:rPr>
        <w:t>3</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1818EF">
        <w:rPr>
          <w:rFonts w:ascii="Impact" w:hAnsi="Impact"/>
          <w:sz w:val="36"/>
          <w:szCs w:val="36"/>
        </w:rPr>
        <w:t>Leads Up to Light</w:t>
      </w:r>
    </w:p>
    <w:p w14:paraId="142A1EFD" w14:textId="77777777" w:rsidR="00ED52C4" w:rsidRDefault="00ED52C4"/>
    <w:p w14:paraId="6005B1EF" w14:textId="20753BE5" w:rsidR="001F40E4" w:rsidRDefault="00183601" w:rsidP="001F40E4">
      <w:r>
        <w:rPr>
          <w:i/>
          <w:iCs/>
        </w:rPr>
        <w:t xml:space="preserve">Boarding </w:t>
      </w:r>
      <w:proofErr w:type="spellStart"/>
      <w:r>
        <w:rPr>
          <w:i/>
          <w:iCs/>
        </w:rPr>
        <w:t>Eaglehawk</w:t>
      </w:r>
      <w:proofErr w:type="spellEnd"/>
      <w:r>
        <w:rPr>
          <w:i/>
          <w:iCs/>
        </w:rPr>
        <w:t xml:space="preserve"> Helicopter, Sinaloa Cartel Base, </w:t>
      </w:r>
      <w:r w:rsidRPr="00183601">
        <w:rPr>
          <w:i/>
          <w:iCs/>
        </w:rPr>
        <w:t>Mazatlán</w:t>
      </w:r>
      <w:r>
        <w:rPr>
          <w:i/>
          <w:iCs/>
        </w:rPr>
        <w:t>, Sinaloa, Mexico</w:t>
      </w:r>
    </w:p>
    <w:p w14:paraId="63A824F1" w14:textId="77777777" w:rsidR="00986BB9" w:rsidRDefault="00986BB9" w:rsidP="009155C5"/>
    <w:p w14:paraId="20FFBAB8" w14:textId="5B391FC9" w:rsidR="00183601" w:rsidRDefault="00DE770F" w:rsidP="00183601">
      <w:r>
        <w:t>“</w:t>
      </w:r>
      <w:r w:rsidR="00183601">
        <w:t>Nicely done!” Gambit called out as Saber and Princess hauled Admiral Mulhern toward the helicopter while Morrigan carried the body of Johanna Simms.</w:t>
      </w:r>
    </w:p>
    <w:p w14:paraId="488F8A7F" w14:textId="77777777" w:rsidR="00183601" w:rsidRDefault="00183601" w:rsidP="00183601"/>
    <w:p w14:paraId="1A5D6D00" w14:textId="4BD66789" w:rsidR="00183601" w:rsidRDefault="00183601" w:rsidP="00183601">
      <w:r>
        <w:t>“We lost one, unfortunately,” Morrigan replied evenly.</w:t>
      </w:r>
    </w:p>
    <w:p w14:paraId="198AC8A8" w14:textId="77777777" w:rsidR="00183601" w:rsidRDefault="00183601" w:rsidP="00183601"/>
    <w:p w14:paraId="1B09E481" w14:textId="138668CC" w:rsidR="00723585" w:rsidRDefault="00183601" w:rsidP="00755B1C">
      <w:r>
        <w:t>Gambit nodded, “Unfortunate, but these operations never come out perfect. Considering that we’re bringing one of them home for questioning and we took down a major cartel stronghold with no casualties, I’ll take it.”</w:t>
      </w:r>
    </w:p>
    <w:p w14:paraId="112ED9B7" w14:textId="77777777" w:rsidR="00183601" w:rsidRDefault="00183601" w:rsidP="00755B1C"/>
    <w:p w14:paraId="67C0F3A8" w14:textId="46DE1C20" w:rsidR="00183601" w:rsidRDefault="00183601" w:rsidP="00755B1C">
      <w:r>
        <w:t>Saber loaded Mulhern into the helicopter, remarking, “It’s going to be a bit of a tight fit with the added bodies.”</w:t>
      </w:r>
    </w:p>
    <w:p w14:paraId="122C92DF" w14:textId="77777777" w:rsidR="00183601" w:rsidRDefault="00183601" w:rsidP="00755B1C"/>
    <w:p w14:paraId="6EDACC8B" w14:textId="457FA785" w:rsidR="00183601" w:rsidRDefault="00183601" w:rsidP="00755B1C">
      <w:r>
        <w:t>“We’ll make it work,” Gambit replied cheerfully. “Local authorities are on the way to pick up the cartel members who surrendered.”</w:t>
      </w:r>
    </w:p>
    <w:p w14:paraId="3D67093D" w14:textId="77777777" w:rsidR="00183601" w:rsidRDefault="00183601" w:rsidP="00755B1C"/>
    <w:p w14:paraId="30C29148" w14:textId="02B21E8C" w:rsidR="00183601" w:rsidRDefault="00183601" w:rsidP="00755B1C">
      <w:r>
        <w:t>“How pissed are they?” Morrigan asked.</w:t>
      </w:r>
    </w:p>
    <w:p w14:paraId="785CEB10" w14:textId="77777777" w:rsidR="00183601" w:rsidRDefault="00183601" w:rsidP="00755B1C"/>
    <w:p w14:paraId="269B1AFE" w14:textId="222C8D90" w:rsidR="00183601" w:rsidRDefault="00183601" w:rsidP="00755B1C">
      <w:r>
        <w:t>“They weren’t thrilled about us conducting a raid in their territory without a heads up, but given the nature of the targets, I’m pretty sure that it will be smoothed over,” Gambit answered. “Still, we probably should clear out before they arrive in force. No reason to antagonize them.”</w:t>
      </w:r>
    </w:p>
    <w:p w14:paraId="7AA10704" w14:textId="77777777" w:rsidR="00183601" w:rsidRDefault="00183601" w:rsidP="00755B1C"/>
    <w:p w14:paraId="557D68C3" w14:textId="4B30B7BC" w:rsidR="00183601" w:rsidRDefault="00183601" w:rsidP="00755B1C">
      <w:r>
        <w:t xml:space="preserve">As Gambit finished speaking, </w:t>
      </w:r>
      <w:r w:rsidR="00C56DA2">
        <w:t>Kitsune, Seeker, and Enigma approached the helicopter from the base as Seeker shouted, “</w:t>
      </w:r>
      <w:proofErr w:type="spellStart"/>
      <w:r w:rsidR="00C56DA2">
        <w:t>Stratego</w:t>
      </w:r>
      <w:proofErr w:type="spellEnd"/>
      <w:r w:rsidR="00C56DA2">
        <w:t xml:space="preserve"> and Overwatch are securing the last of the prisoners, so they don’t escape before the police arrive to take them into custody.”</w:t>
      </w:r>
    </w:p>
    <w:p w14:paraId="38E05D3F" w14:textId="77777777" w:rsidR="00C56DA2" w:rsidRDefault="00C56DA2" w:rsidP="00755B1C"/>
    <w:p w14:paraId="725FE91C" w14:textId="711340AA" w:rsidR="00C56DA2" w:rsidRDefault="00C56DA2" w:rsidP="00755B1C">
      <w:r>
        <w:t>Gambit nodded and replied, “Good. Let’s load up. Morrigan, you’re in the front with Vector.”</w:t>
      </w:r>
    </w:p>
    <w:p w14:paraId="6AC15815" w14:textId="77777777" w:rsidR="00C56DA2" w:rsidRDefault="00C56DA2" w:rsidP="00755B1C"/>
    <w:p w14:paraId="0B3A7DFB" w14:textId="5AAFF326" w:rsidR="00C56DA2" w:rsidRDefault="00C56DA2" w:rsidP="00755B1C">
      <w:r>
        <w:t>As Princess climbed into the back of the helicopter where Saber and the prisoner were already seated, she looked at Mulhern and said, “I trust that you won’t be any more trouble, Admiral.”</w:t>
      </w:r>
    </w:p>
    <w:p w14:paraId="18F1370A" w14:textId="77777777" w:rsidR="00C56DA2" w:rsidRDefault="00C56DA2" w:rsidP="00755B1C"/>
    <w:p w14:paraId="3FC4CE98" w14:textId="47AC1D6C" w:rsidR="00C56DA2" w:rsidRDefault="00C56DA2" w:rsidP="00755B1C">
      <w:r>
        <w:t>“What trouble could I be at this point,” he replied with genuine sadness. “</w:t>
      </w:r>
      <w:r w:rsidR="00E46216">
        <w:t>I’m no threat to you.”</w:t>
      </w:r>
    </w:p>
    <w:p w14:paraId="3F3B6C0A" w14:textId="77777777" w:rsidR="00E46216" w:rsidRDefault="00E46216" w:rsidP="00755B1C"/>
    <w:p w14:paraId="28599B5B" w14:textId="6FF33321" w:rsidR="00E46216" w:rsidRDefault="00E46216" w:rsidP="00755B1C">
      <w:r>
        <w:t>“Could have fooled me,” Princess answered forcefully as she gestured to the body of Johanna Simms and added, “Last I check you shot her in the head.”</w:t>
      </w:r>
    </w:p>
    <w:p w14:paraId="174ABF24" w14:textId="77777777" w:rsidR="00E46216" w:rsidRDefault="00E46216" w:rsidP="00755B1C"/>
    <w:p w14:paraId="1B59585A" w14:textId="1A2DD6D5" w:rsidR="00E46216" w:rsidRDefault="00E46216" w:rsidP="00755B1C">
      <w:r>
        <w:t>He nodded. “Truth is that I couldn’t stand that woman. I’m sure that you imagine there was great unanimity among us – we co-conspirators, but that is far from true. Whatever you may imagine me guilty of, rest assured that it was never intended to be at the expense of you and your compatriots. True sheepdogs are the rarest and best among us.”</w:t>
      </w:r>
    </w:p>
    <w:p w14:paraId="281CF761" w14:textId="59D53190" w:rsidR="00E46216" w:rsidRDefault="00E46216" w:rsidP="00755B1C">
      <w:r>
        <w:lastRenderedPageBreak/>
        <w:t>“You sure have a funny way of showing it,” she replied with a snort. “Seems to be that the pursuit of immortality is purely a selfish one.”</w:t>
      </w:r>
    </w:p>
    <w:p w14:paraId="3BDBAFE0" w14:textId="77777777" w:rsidR="00E46216" w:rsidRDefault="00E46216" w:rsidP="00755B1C"/>
    <w:p w14:paraId="1F9A549F" w14:textId="3B05B19F" w:rsidR="00E46216" w:rsidRPr="00C8742C" w:rsidRDefault="00E46216" w:rsidP="00755B1C">
      <w:r>
        <w:t>“I imagine from your perspective that’s true,” he replied solemnly</w:t>
      </w:r>
      <w:r w:rsidR="003E3D8A">
        <w:t xml:space="preserve"> before adding softly, “</w:t>
      </w:r>
      <w:r w:rsidR="003E3D8A" w:rsidRPr="003E3D8A">
        <w:t>Long is the way and hard, that out of Hell leads up to light."</w:t>
      </w:r>
    </w:p>
    <w:sectPr w:rsidR="00E46216"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25EFE"/>
    <w:rsid w:val="000344A5"/>
    <w:rsid w:val="000467C9"/>
    <w:rsid w:val="0005489E"/>
    <w:rsid w:val="0005670C"/>
    <w:rsid w:val="00080114"/>
    <w:rsid w:val="000864C0"/>
    <w:rsid w:val="00096F88"/>
    <w:rsid w:val="000A609F"/>
    <w:rsid w:val="000B36DC"/>
    <w:rsid w:val="000B6DD8"/>
    <w:rsid w:val="000D0998"/>
    <w:rsid w:val="000D712A"/>
    <w:rsid w:val="000F20B9"/>
    <w:rsid w:val="00100B70"/>
    <w:rsid w:val="00114AF1"/>
    <w:rsid w:val="0012627D"/>
    <w:rsid w:val="00137979"/>
    <w:rsid w:val="00150338"/>
    <w:rsid w:val="001528C7"/>
    <w:rsid w:val="00161E47"/>
    <w:rsid w:val="001644FE"/>
    <w:rsid w:val="00173F44"/>
    <w:rsid w:val="00175B7D"/>
    <w:rsid w:val="001818EF"/>
    <w:rsid w:val="00183601"/>
    <w:rsid w:val="00183FDA"/>
    <w:rsid w:val="0019064C"/>
    <w:rsid w:val="001936D4"/>
    <w:rsid w:val="001A7B51"/>
    <w:rsid w:val="001B5BA8"/>
    <w:rsid w:val="001C1C27"/>
    <w:rsid w:val="001D296D"/>
    <w:rsid w:val="001D5364"/>
    <w:rsid w:val="001E528D"/>
    <w:rsid w:val="001F40E4"/>
    <w:rsid w:val="00210018"/>
    <w:rsid w:val="00212BD8"/>
    <w:rsid w:val="00226B14"/>
    <w:rsid w:val="00233060"/>
    <w:rsid w:val="00240185"/>
    <w:rsid w:val="002538BE"/>
    <w:rsid w:val="002551A0"/>
    <w:rsid w:val="0025682B"/>
    <w:rsid w:val="00260E8E"/>
    <w:rsid w:val="002636AD"/>
    <w:rsid w:val="00263D90"/>
    <w:rsid w:val="00265DC5"/>
    <w:rsid w:val="00266C4B"/>
    <w:rsid w:val="0026797B"/>
    <w:rsid w:val="0027740C"/>
    <w:rsid w:val="00283122"/>
    <w:rsid w:val="00287B16"/>
    <w:rsid w:val="002A3AC0"/>
    <w:rsid w:val="002B544C"/>
    <w:rsid w:val="002C4778"/>
    <w:rsid w:val="002E6E20"/>
    <w:rsid w:val="002F1DA0"/>
    <w:rsid w:val="00300A6B"/>
    <w:rsid w:val="0030410C"/>
    <w:rsid w:val="00307731"/>
    <w:rsid w:val="00307BAA"/>
    <w:rsid w:val="00326737"/>
    <w:rsid w:val="003329C6"/>
    <w:rsid w:val="0034144C"/>
    <w:rsid w:val="00351342"/>
    <w:rsid w:val="00351BC0"/>
    <w:rsid w:val="00355A14"/>
    <w:rsid w:val="00367886"/>
    <w:rsid w:val="00373E63"/>
    <w:rsid w:val="003843D7"/>
    <w:rsid w:val="00397CB8"/>
    <w:rsid w:val="003A4344"/>
    <w:rsid w:val="003E297D"/>
    <w:rsid w:val="003E36C3"/>
    <w:rsid w:val="003E3D8A"/>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C1E5F"/>
    <w:rsid w:val="005D4E61"/>
    <w:rsid w:val="005D521A"/>
    <w:rsid w:val="005E2357"/>
    <w:rsid w:val="005F1241"/>
    <w:rsid w:val="005F5882"/>
    <w:rsid w:val="006058D6"/>
    <w:rsid w:val="00606881"/>
    <w:rsid w:val="006173D9"/>
    <w:rsid w:val="0062562A"/>
    <w:rsid w:val="006426AD"/>
    <w:rsid w:val="00644701"/>
    <w:rsid w:val="00644828"/>
    <w:rsid w:val="00645F1D"/>
    <w:rsid w:val="00650624"/>
    <w:rsid w:val="00654836"/>
    <w:rsid w:val="00654DF8"/>
    <w:rsid w:val="00666436"/>
    <w:rsid w:val="00670479"/>
    <w:rsid w:val="00677046"/>
    <w:rsid w:val="006D1CC8"/>
    <w:rsid w:val="006D2599"/>
    <w:rsid w:val="006D2C90"/>
    <w:rsid w:val="006D465B"/>
    <w:rsid w:val="006E0CA2"/>
    <w:rsid w:val="006E3324"/>
    <w:rsid w:val="006E450F"/>
    <w:rsid w:val="006F1A8C"/>
    <w:rsid w:val="00713F47"/>
    <w:rsid w:val="00723585"/>
    <w:rsid w:val="00723AEC"/>
    <w:rsid w:val="007250FA"/>
    <w:rsid w:val="007347CF"/>
    <w:rsid w:val="00755B1C"/>
    <w:rsid w:val="00761869"/>
    <w:rsid w:val="00763F7E"/>
    <w:rsid w:val="007674D0"/>
    <w:rsid w:val="00787DE4"/>
    <w:rsid w:val="00794F16"/>
    <w:rsid w:val="00795B24"/>
    <w:rsid w:val="007A0E80"/>
    <w:rsid w:val="007A383C"/>
    <w:rsid w:val="007A6247"/>
    <w:rsid w:val="007A6E2F"/>
    <w:rsid w:val="007C5C50"/>
    <w:rsid w:val="007C60AA"/>
    <w:rsid w:val="007D7642"/>
    <w:rsid w:val="007E09CA"/>
    <w:rsid w:val="007F103B"/>
    <w:rsid w:val="007F3D3D"/>
    <w:rsid w:val="007F6284"/>
    <w:rsid w:val="007F6E8B"/>
    <w:rsid w:val="00807B95"/>
    <w:rsid w:val="00862A96"/>
    <w:rsid w:val="00863F9F"/>
    <w:rsid w:val="00876D3D"/>
    <w:rsid w:val="008811DF"/>
    <w:rsid w:val="00894126"/>
    <w:rsid w:val="008B2680"/>
    <w:rsid w:val="008C16A9"/>
    <w:rsid w:val="008D2404"/>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077A"/>
    <w:rsid w:val="009E18E9"/>
    <w:rsid w:val="009E38E6"/>
    <w:rsid w:val="009E4EC0"/>
    <w:rsid w:val="009F2E8F"/>
    <w:rsid w:val="00A12BF2"/>
    <w:rsid w:val="00A14B4B"/>
    <w:rsid w:val="00A32560"/>
    <w:rsid w:val="00A33DEF"/>
    <w:rsid w:val="00A37AE0"/>
    <w:rsid w:val="00A456D1"/>
    <w:rsid w:val="00A51D95"/>
    <w:rsid w:val="00A5301D"/>
    <w:rsid w:val="00A86AAD"/>
    <w:rsid w:val="00A979C7"/>
    <w:rsid w:val="00AB7658"/>
    <w:rsid w:val="00AC0897"/>
    <w:rsid w:val="00AC1E84"/>
    <w:rsid w:val="00AC3C2C"/>
    <w:rsid w:val="00AD00E2"/>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DA2"/>
    <w:rsid w:val="00C56E9B"/>
    <w:rsid w:val="00C65757"/>
    <w:rsid w:val="00C66B06"/>
    <w:rsid w:val="00C675B5"/>
    <w:rsid w:val="00C8742C"/>
    <w:rsid w:val="00C9252B"/>
    <w:rsid w:val="00C9377A"/>
    <w:rsid w:val="00CA0486"/>
    <w:rsid w:val="00CB78F5"/>
    <w:rsid w:val="00CC24D7"/>
    <w:rsid w:val="00CE1D74"/>
    <w:rsid w:val="00CF10C9"/>
    <w:rsid w:val="00D15086"/>
    <w:rsid w:val="00D150CB"/>
    <w:rsid w:val="00D30E73"/>
    <w:rsid w:val="00D34E34"/>
    <w:rsid w:val="00D42F6B"/>
    <w:rsid w:val="00D460C1"/>
    <w:rsid w:val="00D575A5"/>
    <w:rsid w:val="00D637A9"/>
    <w:rsid w:val="00D717AF"/>
    <w:rsid w:val="00D75DC3"/>
    <w:rsid w:val="00D96D26"/>
    <w:rsid w:val="00DE3A11"/>
    <w:rsid w:val="00DE6CE2"/>
    <w:rsid w:val="00DE770F"/>
    <w:rsid w:val="00DF2C15"/>
    <w:rsid w:val="00E02729"/>
    <w:rsid w:val="00E117F7"/>
    <w:rsid w:val="00E27B08"/>
    <w:rsid w:val="00E31C6C"/>
    <w:rsid w:val="00E3257D"/>
    <w:rsid w:val="00E443B6"/>
    <w:rsid w:val="00E4621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17230"/>
    <w:rsid w:val="00F24022"/>
    <w:rsid w:val="00F351FB"/>
    <w:rsid w:val="00F52247"/>
    <w:rsid w:val="00F56648"/>
    <w:rsid w:val="00F6178C"/>
    <w:rsid w:val="00F65159"/>
    <w:rsid w:val="00F7342A"/>
    <w:rsid w:val="00F7618F"/>
    <w:rsid w:val="00F77788"/>
    <w:rsid w:val="00F80EFA"/>
    <w:rsid w:val="00F8544A"/>
    <w:rsid w:val="00F85D76"/>
    <w:rsid w:val="00F9699E"/>
    <w:rsid w:val="00FA5B42"/>
    <w:rsid w:val="00FB6A21"/>
    <w:rsid w:val="00FC2D70"/>
    <w:rsid w:val="00FC2F32"/>
    <w:rsid w:val="00FC3B38"/>
    <w:rsid w:val="00FC5DB0"/>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cp:lastPrinted>2024-07-29T17:03:00Z</cp:lastPrinted>
  <dcterms:created xsi:type="dcterms:W3CDTF">2025-07-12T13:43:00Z</dcterms:created>
  <dcterms:modified xsi:type="dcterms:W3CDTF">2025-07-12T14:20:00Z</dcterms:modified>
</cp:coreProperties>
</file>