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467E066E"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E3A11">
        <w:rPr>
          <w:rFonts w:ascii="Impact" w:hAnsi="Impact"/>
          <w:sz w:val="36"/>
          <w:szCs w:val="36"/>
        </w:rPr>
        <w:t>30</w:t>
      </w:r>
      <w:r w:rsidR="00600E4B">
        <w:rPr>
          <w:rFonts w:ascii="Impact" w:hAnsi="Impact"/>
          <w:sz w:val="36"/>
          <w:szCs w:val="36"/>
        </w:rPr>
        <w:t>4</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600E4B">
        <w:rPr>
          <w:rFonts w:ascii="Impact" w:hAnsi="Impact"/>
          <w:sz w:val="36"/>
          <w:szCs w:val="36"/>
        </w:rPr>
        <w:t>Blessed Are the Sheepdogs</w:t>
      </w:r>
    </w:p>
    <w:p w14:paraId="142A1EFD" w14:textId="77777777" w:rsidR="00ED52C4" w:rsidRDefault="00ED52C4"/>
    <w:p w14:paraId="68DF7309" w14:textId="77777777" w:rsidR="00F27FD6" w:rsidRDefault="00F27FD6" w:rsidP="00F27FD6">
      <w:r>
        <w:rPr>
          <w:i/>
          <w:iCs/>
        </w:rPr>
        <w:t>Senate Chamber, United States Capitol Building, Washington, DC</w:t>
      </w:r>
    </w:p>
    <w:p w14:paraId="63A824F1" w14:textId="77777777" w:rsidR="00986BB9" w:rsidRDefault="00986BB9" w:rsidP="009155C5"/>
    <w:p w14:paraId="1F9A549F" w14:textId="5603C30B" w:rsidR="00E46216" w:rsidRDefault="00F27FD6" w:rsidP="00755B1C">
      <w:r>
        <w:t>“</w:t>
      </w:r>
      <w:r w:rsidR="0066167B">
        <w:t>We must all</w:t>
      </w:r>
      <w:r>
        <w:t xml:space="preserve"> reckon with</w:t>
      </w:r>
      <w:r w:rsidR="0066167B">
        <w:t xml:space="preserve"> what we have heard over these last several days of testimony. It pains me to admit that what we have heard will shake the foundations of our republic and make many people justifiably question why they should continue to put their faith in governmental institutions that have not just failed them but actively betrayed them. I will do everything in my power to make sure that the people behind this conspiracy face the consequences of their actions because the American people deserve to see justice done.</w:t>
      </w:r>
    </w:p>
    <w:p w14:paraId="631C4293" w14:textId="77777777" w:rsidR="0066167B" w:rsidRDefault="0066167B" w:rsidP="00755B1C"/>
    <w:p w14:paraId="158F4BF5" w14:textId="35AD078D" w:rsidR="0066167B" w:rsidRDefault="0066167B" w:rsidP="00755B1C">
      <w:r>
        <w:t>“I cannot make a speech here and now that will repair the faith of the people in our institutions</w:t>
      </w:r>
      <w:r w:rsidR="0068643E">
        <w:t xml:space="preserve"> – and to be honest I’m not sure that I would want to do so even if I could. As a representative of the people and a member of this supposedly august body, it is my job to prove to the people that I represent that I will pursue justice on their behalf and that is what I intend to do. I don’t deserve credit for that – it’s my job. My colleagues here don’t deserve any special consideration here either.</w:t>
      </w:r>
    </w:p>
    <w:p w14:paraId="19BB1302" w14:textId="77777777" w:rsidR="0068643E" w:rsidRDefault="0068643E" w:rsidP="00755B1C"/>
    <w:p w14:paraId="5F51128A" w14:textId="546B654C" w:rsidR="0068643E" w:rsidRDefault="0068643E" w:rsidP="00755B1C">
      <w:r>
        <w:t>“However, what I think the testimony given during these hearings makes clear is that there are people who do deserve to be cited. People who proved steadfast and who continued to pursue the truth even when the might of the very government they worked for was being turned against them.</w:t>
      </w:r>
      <w:r w:rsidR="00E14CA6">
        <w:t xml:space="preserve"> As we heard in Lucy Abernathy’s testimony, the only reason that all of this has come to light is through the efforts of a team of G.I. Joe operatives who exposed this conspiracy. This committee is supposed to be the watchmen, but we obviously failed in that. We failed to hold people in this government accountable. I can only say that we should all thank these operatives – these heroes – who were watching the watchmen. We can’t properly thank these men and women by name here for obvious reasons, but I want everyone to realize how truly close we were – and maybe still are – to true disaster.</w:t>
      </w:r>
    </w:p>
    <w:p w14:paraId="785389A7" w14:textId="77777777" w:rsidR="00E14CA6" w:rsidRDefault="00E14CA6" w:rsidP="00755B1C"/>
    <w:p w14:paraId="2A6F0C01" w14:textId="7A467328" w:rsidR="006B246E" w:rsidRDefault="00E14CA6" w:rsidP="00755B1C">
      <w:r>
        <w:t xml:space="preserve">“We must all redouble our efforts and keep our eyes open every day. Benjamin Franklin once said </w:t>
      </w:r>
      <w:r w:rsidR="006B246E">
        <w:t xml:space="preserve">after the Constitutional Convention that we have a republic if we can keep it. We have come dangerously close to losing it because we stopped paying attention to what trusted people in positions of power were doing. If I can ask everyone here today to take one thing away from what we have heard here it would be to remember that we must be vigilant, and we must demand transparency from those who hold positions of power. The best way that we can honor those brave soldiers who stepped up to expose these crimes is to make sure that their efforts were not in vain,” </w:t>
      </w:r>
      <w:r w:rsidR="006B246E">
        <w:t>Senator Ackerman</w:t>
      </w:r>
      <w:r w:rsidR="006B246E">
        <w:t xml:space="preserve"> concluded before banging his gavel to conclude the hearing.</w:t>
      </w:r>
    </w:p>
    <w:p w14:paraId="12BE5D46" w14:textId="77777777" w:rsidR="006B246E" w:rsidRDefault="006B246E" w:rsidP="00755B1C"/>
    <w:p w14:paraId="08CACBBC" w14:textId="6BBA7065" w:rsidR="006B246E" w:rsidRDefault="006B246E" w:rsidP="00755B1C">
      <w:r>
        <w:t>The whole gallery stood. Lucy turned to Ajax and drew in a deep breath as she said, “I can’t believe any of this.”</w:t>
      </w:r>
    </w:p>
    <w:p w14:paraId="6BD8C91C" w14:textId="77777777" w:rsidR="006B246E" w:rsidRDefault="006B246E" w:rsidP="00755B1C"/>
    <w:p w14:paraId="2DA657F4" w14:textId="2182337F" w:rsidR="006B246E" w:rsidRDefault="006B246E" w:rsidP="00755B1C">
      <w:r>
        <w:lastRenderedPageBreak/>
        <w:t>Taking her hand, he replied, “You should be proud of yourself.”</w:t>
      </w:r>
    </w:p>
    <w:p w14:paraId="2A4DD02E" w14:textId="77777777" w:rsidR="006B246E" w:rsidRDefault="006B246E" w:rsidP="00755B1C"/>
    <w:p w14:paraId="352DD6CE" w14:textId="2673CE15" w:rsidR="006B246E" w:rsidRDefault="006B246E" w:rsidP="00755B1C">
      <w:r>
        <w:t>“Should I?” she asked earnestly. “</w:t>
      </w:r>
      <w:r w:rsidR="00D07671">
        <w:t>Honestly, I don’t know what to think. This shouldn’t be about me. It’s about the truth.”</w:t>
      </w:r>
    </w:p>
    <w:p w14:paraId="2D47A242" w14:textId="77777777" w:rsidR="00D07671" w:rsidRDefault="00D07671" w:rsidP="00755B1C"/>
    <w:p w14:paraId="1B92356F" w14:textId="7DE11076" w:rsidR="00D07671" w:rsidRPr="00C8742C" w:rsidRDefault="00D07671" w:rsidP="00755B1C">
      <w:r>
        <w:t>“Telling the truth can be an act of courage in and of itself, Lucy,” he replied with a smile. “If it were easy, more people would do it.”</w:t>
      </w:r>
    </w:p>
    <w:sectPr w:rsidR="00D07671"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25EFE"/>
    <w:rsid w:val="000344A5"/>
    <w:rsid w:val="000467C9"/>
    <w:rsid w:val="0005489E"/>
    <w:rsid w:val="0005670C"/>
    <w:rsid w:val="00080114"/>
    <w:rsid w:val="000864C0"/>
    <w:rsid w:val="00096F88"/>
    <w:rsid w:val="000A609F"/>
    <w:rsid w:val="000B36DC"/>
    <w:rsid w:val="000B6DD8"/>
    <w:rsid w:val="000D0998"/>
    <w:rsid w:val="000D712A"/>
    <w:rsid w:val="000F20B9"/>
    <w:rsid w:val="00100B70"/>
    <w:rsid w:val="00114AF1"/>
    <w:rsid w:val="0012627D"/>
    <w:rsid w:val="00137979"/>
    <w:rsid w:val="00150338"/>
    <w:rsid w:val="001528C7"/>
    <w:rsid w:val="00161E47"/>
    <w:rsid w:val="001644FE"/>
    <w:rsid w:val="00173F44"/>
    <w:rsid w:val="00175B7D"/>
    <w:rsid w:val="001818EF"/>
    <w:rsid w:val="00183601"/>
    <w:rsid w:val="00183FDA"/>
    <w:rsid w:val="0019064C"/>
    <w:rsid w:val="001936D4"/>
    <w:rsid w:val="001A7B51"/>
    <w:rsid w:val="001B5BA8"/>
    <w:rsid w:val="001C1C27"/>
    <w:rsid w:val="001D296D"/>
    <w:rsid w:val="001D5364"/>
    <w:rsid w:val="001E528D"/>
    <w:rsid w:val="001F40E4"/>
    <w:rsid w:val="00210018"/>
    <w:rsid w:val="00212BD8"/>
    <w:rsid w:val="00226B14"/>
    <w:rsid w:val="00233060"/>
    <w:rsid w:val="00240185"/>
    <w:rsid w:val="002538BE"/>
    <w:rsid w:val="002551A0"/>
    <w:rsid w:val="0025682B"/>
    <w:rsid w:val="00260E8E"/>
    <w:rsid w:val="002636AD"/>
    <w:rsid w:val="00263D90"/>
    <w:rsid w:val="00265DC5"/>
    <w:rsid w:val="00266C4B"/>
    <w:rsid w:val="0026797B"/>
    <w:rsid w:val="0027740C"/>
    <w:rsid w:val="00283122"/>
    <w:rsid w:val="00287B16"/>
    <w:rsid w:val="002A3AC0"/>
    <w:rsid w:val="002B544C"/>
    <w:rsid w:val="002C4778"/>
    <w:rsid w:val="002E6E20"/>
    <w:rsid w:val="002F1DA0"/>
    <w:rsid w:val="00300A6B"/>
    <w:rsid w:val="0030410C"/>
    <w:rsid w:val="00307731"/>
    <w:rsid w:val="00307BAA"/>
    <w:rsid w:val="00326737"/>
    <w:rsid w:val="003329C6"/>
    <w:rsid w:val="0034144C"/>
    <w:rsid w:val="00351342"/>
    <w:rsid w:val="00351BC0"/>
    <w:rsid w:val="00355A14"/>
    <w:rsid w:val="00367886"/>
    <w:rsid w:val="00373E63"/>
    <w:rsid w:val="003843D7"/>
    <w:rsid w:val="00397CB8"/>
    <w:rsid w:val="003A4344"/>
    <w:rsid w:val="003E297D"/>
    <w:rsid w:val="003E36C3"/>
    <w:rsid w:val="003E3D8A"/>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C1E5F"/>
    <w:rsid w:val="005D4E61"/>
    <w:rsid w:val="005D521A"/>
    <w:rsid w:val="005E2357"/>
    <w:rsid w:val="005F1241"/>
    <w:rsid w:val="005F5882"/>
    <w:rsid w:val="00600E4B"/>
    <w:rsid w:val="006058D6"/>
    <w:rsid w:val="00606881"/>
    <w:rsid w:val="006173D9"/>
    <w:rsid w:val="0062562A"/>
    <w:rsid w:val="006426AD"/>
    <w:rsid w:val="00644701"/>
    <w:rsid w:val="00644828"/>
    <w:rsid w:val="00645F1D"/>
    <w:rsid w:val="00650624"/>
    <w:rsid w:val="00654836"/>
    <w:rsid w:val="00654DF8"/>
    <w:rsid w:val="0066167B"/>
    <w:rsid w:val="00666436"/>
    <w:rsid w:val="00670479"/>
    <w:rsid w:val="00677046"/>
    <w:rsid w:val="0068643E"/>
    <w:rsid w:val="006B246E"/>
    <w:rsid w:val="006D1CC8"/>
    <w:rsid w:val="006D2599"/>
    <w:rsid w:val="006D2C90"/>
    <w:rsid w:val="006D465B"/>
    <w:rsid w:val="006E0CA2"/>
    <w:rsid w:val="006E3324"/>
    <w:rsid w:val="006E450F"/>
    <w:rsid w:val="006F1A8C"/>
    <w:rsid w:val="00713F47"/>
    <w:rsid w:val="00723585"/>
    <w:rsid w:val="00723AEC"/>
    <w:rsid w:val="007250FA"/>
    <w:rsid w:val="007347CF"/>
    <w:rsid w:val="00755B1C"/>
    <w:rsid w:val="00761869"/>
    <w:rsid w:val="00763F7E"/>
    <w:rsid w:val="007674D0"/>
    <w:rsid w:val="00787DE4"/>
    <w:rsid w:val="00794F16"/>
    <w:rsid w:val="00795B24"/>
    <w:rsid w:val="007A0E80"/>
    <w:rsid w:val="007A383C"/>
    <w:rsid w:val="007A6247"/>
    <w:rsid w:val="007A6E2F"/>
    <w:rsid w:val="007C5C50"/>
    <w:rsid w:val="007C60AA"/>
    <w:rsid w:val="007D7642"/>
    <w:rsid w:val="007E09CA"/>
    <w:rsid w:val="007F103B"/>
    <w:rsid w:val="007F3D3D"/>
    <w:rsid w:val="007F6284"/>
    <w:rsid w:val="007F6E8B"/>
    <w:rsid w:val="00807B95"/>
    <w:rsid w:val="00862A96"/>
    <w:rsid w:val="00863F9F"/>
    <w:rsid w:val="00876D3D"/>
    <w:rsid w:val="008811DF"/>
    <w:rsid w:val="00894126"/>
    <w:rsid w:val="008B2680"/>
    <w:rsid w:val="008C16A9"/>
    <w:rsid w:val="008D2404"/>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077A"/>
    <w:rsid w:val="009E18E9"/>
    <w:rsid w:val="009E38E6"/>
    <w:rsid w:val="009E4EC0"/>
    <w:rsid w:val="009F2E8F"/>
    <w:rsid w:val="00A12BF2"/>
    <w:rsid w:val="00A14B4B"/>
    <w:rsid w:val="00A32560"/>
    <w:rsid w:val="00A33DEF"/>
    <w:rsid w:val="00A37AE0"/>
    <w:rsid w:val="00A456D1"/>
    <w:rsid w:val="00A51D95"/>
    <w:rsid w:val="00A5301D"/>
    <w:rsid w:val="00A86AAD"/>
    <w:rsid w:val="00A979C7"/>
    <w:rsid w:val="00AB7658"/>
    <w:rsid w:val="00AC0897"/>
    <w:rsid w:val="00AC1E84"/>
    <w:rsid w:val="00AC3C2C"/>
    <w:rsid w:val="00AD00E2"/>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DA2"/>
    <w:rsid w:val="00C56E9B"/>
    <w:rsid w:val="00C65757"/>
    <w:rsid w:val="00C66B06"/>
    <w:rsid w:val="00C675B5"/>
    <w:rsid w:val="00C8742C"/>
    <w:rsid w:val="00C9252B"/>
    <w:rsid w:val="00C9377A"/>
    <w:rsid w:val="00CA0486"/>
    <w:rsid w:val="00CB78F5"/>
    <w:rsid w:val="00CC24D7"/>
    <w:rsid w:val="00CE1D74"/>
    <w:rsid w:val="00CF10C9"/>
    <w:rsid w:val="00D07671"/>
    <w:rsid w:val="00D15086"/>
    <w:rsid w:val="00D150CB"/>
    <w:rsid w:val="00D30E73"/>
    <w:rsid w:val="00D34E34"/>
    <w:rsid w:val="00D42F6B"/>
    <w:rsid w:val="00D460C1"/>
    <w:rsid w:val="00D575A5"/>
    <w:rsid w:val="00D637A9"/>
    <w:rsid w:val="00D717AF"/>
    <w:rsid w:val="00D75DC3"/>
    <w:rsid w:val="00D96D26"/>
    <w:rsid w:val="00DE3A11"/>
    <w:rsid w:val="00DE6CE2"/>
    <w:rsid w:val="00DE770F"/>
    <w:rsid w:val="00DF2C15"/>
    <w:rsid w:val="00E02729"/>
    <w:rsid w:val="00E117F7"/>
    <w:rsid w:val="00E14CA6"/>
    <w:rsid w:val="00E27B08"/>
    <w:rsid w:val="00E31C6C"/>
    <w:rsid w:val="00E3257D"/>
    <w:rsid w:val="00E443B6"/>
    <w:rsid w:val="00E4621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17230"/>
    <w:rsid w:val="00F24022"/>
    <w:rsid w:val="00F27FD6"/>
    <w:rsid w:val="00F351FB"/>
    <w:rsid w:val="00F52247"/>
    <w:rsid w:val="00F56648"/>
    <w:rsid w:val="00F6178C"/>
    <w:rsid w:val="00F65159"/>
    <w:rsid w:val="00F7342A"/>
    <w:rsid w:val="00F7618F"/>
    <w:rsid w:val="00F77788"/>
    <w:rsid w:val="00F80EFA"/>
    <w:rsid w:val="00F8544A"/>
    <w:rsid w:val="00F85D76"/>
    <w:rsid w:val="00F9699E"/>
    <w:rsid w:val="00FA5B42"/>
    <w:rsid w:val="00FB6A21"/>
    <w:rsid w:val="00FC2D70"/>
    <w:rsid w:val="00FC2F32"/>
    <w:rsid w:val="00FC3B38"/>
    <w:rsid w:val="00FC5DB0"/>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481</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cp:lastPrinted>2024-07-29T17:03:00Z</cp:lastPrinted>
  <dcterms:created xsi:type="dcterms:W3CDTF">2025-07-26T14:18:00Z</dcterms:created>
  <dcterms:modified xsi:type="dcterms:W3CDTF">2025-07-26T15:12:00Z</dcterms:modified>
</cp:coreProperties>
</file>